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D35" w:rsidRPr="007752B7" w:rsidRDefault="007868FD" w:rsidP="007868FD">
      <w:pPr>
        <w:jc w:val="center"/>
        <w:rPr>
          <w:b/>
          <w:i/>
          <w:color w:val="9900CC"/>
          <w:sz w:val="32"/>
          <w:szCs w:val="32"/>
        </w:rPr>
      </w:pPr>
      <w:r>
        <w:rPr>
          <w:b/>
          <w:i/>
          <w:noProof/>
          <w:color w:val="9900CC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-634364</wp:posOffset>
            </wp:positionV>
            <wp:extent cx="7658100" cy="10629900"/>
            <wp:effectExtent l="19050" t="0" r="0" b="0"/>
            <wp:wrapNone/>
            <wp:docPr id="1" name="Рисунок 3" descr="C:\Users\Дом\Documents\портфолио\РАМКИ ДЛЯ ТЕКСТА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cuments\портфолио\РАМКИ ДЛЯ ТЕКСТА\рам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D35" w:rsidRPr="007752B7">
        <w:rPr>
          <w:b/>
          <w:i/>
          <w:color w:val="9900CC"/>
          <w:sz w:val="32"/>
          <w:szCs w:val="32"/>
        </w:rPr>
        <w:t>Муниципальное казённое дошкольное образовательное учреждение «Детский сад №11города Беслана» Правобережного района Республики Северная Осетия-Алания.</w:t>
      </w:r>
    </w:p>
    <w:p w:rsidR="00157D35" w:rsidRDefault="00D3221C" w:rsidP="00157D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363855</wp:posOffset>
            </wp:positionV>
            <wp:extent cx="3476625" cy="790575"/>
            <wp:effectExtent l="19050" t="0" r="9525" b="0"/>
            <wp:wrapNone/>
            <wp:docPr id="7" name="Рисунок 1" descr="C:\Users\Дом\Desktop\ОСЕНЬ\96747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СЕНЬ\9674783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D35" w:rsidRDefault="00157D35" w:rsidP="00157D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</w:p>
    <w:p w:rsidR="00D3221C" w:rsidRDefault="007868FD" w:rsidP="00D3221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263525</wp:posOffset>
            </wp:positionV>
            <wp:extent cx="1590675" cy="2647950"/>
            <wp:effectExtent l="19050" t="0" r="9525" b="0"/>
            <wp:wrapNone/>
            <wp:docPr id="16" name="Рисунок 14" descr="C:\Users\User\Desktop\2 мл. гр\20171017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 мл. гр\20171017_11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21C"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  <w:t xml:space="preserve">                   </w:t>
      </w:r>
      <w:r w:rsidR="007F65F5"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5.2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ЫЖАЯ "/>
          </v:shape>
        </w:pict>
      </w:r>
    </w:p>
    <w:p w:rsidR="00D3221C" w:rsidRDefault="00D3221C" w:rsidP="00157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  <w:t xml:space="preserve">                   </w:t>
      </w:r>
      <w:r w:rsidR="007F65F5"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  <w:pict>
          <v:shape id="_x0000_i1026" type="#_x0000_t136" style="width:233.2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РУЖКА"/>
          </v:shape>
        </w:pict>
      </w:r>
    </w:p>
    <w:p w:rsidR="00157D35" w:rsidRDefault="007868FD" w:rsidP="00157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136525</wp:posOffset>
            </wp:positionV>
            <wp:extent cx="2076450" cy="3467100"/>
            <wp:effectExtent l="19050" t="0" r="0" b="0"/>
            <wp:wrapNone/>
            <wp:docPr id="15" name="Рисунок 13" descr="C:\Users\User\Desktop\2 мл. гр\20171013_11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 мл. гр\20171013_11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D35" w:rsidRDefault="00157D35" w:rsidP="00157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</w:p>
    <w:p w:rsidR="00157D35" w:rsidRDefault="00157D35" w:rsidP="00157D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0000FF"/>
          <w:sz w:val="56"/>
          <w:szCs w:val="56"/>
          <w:lang w:eastAsia="ru-RU"/>
        </w:rPr>
      </w:pPr>
    </w:p>
    <w:p w:rsidR="00D3221C" w:rsidRDefault="007868FD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  <w:r>
        <w:rPr>
          <w:rFonts w:ascii="Arial Black" w:eastAsia="Times New Roman" w:hAnsi="Arial Black"/>
          <w:b/>
          <w:i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120015</wp:posOffset>
            </wp:positionV>
            <wp:extent cx="3656330" cy="2190750"/>
            <wp:effectExtent l="19050" t="0" r="1270" b="0"/>
            <wp:wrapNone/>
            <wp:docPr id="14" name="Рисунок 9" descr="C:\Users\User\Desktop\2 мл. гр\20171013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мл. гр\20171013_102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1C" w:rsidRDefault="00D3221C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</w:p>
    <w:p w:rsidR="00D3221C" w:rsidRDefault="00D3221C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</w:p>
    <w:p w:rsidR="00D3221C" w:rsidRDefault="00D3221C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</w:p>
    <w:p w:rsidR="00D3221C" w:rsidRDefault="00D3221C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</w:p>
    <w:p w:rsidR="00157D35" w:rsidRPr="00D3221C" w:rsidRDefault="00157D35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  <w:r w:rsidRPr="00D3221C"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  <w:t>Воспитатель:</w:t>
      </w:r>
    </w:p>
    <w:p w:rsidR="00157D35" w:rsidRPr="00D3221C" w:rsidRDefault="00157D35" w:rsidP="00157D3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</w:pPr>
      <w:proofErr w:type="spellStart"/>
      <w:r w:rsidRPr="00D3221C"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  <w:t>Дзгоева</w:t>
      </w:r>
      <w:proofErr w:type="spellEnd"/>
      <w:r w:rsidRPr="00D3221C"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  <w:t xml:space="preserve"> Римма </w:t>
      </w:r>
      <w:proofErr w:type="spellStart"/>
      <w:r w:rsidRPr="00D3221C">
        <w:rPr>
          <w:rFonts w:ascii="Arial Black" w:eastAsia="Times New Roman" w:hAnsi="Arial Black"/>
          <w:b/>
          <w:i/>
          <w:color w:val="0000FF"/>
          <w:sz w:val="36"/>
          <w:szCs w:val="36"/>
          <w:lang w:eastAsia="ru-RU"/>
        </w:rPr>
        <w:t>Таймуразовна</w:t>
      </w:r>
      <w:proofErr w:type="spellEnd"/>
    </w:p>
    <w:p w:rsidR="007868FD" w:rsidRDefault="007F65F5" w:rsidP="007868FD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</w:pPr>
      <w:r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  <w:t>2017 – 2019</w:t>
      </w:r>
      <w:bookmarkStart w:id="0" w:name="_GoBack"/>
      <w:bookmarkEnd w:id="0"/>
      <w:r w:rsidR="00157D35" w:rsidRPr="00D3221C"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  <w:t xml:space="preserve"> </w:t>
      </w:r>
      <w:proofErr w:type="spellStart"/>
      <w:r w:rsidR="00157D35" w:rsidRPr="00D3221C"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  <w:t>уч.г</w:t>
      </w:r>
      <w:proofErr w:type="spellEnd"/>
      <w:r w:rsidR="00157D35" w:rsidRPr="00D3221C"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  <w:t>.</w:t>
      </w:r>
    </w:p>
    <w:p w:rsidR="007229D5" w:rsidRPr="007868FD" w:rsidRDefault="007229D5" w:rsidP="007868FD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/>
          <w:b/>
          <w:color w:val="0000FF"/>
          <w:sz w:val="36"/>
          <w:szCs w:val="36"/>
          <w:lang w:eastAsia="ru-RU"/>
        </w:rPr>
      </w:pPr>
      <w:r w:rsidRPr="00D3221C">
        <w:rPr>
          <w:rFonts w:ascii="Arial Black" w:hAnsi="Arial Black" w:cs="Times New Roman"/>
          <w:b/>
          <w:i/>
          <w:color w:val="119142"/>
          <w:sz w:val="32"/>
          <w:szCs w:val="32"/>
        </w:rPr>
        <w:lastRenderedPageBreak/>
        <w:t>Тема проекта:</w:t>
      </w:r>
      <w:r w:rsidR="007868FD" w:rsidRPr="007868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29D5" w:rsidRPr="00D3221C" w:rsidRDefault="007229D5" w:rsidP="009F3210">
      <w:pPr>
        <w:pStyle w:val="a3"/>
        <w:ind w:left="644"/>
        <w:jc w:val="center"/>
        <w:rPr>
          <w:rFonts w:ascii="Arial Black" w:hAnsi="Arial Black" w:cs="Times New Roman"/>
          <w:b/>
          <w:i/>
          <w:color w:val="FF0066"/>
          <w:sz w:val="32"/>
          <w:szCs w:val="32"/>
        </w:rPr>
      </w:pPr>
      <w:r w:rsidRPr="00D3221C">
        <w:rPr>
          <w:rFonts w:ascii="Arial Black" w:hAnsi="Arial Black" w:cs="Times New Roman"/>
          <w:b/>
          <w:i/>
          <w:color w:val="FF0066"/>
          <w:sz w:val="32"/>
          <w:szCs w:val="32"/>
        </w:rPr>
        <w:t>«Осень – рыжая подружка».</w:t>
      </w:r>
    </w:p>
    <w:p w:rsidR="007229D5" w:rsidRPr="00D3221C" w:rsidRDefault="007229D5" w:rsidP="009F321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АКТУАЛЬНОСТЬ ПРОЕКТА.</w:t>
      </w:r>
    </w:p>
    <w:p w:rsidR="007229D5" w:rsidRPr="00D3221C" w:rsidRDefault="007868FD" w:rsidP="00AF183C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7030A0"/>
          <w:sz w:val="24"/>
          <w:szCs w:val="24"/>
        </w:rPr>
        <w:t xml:space="preserve">    </w:t>
      </w:r>
      <w:r w:rsidR="007229D5" w:rsidRPr="00D3221C">
        <w:rPr>
          <w:rFonts w:ascii="Times New Roman" w:hAnsi="Times New Roman" w:cs="Times New Roman"/>
          <w:bCs/>
          <w:iCs/>
          <w:color w:val="7030A0"/>
          <w:sz w:val="24"/>
          <w:szCs w:val="24"/>
        </w:rPr>
        <w:t>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</w:t>
      </w:r>
    </w:p>
    <w:p w:rsidR="007229D5" w:rsidRPr="00D3221C" w:rsidRDefault="007868FD" w:rsidP="00AF183C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7030A0"/>
          <w:sz w:val="24"/>
          <w:szCs w:val="24"/>
        </w:rPr>
        <w:t xml:space="preserve">    </w:t>
      </w:r>
      <w:r w:rsidR="007229D5" w:rsidRPr="00D3221C">
        <w:rPr>
          <w:rFonts w:ascii="Times New Roman" w:hAnsi="Times New Roman" w:cs="Times New Roman"/>
          <w:bCs/>
          <w:iCs/>
          <w:color w:val="7030A0"/>
          <w:sz w:val="24"/>
          <w:szCs w:val="24"/>
        </w:rPr>
        <w:t xml:space="preserve">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 </w:t>
      </w:r>
    </w:p>
    <w:p w:rsidR="00394D7A" w:rsidRPr="007868FD" w:rsidRDefault="007868FD" w:rsidP="00394D7A">
      <w:pPr>
        <w:pStyle w:val="a4"/>
        <w:rPr>
          <w:bCs/>
          <w:iCs/>
          <w:color w:val="7030A0"/>
        </w:rPr>
      </w:pPr>
      <w:r>
        <w:rPr>
          <w:bCs/>
          <w:iCs/>
          <w:color w:val="7030A0"/>
        </w:rPr>
        <w:t xml:space="preserve">    </w:t>
      </w:r>
      <w:r w:rsidR="007229D5" w:rsidRPr="00D3221C">
        <w:rPr>
          <w:bCs/>
          <w:iCs/>
          <w:color w:val="7030A0"/>
        </w:rPr>
        <w:t>Воспитание бережного и заботливого отношения к природе возможно тогда, когда дети будут располагать хотя бы элементарными знаниями о них, овладеют несложными способами выращивания растений, наблюдать природу, видеть её красоту</w:t>
      </w:r>
      <w:r w:rsidR="00394D7A" w:rsidRPr="00D3221C">
        <w:rPr>
          <w:bCs/>
          <w:iCs/>
          <w:color w:val="7030A0"/>
        </w:rPr>
        <w:t>.</w:t>
      </w:r>
      <w:r w:rsidRPr="007868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4D7A" w:rsidRPr="00D3221C" w:rsidRDefault="007868FD" w:rsidP="00394D7A">
      <w:pPr>
        <w:pStyle w:val="a4"/>
        <w:rPr>
          <w:color w:val="7030A0"/>
        </w:rPr>
      </w:pPr>
      <w:r>
        <w:t xml:space="preserve">    </w:t>
      </w:r>
      <w:r w:rsidR="00394D7A" w:rsidRPr="00D3221C">
        <w:t xml:space="preserve"> </w:t>
      </w:r>
      <w:r w:rsidR="00394D7A" w:rsidRPr="00D3221C">
        <w:rPr>
          <w:color w:val="7030A0"/>
        </w:rPr>
        <w:t>В образовательном процессе подготовительной к школе группы компенсирующей направленности не предусматривается глубокое знание объектов осени.  А частое наблюдение за изменением в природе явлений и объектов, происходящих осенью в качестве бесед для детей данного возраста, становится простым и обыденным.</w:t>
      </w:r>
    </w:p>
    <w:p w:rsidR="00394D7A" w:rsidRPr="00D3221C" w:rsidRDefault="007868FD" w:rsidP="00394D7A">
      <w:pPr>
        <w:pStyle w:val="a4"/>
        <w:rPr>
          <w:color w:val="7030A0"/>
        </w:rPr>
      </w:pPr>
      <w:r>
        <w:rPr>
          <w:color w:val="7030A0"/>
        </w:rPr>
        <w:t xml:space="preserve">    </w:t>
      </w:r>
      <w:r w:rsidR="00394D7A" w:rsidRPr="00D3221C">
        <w:rPr>
          <w:color w:val="7030A0"/>
        </w:rPr>
        <w:t>А ведь существует масса простых явлений, которые можно увидеть не только на прогулке, но и в прочтении художественной литературы  или просмотре видео, в показах репродукций знаменитых художников через мультимедиа в презентациях, что намного эффективнее остаётся у детей в памяти, так как задействованы  все виды восприятия.</w:t>
      </w:r>
    </w:p>
    <w:p w:rsidR="00394D7A" w:rsidRPr="00D3221C" w:rsidRDefault="007868FD" w:rsidP="00394D7A">
      <w:pPr>
        <w:pStyle w:val="a4"/>
        <w:rPr>
          <w:color w:val="7030A0"/>
        </w:rPr>
      </w:pPr>
      <w:r>
        <w:rPr>
          <w:color w:val="7030A0"/>
        </w:rPr>
        <w:t xml:space="preserve">    </w:t>
      </w:r>
      <w:r w:rsidR="00394D7A" w:rsidRPr="00D3221C">
        <w:rPr>
          <w:color w:val="7030A0"/>
        </w:rPr>
        <w:t>Творя своими руками объекты осенней природы, дети понимают красоту осени и воспринимают краски природы как нечто волшебное и неповторимое. Они узнают, что такое великолепие непросто создать в картинах на холсте.</w:t>
      </w:r>
    </w:p>
    <w:p w:rsidR="00394D7A" w:rsidRPr="00D3221C" w:rsidRDefault="007868FD" w:rsidP="00394D7A">
      <w:pPr>
        <w:pStyle w:val="a4"/>
        <w:rPr>
          <w:color w:val="7030A0"/>
        </w:rPr>
      </w:pPr>
      <w:r>
        <w:rPr>
          <w:color w:val="7030A0"/>
        </w:rPr>
        <w:t xml:space="preserve">    </w:t>
      </w:r>
      <w:r w:rsidR="00394D7A" w:rsidRPr="00D3221C">
        <w:rPr>
          <w:color w:val="7030A0"/>
        </w:rPr>
        <w:t>Основываясь на личностно-ориентированном подходе к обучению и воспитанию, мы развиваем познавательный интерес, любознательность к различным областям знаний, формируем навыки сотрудничества, практические умения. Зачастую погода в данное время года не позволяет показать детям то или иное действие объекта на прогулке.</w:t>
      </w:r>
    </w:p>
    <w:p w:rsidR="00394D7A" w:rsidRPr="00D3221C" w:rsidRDefault="007868FD" w:rsidP="00394D7A">
      <w:pPr>
        <w:pStyle w:val="a4"/>
        <w:rPr>
          <w:color w:val="7030A0"/>
        </w:rPr>
      </w:pPr>
      <w:r>
        <w:rPr>
          <w:color w:val="7030A0"/>
        </w:rPr>
        <w:t xml:space="preserve">     </w:t>
      </w:r>
      <w:r w:rsidR="00394D7A" w:rsidRPr="00D3221C">
        <w:rPr>
          <w:color w:val="7030A0"/>
        </w:rPr>
        <w:t xml:space="preserve">Пусть ознакомление с художественной литературой и изобразительным творчеством при помощи мультимедиа требует большой подготовки и специального оборудования, и на воспитателя ложится большой </w:t>
      </w:r>
      <w:proofErr w:type="gramStart"/>
      <w:r w:rsidR="00394D7A" w:rsidRPr="00D3221C">
        <w:rPr>
          <w:color w:val="7030A0"/>
        </w:rPr>
        <w:t>груз  при</w:t>
      </w:r>
      <w:proofErr w:type="gramEnd"/>
      <w:r w:rsidR="00394D7A" w:rsidRPr="00D3221C">
        <w:rPr>
          <w:color w:val="7030A0"/>
        </w:rPr>
        <w:t>  подготовки материала, но это как нельзя лучше развивает мышление ребенка, его память и наблюдательность, дает первые представления об осенних явлениях, происходящих вокруг нас, помогает понять некоторые законы природы.</w:t>
      </w:r>
    </w:p>
    <w:p w:rsidR="007229D5" w:rsidRPr="00D3221C" w:rsidRDefault="007229D5" w:rsidP="00AF183C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Цель:</w:t>
      </w:r>
    </w:p>
    <w:p w:rsidR="007229D5" w:rsidRPr="00D3221C" w:rsidRDefault="00AF183C" w:rsidP="005B22FD">
      <w:pPr>
        <w:pStyle w:val="dlg"/>
        <w:numPr>
          <w:ilvl w:val="0"/>
          <w:numId w:val="9"/>
        </w:numPr>
        <w:rPr>
          <w:color w:val="7030A0"/>
        </w:rPr>
      </w:pPr>
      <w:r w:rsidRPr="00D3221C">
        <w:rPr>
          <w:color w:val="7030A0"/>
        </w:rPr>
        <w:t>С</w:t>
      </w:r>
      <w:r w:rsidR="007229D5" w:rsidRPr="00D3221C">
        <w:rPr>
          <w:color w:val="7030A0"/>
        </w:rPr>
        <w:t>озда</w:t>
      </w:r>
      <w:r w:rsidRPr="00D3221C">
        <w:rPr>
          <w:color w:val="7030A0"/>
        </w:rPr>
        <w:t>ние условий</w:t>
      </w:r>
      <w:r w:rsidR="007229D5" w:rsidRPr="00D3221C">
        <w:rPr>
          <w:color w:val="7030A0"/>
        </w:rPr>
        <w:t xml:space="preserve"> для развития познавательных и творческих способностей детей в процессе разработки совместного проекта</w:t>
      </w:r>
    </w:p>
    <w:p w:rsidR="007229D5" w:rsidRPr="00D3221C" w:rsidRDefault="007229D5" w:rsidP="005B22FD">
      <w:pPr>
        <w:pStyle w:val="dlg"/>
        <w:numPr>
          <w:ilvl w:val="0"/>
          <w:numId w:val="9"/>
        </w:numPr>
        <w:rPr>
          <w:color w:val="7030A0"/>
        </w:rPr>
      </w:pPr>
      <w:r w:rsidRPr="00D3221C">
        <w:rPr>
          <w:color w:val="7030A0"/>
        </w:rPr>
        <w:t>Создание творческой, доброжелательной обстановки в свободной художественной деятельности.</w:t>
      </w:r>
    </w:p>
    <w:p w:rsidR="007229D5" w:rsidRPr="00D3221C" w:rsidRDefault="007229D5" w:rsidP="005B22FD">
      <w:pPr>
        <w:pStyle w:val="dlg"/>
        <w:numPr>
          <w:ilvl w:val="0"/>
          <w:numId w:val="9"/>
        </w:numPr>
        <w:rPr>
          <w:color w:val="7030A0"/>
        </w:rPr>
      </w:pPr>
      <w:r w:rsidRPr="00D3221C">
        <w:rPr>
          <w:color w:val="7030A0"/>
        </w:rPr>
        <w:lastRenderedPageBreak/>
        <w:t>Развитие эстетического восприятия детей через наблюдение мира природы на экскурсиях, прогулках, иллюстрациях и картинах художников.</w:t>
      </w:r>
    </w:p>
    <w:p w:rsidR="007229D5" w:rsidRPr="00D3221C" w:rsidRDefault="007229D5" w:rsidP="00AF183C">
      <w:pPr>
        <w:pStyle w:val="a4"/>
        <w:rPr>
          <w:b/>
          <w:i/>
          <w:color w:val="FF0000"/>
        </w:rPr>
      </w:pPr>
      <w:r w:rsidRPr="00D3221C">
        <w:rPr>
          <w:b/>
          <w:i/>
          <w:color w:val="FF0000"/>
        </w:rPr>
        <w:t>Задачи:</w:t>
      </w:r>
    </w:p>
    <w:p w:rsidR="007229D5" w:rsidRPr="00D3221C" w:rsidRDefault="00AF183C" w:rsidP="00686119">
      <w:pPr>
        <w:pStyle w:val="a4"/>
        <w:numPr>
          <w:ilvl w:val="0"/>
          <w:numId w:val="21"/>
        </w:numPr>
        <w:rPr>
          <w:color w:val="7030A0"/>
        </w:rPr>
      </w:pPr>
      <w:r w:rsidRPr="00D3221C">
        <w:rPr>
          <w:color w:val="7030A0"/>
        </w:rPr>
        <w:t>Углубленное представление</w:t>
      </w:r>
      <w:r w:rsidR="007229D5" w:rsidRPr="00D3221C">
        <w:rPr>
          <w:color w:val="7030A0"/>
        </w:rPr>
        <w:t xml:space="preserve"> об изменения в природе, об овощах и </w:t>
      </w:r>
      <w:r w:rsidRPr="00D3221C">
        <w:rPr>
          <w:color w:val="7030A0"/>
        </w:rPr>
        <w:t>фруктах - дарах природы, вовлечение</w:t>
      </w:r>
      <w:r w:rsidR="007229D5" w:rsidRPr="00D3221C">
        <w:rPr>
          <w:color w:val="7030A0"/>
        </w:rPr>
        <w:t xml:space="preserve"> и поддержива</w:t>
      </w:r>
      <w:r w:rsidRPr="00D3221C">
        <w:rPr>
          <w:color w:val="7030A0"/>
        </w:rPr>
        <w:t xml:space="preserve">ние </w:t>
      </w:r>
      <w:r w:rsidR="007229D5" w:rsidRPr="00D3221C">
        <w:rPr>
          <w:color w:val="7030A0"/>
        </w:rPr>
        <w:t>интерес</w:t>
      </w:r>
      <w:r w:rsidRPr="00D3221C">
        <w:rPr>
          <w:color w:val="7030A0"/>
        </w:rPr>
        <w:t>а</w:t>
      </w:r>
      <w:r w:rsidR="007229D5" w:rsidRPr="00D3221C">
        <w:rPr>
          <w:color w:val="7030A0"/>
        </w:rPr>
        <w:t xml:space="preserve"> детей в исследовательскую работу – проведение опытов и наблюдение. </w:t>
      </w:r>
    </w:p>
    <w:p w:rsidR="007229D5" w:rsidRPr="00686119" w:rsidRDefault="005B22FD" w:rsidP="00686119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86119">
        <w:rPr>
          <w:rFonts w:ascii="Times New Roman" w:hAnsi="Times New Roman" w:cs="Times New Roman"/>
          <w:color w:val="7030A0"/>
          <w:sz w:val="24"/>
          <w:szCs w:val="24"/>
        </w:rPr>
        <w:t xml:space="preserve">Формирование </w:t>
      </w:r>
      <w:r w:rsidR="007229D5" w:rsidRPr="00686119">
        <w:rPr>
          <w:rFonts w:ascii="Times New Roman" w:hAnsi="Times New Roman" w:cs="Times New Roman"/>
          <w:color w:val="7030A0"/>
          <w:sz w:val="24"/>
          <w:szCs w:val="24"/>
        </w:rPr>
        <w:t>представления об основных группах растений и животных</w:t>
      </w:r>
      <w:r w:rsidRPr="00686119">
        <w:rPr>
          <w:rFonts w:ascii="Times New Roman" w:hAnsi="Times New Roman" w:cs="Times New Roman"/>
          <w:color w:val="7030A0"/>
          <w:sz w:val="24"/>
          <w:szCs w:val="24"/>
        </w:rPr>
        <w:t>. (</w:t>
      </w:r>
      <w:r w:rsidRPr="00686119">
        <w:rPr>
          <w:rFonts w:ascii="Times New Roman" w:hAnsi="Times New Roman" w:cs="Times New Roman"/>
          <w:i/>
          <w:color w:val="7030A0"/>
          <w:sz w:val="24"/>
          <w:szCs w:val="24"/>
        </w:rPr>
        <w:t>С</w:t>
      </w:r>
      <w:r w:rsidR="007229D5" w:rsidRPr="00686119">
        <w:rPr>
          <w:rFonts w:ascii="Times New Roman" w:hAnsi="Times New Roman" w:cs="Times New Roman"/>
          <w:i/>
          <w:color w:val="7030A0"/>
          <w:sz w:val="24"/>
          <w:szCs w:val="24"/>
        </w:rPr>
        <w:t>реда обитания, потребности, приспособление к сезонным изменениям)</w:t>
      </w:r>
      <w:r w:rsidRPr="00686119">
        <w:rPr>
          <w:rFonts w:ascii="Times New Roman" w:hAnsi="Times New Roman" w:cs="Times New Roman"/>
          <w:i/>
          <w:color w:val="7030A0"/>
          <w:sz w:val="24"/>
          <w:szCs w:val="24"/>
        </w:rPr>
        <w:t>.</w:t>
      </w:r>
    </w:p>
    <w:p w:rsidR="007229D5" w:rsidRPr="00686119" w:rsidRDefault="005B22FD" w:rsidP="00686119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86119">
        <w:rPr>
          <w:rFonts w:ascii="Times New Roman" w:hAnsi="Times New Roman" w:cs="Times New Roman"/>
          <w:color w:val="7030A0"/>
          <w:sz w:val="24"/>
          <w:szCs w:val="24"/>
        </w:rPr>
        <w:t>Развитие познавательной активности, мышления, воображения.</w:t>
      </w:r>
    </w:p>
    <w:p w:rsidR="007229D5" w:rsidRPr="00686119" w:rsidRDefault="005B22FD" w:rsidP="00686119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86119">
        <w:rPr>
          <w:rFonts w:ascii="Times New Roman" w:hAnsi="Times New Roman" w:cs="Times New Roman"/>
          <w:color w:val="7030A0"/>
          <w:sz w:val="24"/>
          <w:szCs w:val="24"/>
        </w:rPr>
        <w:t>Воспитание у детей умения</w:t>
      </w:r>
      <w:r w:rsidR="007229D5" w:rsidRPr="00686119">
        <w:rPr>
          <w:rFonts w:ascii="Times New Roman" w:hAnsi="Times New Roman" w:cs="Times New Roman"/>
          <w:color w:val="7030A0"/>
          <w:sz w:val="24"/>
          <w:szCs w:val="24"/>
        </w:rPr>
        <w:t xml:space="preserve"> любоваться осенней природой, чувствовать её красоту</w:t>
      </w:r>
      <w:r w:rsidRPr="00686119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7229D5" w:rsidRPr="00686119" w:rsidRDefault="005B22FD" w:rsidP="00686119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86119">
        <w:rPr>
          <w:rFonts w:ascii="Times New Roman" w:hAnsi="Times New Roman" w:cs="Times New Roman"/>
          <w:color w:val="7030A0"/>
          <w:sz w:val="24"/>
          <w:szCs w:val="24"/>
        </w:rPr>
        <w:t>Воспитание бережного отношения</w:t>
      </w:r>
      <w:r w:rsidR="007229D5" w:rsidRPr="00686119">
        <w:rPr>
          <w:rFonts w:ascii="Times New Roman" w:hAnsi="Times New Roman" w:cs="Times New Roman"/>
          <w:color w:val="7030A0"/>
          <w:sz w:val="24"/>
          <w:szCs w:val="24"/>
        </w:rPr>
        <w:t xml:space="preserve"> к животным, желание заботиться о них</w:t>
      </w:r>
      <w:r w:rsidRPr="00686119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6B45DB" w:rsidRPr="00D3221C" w:rsidRDefault="005B22FD" w:rsidP="00686119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hAnsi="Times New Roman" w:cs="Times New Roman"/>
          <w:color w:val="7030A0"/>
          <w:sz w:val="24"/>
          <w:szCs w:val="24"/>
        </w:rPr>
        <w:t>Приобщение</w:t>
      </w:r>
      <w:r w:rsidR="007229D5" w:rsidRPr="00D3221C">
        <w:rPr>
          <w:rFonts w:ascii="Times New Roman" w:hAnsi="Times New Roman" w:cs="Times New Roman"/>
          <w:color w:val="7030A0"/>
          <w:sz w:val="24"/>
          <w:szCs w:val="24"/>
        </w:rPr>
        <w:t xml:space="preserve"> родителей к совместной творческой деятельности с детьми. (</w:t>
      </w:r>
      <w:r w:rsidRPr="00D3221C">
        <w:rPr>
          <w:rFonts w:ascii="Times New Roman" w:hAnsi="Times New Roman" w:cs="Times New Roman"/>
          <w:i/>
          <w:color w:val="7030A0"/>
          <w:sz w:val="24"/>
          <w:szCs w:val="24"/>
        </w:rPr>
        <w:t>И</w:t>
      </w:r>
      <w:r w:rsidR="007229D5" w:rsidRPr="00D3221C">
        <w:rPr>
          <w:rFonts w:ascii="Times New Roman" w:hAnsi="Times New Roman" w:cs="Times New Roman"/>
          <w:i/>
          <w:color w:val="7030A0"/>
          <w:sz w:val="24"/>
          <w:szCs w:val="24"/>
        </w:rPr>
        <w:t>зобразительной, театрализованной, игровой и умственной)</w:t>
      </w:r>
      <w:r w:rsidRPr="00D3221C">
        <w:rPr>
          <w:rFonts w:ascii="Times New Roman" w:hAnsi="Times New Roman" w:cs="Times New Roman"/>
          <w:i/>
          <w:color w:val="7030A0"/>
          <w:sz w:val="24"/>
          <w:szCs w:val="24"/>
        </w:rPr>
        <w:t>.</w:t>
      </w:r>
      <w:r w:rsidR="006B45DB" w:rsidRPr="00D3221C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6B45DB" w:rsidRPr="00D3221C" w:rsidRDefault="006B45DB" w:rsidP="00686119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Развитие умения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художников. </w:t>
      </w:r>
    </w:p>
    <w:p w:rsidR="004E70C3" w:rsidRPr="00D3221C" w:rsidRDefault="006B45DB" w:rsidP="00686119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Расширение и активизация речевого запаса детей на основе углубления представлений об окружающем.</w:t>
      </w:r>
    </w:p>
    <w:p w:rsidR="004E70C3" w:rsidRPr="00D3221C" w:rsidRDefault="004E70C3" w:rsidP="004E70C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Вид проекта - долгосрочный.</w:t>
      </w:r>
      <w:r w:rsidRPr="00D322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E70C3" w:rsidRPr="00D3221C" w:rsidRDefault="004E70C3" w:rsidP="004E70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i/>
          <w:color w:val="FF0000"/>
          <w:sz w:val="24"/>
          <w:szCs w:val="24"/>
        </w:rPr>
        <w:t>ЭТАПЫ ПРОЕКТА (Первый</w:t>
      </w:r>
      <w:r w:rsidRPr="00D3221C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</w:p>
    <w:p w:rsidR="004E70C3" w:rsidRPr="00D3221C" w:rsidRDefault="004E70C3" w:rsidP="004E70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Подготовительный этап</w:t>
      </w:r>
      <w:r w:rsidRPr="00D322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</w:p>
    <w:p w:rsidR="004E70C3" w:rsidRPr="00D3221C" w:rsidRDefault="004E70C3" w:rsidP="004E70C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Определение педагогом темы, целей и задач, содержание проекта, прогнозирование результата                                                                        </w:t>
      </w:r>
    </w:p>
    <w:p w:rsidR="004E70C3" w:rsidRPr="00D3221C" w:rsidRDefault="004E70C3" w:rsidP="004E70C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Обсуждение с родителями проекта, выяснение  потребностей, проблеем, возможностей, средств, необходимых для реализации проекта, определение содержания деятельности всех участников проекта.                                </w:t>
      </w:r>
    </w:p>
    <w:p w:rsidR="004E70C3" w:rsidRPr="00D3221C" w:rsidRDefault="004E70C3" w:rsidP="004E70C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7030A0"/>
          <w:sz w:val="24"/>
          <w:szCs w:val="24"/>
          <w:lang w:eastAsia="ru-RU"/>
        </w:rPr>
      </w:pPr>
      <w:r w:rsidRPr="00D3221C">
        <w:rPr>
          <w:rFonts w:ascii="Times New Roman" w:hAnsi="Times New Roman" w:cs="Times New Roman"/>
          <w:color w:val="7030A0"/>
          <w:sz w:val="24"/>
          <w:szCs w:val="24"/>
        </w:rPr>
        <w:t>Предварительная работа - изучение литературы</w:t>
      </w:r>
      <w:r w:rsidRPr="00D3221C">
        <w:rPr>
          <w:rFonts w:ascii="Times New Roman" w:hAnsi="Times New Roman" w:cs="Times New Roman"/>
          <w:i/>
          <w:color w:val="7030A0"/>
          <w:sz w:val="24"/>
          <w:szCs w:val="24"/>
        </w:rPr>
        <w:t>.</w:t>
      </w:r>
      <w:r w:rsidRPr="00D3221C">
        <w:rPr>
          <w:rStyle w:val="a5"/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</w:t>
      </w:r>
    </w:p>
    <w:p w:rsidR="007229D5" w:rsidRPr="00D3221C" w:rsidRDefault="007229D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Чтение художественной литературы о природе и явлениях, происходящих в ней.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В. Степанов «Сентябрь», «Октябрь», «Ноябрь»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И. Бунин «Листопад»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А. Майков «Осенние листья»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А. Плещеев «Скучная картина»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А. Пушкин «Уж небо осенью дышало»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В. Берестов «Тучка»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</w:p>
    <w:p w:rsidR="002D738C" w:rsidRPr="00D3221C" w:rsidRDefault="007229D5" w:rsidP="007868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С. Маршак «Радуга»</w:t>
      </w:r>
      <w:r w:rsidR="002D738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7229D5" w:rsidRPr="00D3221C" w:rsidRDefault="007229D5" w:rsidP="009F32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М. </w:t>
      </w:r>
      <w:proofErr w:type="spell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Яснов</w:t>
      </w:r>
      <w:proofErr w:type="spell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«Дождик».</w:t>
      </w:r>
    </w:p>
    <w:p w:rsidR="002D738C" w:rsidRPr="00D3221C" w:rsidRDefault="002D738C" w:rsidP="009F32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С. Георгиев «Бабушкин садик»</w:t>
      </w:r>
      <w:r w:rsidR="007229D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. </w:t>
      </w:r>
    </w:p>
    <w:p w:rsidR="002D738C" w:rsidRPr="00D3221C" w:rsidRDefault="002D738C" w:rsidP="009F32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В. Катаев </w:t>
      </w:r>
      <w:r w:rsidR="007229D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«Грибы»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="007229D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7229D5" w:rsidRPr="00D3221C" w:rsidRDefault="002D738C" w:rsidP="009F32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Г. </w:t>
      </w:r>
      <w:proofErr w:type="spell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Скребицкий</w:t>
      </w:r>
      <w:proofErr w:type="spell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="007229D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«Белка готовится к зиме».</w:t>
      </w:r>
    </w:p>
    <w:p w:rsidR="007229D5" w:rsidRPr="00D3221C" w:rsidRDefault="00AF183C" w:rsidP="00AF18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П</w:t>
      </w:r>
      <w:r w:rsidR="007229D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ословицы и поговорки о природе: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Весною дождь парит, а осенью мочит.</w:t>
      </w:r>
    </w:p>
    <w:p w:rsidR="007229D5" w:rsidRPr="00D3221C" w:rsidRDefault="00AF183C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От осени к лету поворота нет</w:t>
      </w:r>
      <w:r w:rsidR="007229D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Затянули дожди - груздей не жди.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Поздний отлет птиц предвещает теплую зиму.</w:t>
      </w:r>
    </w:p>
    <w:p w:rsidR="008C0487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 сентябре и лист не держится.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В сентябре одна ягода - и та горькая рябина.</w:t>
      </w:r>
    </w:p>
    <w:p w:rsidR="008C0487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Осенью паутина летает - к теплу.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Октябрь землю прикроет снежком, где листком.</w:t>
      </w:r>
    </w:p>
    <w:p w:rsidR="007229D5" w:rsidRPr="00D3221C" w:rsidRDefault="007229D5" w:rsidP="008C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Ноябрь - ворота зимы.</w:t>
      </w:r>
    </w:p>
    <w:p w:rsidR="007229D5" w:rsidRPr="00D3221C" w:rsidRDefault="007229D5" w:rsidP="00E564E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Игровая деятельность:</w:t>
      </w:r>
    </w:p>
    <w:p w:rsidR="00E564EF" w:rsidRPr="00D3221C" w:rsidRDefault="00AF183C" w:rsidP="00E5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Д</w:t>
      </w:r>
      <w:r w:rsidR="007229D5"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идактические игры:</w:t>
      </w:r>
      <w:r w:rsidR="007229D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229D5" w:rsidRPr="00D3221C" w:rsidRDefault="007229D5" w:rsidP="00E5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«Угадай растение по описанию», «Угадай растение по названию», «Найди листок, какой покажу», «Кто быстрее найдет березу, ель, орех», «Найди пару»</w:t>
      </w:r>
      <w:r w:rsidR="00AF183C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</w:p>
    <w:p w:rsidR="00E564EF" w:rsidRPr="00D3221C" w:rsidRDefault="00E564EF" w:rsidP="00E5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С</w:t>
      </w:r>
      <w:r w:rsidR="007229D5"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южетно-ролевые игры: </w:t>
      </w:r>
    </w:p>
    <w:p w:rsidR="007229D5" w:rsidRPr="00D3221C" w:rsidRDefault="007229D5" w:rsidP="00E5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«Путешествие в лес», «Поездка на море», «На даче», «На природе всей семьей», «На экскурсию».</w:t>
      </w:r>
    </w:p>
    <w:p w:rsidR="00E564EF" w:rsidRPr="00D3221C" w:rsidRDefault="00E564EF" w:rsidP="00E564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П</w:t>
      </w:r>
      <w:r w:rsidR="007229D5"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одвижные игры: </w:t>
      </w:r>
    </w:p>
    <w:p w:rsidR="007229D5" w:rsidRPr="00D3221C" w:rsidRDefault="007229D5" w:rsidP="00E56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«Осенние листочки», «Разноцветная карусель», «Кто быстрее добежит до елочки», «Вороны и собачка», «Перелет птиц», «Где солнышко?», «Ветер-ветерок», «Дождь колючий»</w:t>
      </w:r>
    </w:p>
    <w:p w:rsidR="006B45DB" w:rsidRPr="00D3221C" w:rsidRDefault="006B45DB" w:rsidP="006B45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И</w:t>
      </w:r>
      <w:r w:rsidR="007229D5"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гры-ситуации</w:t>
      </w:r>
      <w:r w:rsidR="007229D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: </w:t>
      </w:r>
    </w:p>
    <w:p w:rsidR="007229D5" w:rsidRPr="00D3221C" w:rsidRDefault="007229D5" w:rsidP="006B45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«Какая погода лучше?», «На пруду».</w:t>
      </w:r>
    </w:p>
    <w:p w:rsidR="007229D5" w:rsidRPr="00D3221C" w:rsidRDefault="00E564EF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Работа</w:t>
      </w:r>
      <w:r w:rsidR="007229D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с родителями:</w:t>
      </w:r>
    </w:p>
    <w:p w:rsidR="007229D5" w:rsidRPr="00D3221C" w:rsidRDefault="00E564EF" w:rsidP="00AF183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</w:t>
      </w:r>
      <w:r w:rsidR="007229D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онсультации: «Знакомим с пейзажной лирикой», «Красота рядом».</w:t>
      </w:r>
    </w:p>
    <w:p w:rsidR="007229D5" w:rsidRPr="00D3221C" w:rsidRDefault="007229D5" w:rsidP="00AF183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Индивидуальные беседы: «Одаренный ребенок», «Учитесь рисовать»</w:t>
      </w:r>
    </w:p>
    <w:p w:rsidR="007229D5" w:rsidRPr="00D3221C" w:rsidRDefault="007229D5" w:rsidP="00AF183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Наглядность в виде информационных файлов: «Учимся наблюдать за изменениями в природе», «Давайте почитаем».</w:t>
      </w:r>
    </w:p>
    <w:p w:rsidR="007229D5" w:rsidRPr="00D3221C" w:rsidRDefault="007229D5" w:rsidP="00AF183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Картотека: «Стихи о природе».</w:t>
      </w:r>
    </w:p>
    <w:p w:rsidR="006B45DB" w:rsidRPr="00D3221C" w:rsidRDefault="00E564EF" w:rsidP="006B45DB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</w:t>
      </w:r>
      <w:r w:rsidR="007229D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ыставка репродукций художников-пейзажистов.</w:t>
      </w:r>
      <w:r w:rsidR="006B45DB" w:rsidRPr="00D322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5DB" w:rsidRPr="00D3221C" w:rsidRDefault="006B45DB" w:rsidP="006B45DB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Гербарий «Деревья, кустарники».</w:t>
      </w:r>
    </w:p>
    <w:p w:rsidR="007229D5" w:rsidRPr="00D3221C" w:rsidRDefault="006B45DB" w:rsidP="006B45DB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Книжка – малышка «Осень бродит по дорожке…».</w:t>
      </w:r>
    </w:p>
    <w:p w:rsidR="00E564EF" w:rsidRPr="00D3221C" w:rsidRDefault="007229D5" w:rsidP="00DB1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Работа по совместной деятельности родителей, детей и педагогов:</w:t>
      </w:r>
    </w:p>
    <w:p w:rsidR="007B06FD" w:rsidRPr="00D3221C" w:rsidRDefault="007B06FD" w:rsidP="009F3210">
      <w:pPr>
        <w:pStyle w:val="a4"/>
        <w:numPr>
          <w:ilvl w:val="0"/>
          <w:numId w:val="15"/>
        </w:numPr>
        <w:rPr>
          <w:color w:val="7030A0"/>
        </w:rPr>
      </w:pPr>
      <w:r w:rsidRPr="00D3221C">
        <w:rPr>
          <w:color w:val="7030A0"/>
        </w:rPr>
        <w:t>Сбор природного материала</w:t>
      </w:r>
      <w:r w:rsidR="00DB1D28" w:rsidRPr="00D3221C">
        <w:rPr>
          <w:color w:val="7030A0"/>
        </w:rPr>
        <w:t>.</w:t>
      </w:r>
    </w:p>
    <w:p w:rsidR="007B06FD" w:rsidRPr="00D3221C" w:rsidRDefault="00DB1D28" w:rsidP="009F3210">
      <w:pPr>
        <w:pStyle w:val="a4"/>
        <w:numPr>
          <w:ilvl w:val="0"/>
          <w:numId w:val="15"/>
        </w:numPr>
        <w:rPr>
          <w:color w:val="7030A0"/>
        </w:rPr>
      </w:pPr>
      <w:r w:rsidRPr="00D3221C">
        <w:rPr>
          <w:color w:val="7030A0"/>
        </w:rPr>
        <w:t>Э</w:t>
      </w:r>
      <w:r w:rsidR="007B06FD" w:rsidRPr="00D3221C">
        <w:rPr>
          <w:color w:val="7030A0"/>
        </w:rPr>
        <w:t>кскурсии со своими детьми в лес</w:t>
      </w:r>
      <w:r w:rsidRPr="00D3221C">
        <w:rPr>
          <w:color w:val="7030A0"/>
        </w:rPr>
        <w:t>.</w:t>
      </w:r>
    </w:p>
    <w:p w:rsidR="007B06FD" w:rsidRPr="00D3221C" w:rsidRDefault="00DB1D28" w:rsidP="009F3210">
      <w:pPr>
        <w:pStyle w:val="a4"/>
        <w:numPr>
          <w:ilvl w:val="0"/>
          <w:numId w:val="15"/>
        </w:numPr>
        <w:rPr>
          <w:color w:val="7030A0"/>
        </w:rPr>
      </w:pPr>
      <w:r w:rsidRPr="00D3221C">
        <w:rPr>
          <w:color w:val="7030A0"/>
        </w:rPr>
        <w:t>П</w:t>
      </w:r>
      <w:r w:rsidR="007B06FD" w:rsidRPr="00D3221C">
        <w:rPr>
          <w:color w:val="7030A0"/>
        </w:rPr>
        <w:t xml:space="preserve">одготовка фотографий и стихотворений для совместного альбома «Осенние странички», </w:t>
      </w:r>
    </w:p>
    <w:p w:rsidR="007B06FD" w:rsidRPr="00D3221C" w:rsidRDefault="00DB1D28" w:rsidP="009F3210">
      <w:pPr>
        <w:pStyle w:val="a4"/>
        <w:numPr>
          <w:ilvl w:val="0"/>
          <w:numId w:val="15"/>
        </w:numPr>
        <w:rPr>
          <w:color w:val="7030A0"/>
        </w:rPr>
      </w:pPr>
      <w:r w:rsidRPr="00D3221C">
        <w:rPr>
          <w:color w:val="7030A0"/>
        </w:rPr>
        <w:t>У</w:t>
      </w:r>
      <w:r w:rsidR="007B06FD" w:rsidRPr="00D3221C">
        <w:rPr>
          <w:color w:val="7030A0"/>
        </w:rPr>
        <w:t>частие в выставке «Дары осени»</w:t>
      </w:r>
      <w:r w:rsidRPr="00D3221C">
        <w:rPr>
          <w:color w:val="7030A0"/>
        </w:rPr>
        <w:t>.</w:t>
      </w:r>
      <w:r w:rsidR="007B06FD" w:rsidRPr="00D3221C">
        <w:rPr>
          <w:color w:val="7030A0"/>
        </w:rPr>
        <w:t xml:space="preserve"> </w:t>
      </w:r>
    </w:p>
    <w:p w:rsidR="00DB1D28" w:rsidRPr="00D3221C" w:rsidRDefault="00DB1D28" w:rsidP="009F3210">
      <w:pPr>
        <w:pStyle w:val="a4"/>
        <w:numPr>
          <w:ilvl w:val="0"/>
          <w:numId w:val="15"/>
        </w:numPr>
      </w:pPr>
      <w:r w:rsidRPr="00D3221C">
        <w:rPr>
          <w:color w:val="7030A0"/>
        </w:rPr>
        <w:t>С</w:t>
      </w:r>
      <w:r w:rsidR="007B06FD" w:rsidRPr="00D3221C">
        <w:rPr>
          <w:color w:val="7030A0"/>
        </w:rPr>
        <w:t xml:space="preserve">овместное рисование с детьми на тему проекта. </w:t>
      </w:r>
    </w:p>
    <w:p w:rsidR="00DB1D28" w:rsidRPr="00D3221C" w:rsidRDefault="00DB1D28" w:rsidP="009F3210">
      <w:pPr>
        <w:pStyle w:val="a4"/>
        <w:numPr>
          <w:ilvl w:val="0"/>
          <w:numId w:val="15"/>
        </w:numPr>
        <w:rPr>
          <w:color w:val="7030A0"/>
        </w:rPr>
      </w:pPr>
      <w:r w:rsidRPr="00D3221C">
        <w:rPr>
          <w:color w:val="7030A0"/>
        </w:rPr>
        <w:t xml:space="preserve">Выставка рисунков «Разноцветная осень». </w:t>
      </w:r>
    </w:p>
    <w:p w:rsidR="002D3139" w:rsidRPr="00D3221C" w:rsidRDefault="00DB1D28" w:rsidP="00DB1D28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2D3139" w:rsidRPr="00D3221C">
        <w:rPr>
          <w:rStyle w:val="c3"/>
          <w:rFonts w:ascii="Times New Roman" w:hAnsi="Times New Roman" w:cs="Times New Roman"/>
          <w:b/>
          <w:i/>
          <w:color w:val="FF0000"/>
          <w:sz w:val="24"/>
          <w:szCs w:val="24"/>
        </w:rPr>
        <w:t>Краткое содержание проекта:</w:t>
      </w:r>
    </w:p>
    <w:p w:rsidR="002D3139" w:rsidRPr="00D3221C" w:rsidRDefault="00DB1D28" w:rsidP="009F3210">
      <w:pPr>
        <w:pStyle w:val="c0"/>
        <w:numPr>
          <w:ilvl w:val="0"/>
          <w:numId w:val="14"/>
        </w:numPr>
        <w:rPr>
          <w:color w:val="7030A0"/>
        </w:rPr>
      </w:pPr>
      <w:r w:rsidRPr="00D3221C">
        <w:rPr>
          <w:rStyle w:val="c3"/>
          <w:color w:val="7030A0"/>
        </w:rPr>
        <w:t>Н</w:t>
      </w:r>
      <w:r w:rsidR="002D3139" w:rsidRPr="00D3221C">
        <w:rPr>
          <w:rStyle w:val="c3"/>
          <w:color w:val="7030A0"/>
        </w:rPr>
        <w:t>акопление информационной базы по изучаемой проблеме в ходе практической деятельности на прогулке</w:t>
      </w:r>
      <w:r w:rsidRPr="00D3221C">
        <w:rPr>
          <w:rStyle w:val="c3"/>
          <w:color w:val="7030A0"/>
        </w:rPr>
        <w:t>.</w:t>
      </w:r>
    </w:p>
    <w:p w:rsidR="002D3139" w:rsidRPr="00D3221C" w:rsidRDefault="00DB1D28" w:rsidP="009F3210">
      <w:pPr>
        <w:pStyle w:val="c0"/>
        <w:numPr>
          <w:ilvl w:val="0"/>
          <w:numId w:val="14"/>
        </w:numPr>
        <w:rPr>
          <w:color w:val="7030A0"/>
        </w:rPr>
      </w:pPr>
      <w:r w:rsidRPr="00D3221C">
        <w:rPr>
          <w:rStyle w:val="c3"/>
          <w:color w:val="7030A0"/>
        </w:rPr>
        <w:t>С</w:t>
      </w:r>
      <w:r w:rsidR="002D3139" w:rsidRPr="00D3221C">
        <w:rPr>
          <w:rStyle w:val="c3"/>
          <w:color w:val="7030A0"/>
        </w:rPr>
        <w:t>истематизация этапов взаимодействия живой и неживой природы в процессе наблюдений и экспериментирования</w:t>
      </w:r>
      <w:r w:rsidRPr="00D3221C">
        <w:rPr>
          <w:rStyle w:val="c3"/>
          <w:color w:val="7030A0"/>
        </w:rPr>
        <w:t>.</w:t>
      </w:r>
    </w:p>
    <w:p w:rsidR="002D3139" w:rsidRPr="00D3221C" w:rsidRDefault="00DB1D28" w:rsidP="009F3210">
      <w:pPr>
        <w:pStyle w:val="c0"/>
        <w:numPr>
          <w:ilvl w:val="0"/>
          <w:numId w:val="14"/>
        </w:numPr>
        <w:rPr>
          <w:color w:val="7030A0"/>
        </w:rPr>
      </w:pPr>
      <w:r w:rsidRPr="00D3221C">
        <w:rPr>
          <w:rStyle w:val="c3"/>
          <w:color w:val="7030A0"/>
        </w:rPr>
        <w:t>А</w:t>
      </w:r>
      <w:r w:rsidR="002D3139" w:rsidRPr="00D3221C">
        <w:rPr>
          <w:rStyle w:val="c3"/>
          <w:color w:val="7030A0"/>
        </w:rPr>
        <w:t>нализ поведения человека в природе осенью</w:t>
      </w:r>
      <w:r w:rsidRPr="00D3221C">
        <w:rPr>
          <w:rStyle w:val="c3"/>
          <w:color w:val="7030A0"/>
        </w:rPr>
        <w:t>.</w:t>
      </w:r>
      <w:r w:rsidR="002D3139" w:rsidRPr="00D3221C">
        <w:rPr>
          <w:rStyle w:val="c3"/>
          <w:color w:val="7030A0"/>
        </w:rPr>
        <w:t> </w:t>
      </w:r>
    </w:p>
    <w:p w:rsidR="002D3139" w:rsidRPr="00D3221C" w:rsidRDefault="00DB1D28" w:rsidP="009F3210">
      <w:pPr>
        <w:pStyle w:val="c0"/>
        <w:numPr>
          <w:ilvl w:val="0"/>
          <w:numId w:val="14"/>
        </w:numPr>
        <w:rPr>
          <w:color w:val="7030A0"/>
        </w:rPr>
      </w:pPr>
      <w:r w:rsidRPr="00D3221C">
        <w:rPr>
          <w:rStyle w:val="c3"/>
          <w:color w:val="7030A0"/>
        </w:rPr>
        <w:t>О</w:t>
      </w:r>
      <w:r w:rsidR="002D3139" w:rsidRPr="00D3221C">
        <w:rPr>
          <w:rStyle w:val="c3"/>
          <w:color w:val="7030A0"/>
        </w:rPr>
        <w:t xml:space="preserve">тражение знаний, полученных опытным путём, в различных видах деятельности </w:t>
      </w:r>
      <w:r w:rsidR="002D3139" w:rsidRPr="00D3221C">
        <w:rPr>
          <w:rStyle w:val="c3"/>
          <w:i/>
          <w:color w:val="7030A0"/>
        </w:rPr>
        <w:t>(изобразительной, театрализованной, умственной, игровой).</w:t>
      </w:r>
    </w:p>
    <w:p w:rsidR="00394D7A" w:rsidRPr="00D3221C" w:rsidRDefault="00DB1D28" w:rsidP="00DB1D28">
      <w:pPr>
        <w:pStyle w:val="c0"/>
        <w:rPr>
          <w:b/>
          <w:i/>
          <w:color w:val="FF0000"/>
        </w:rPr>
      </w:pPr>
      <w:r w:rsidRPr="00D3221C">
        <w:rPr>
          <w:rStyle w:val="c3"/>
          <w:b/>
          <w:i/>
          <w:color w:val="FF0000"/>
        </w:rPr>
        <w:t xml:space="preserve">                           </w:t>
      </w:r>
      <w:r w:rsidR="00394D7A" w:rsidRPr="00D3221C">
        <w:rPr>
          <w:rStyle w:val="c3"/>
          <w:b/>
          <w:i/>
          <w:color w:val="FF0000"/>
        </w:rPr>
        <w:t>Ожида</w:t>
      </w:r>
      <w:r w:rsidRPr="00D3221C">
        <w:rPr>
          <w:rStyle w:val="c3"/>
          <w:b/>
          <w:i/>
          <w:color w:val="FF0000"/>
        </w:rPr>
        <w:t>емые результаты</w:t>
      </w:r>
      <w:r w:rsidR="00394D7A" w:rsidRPr="00D3221C">
        <w:rPr>
          <w:rStyle w:val="c3"/>
          <w:b/>
          <w:i/>
          <w:color w:val="FF0000"/>
        </w:rPr>
        <w:t>:</w:t>
      </w:r>
    </w:p>
    <w:p w:rsidR="00394D7A" w:rsidRPr="00D3221C" w:rsidRDefault="00DB1D28" w:rsidP="009F3210">
      <w:pPr>
        <w:pStyle w:val="c1"/>
        <w:numPr>
          <w:ilvl w:val="0"/>
          <w:numId w:val="13"/>
        </w:numPr>
        <w:rPr>
          <w:color w:val="7030A0"/>
        </w:rPr>
      </w:pPr>
      <w:r w:rsidRPr="00D3221C">
        <w:rPr>
          <w:rStyle w:val="c3"/>
          <w:color w:val="7030A0"/>
        </w:rPr>
        <w:t>О</w:t>
      </w:r>
      <w:r w:rsidR="00394D7A" w:rsidRPr="00D3221C">
        <w:rPr>
          <w:rStyle w:val="c3"/>
          <w:color w:val="7030A0"/>
        </w:rPr>
        <w:t>существление в группе образовательного процесса по обозначенной проблеме</w:t>
      </w:r>
      <w:r w:rsidRPr="00D3221C">
        <w:rPr>
          <w:rStyle w:val="c3"/>
          <w:color w:val="7030A0"/>
        </w:rPr>
        <w:t>.</w:t>
      </w:r>
    </w:p>
    <w:p w:rsidR="00394D7A" w:rsidRPr="00D3221C" w:rsidRDefault="00DB1D28" w:rsidP="009F3210">
      <w:pPr>
        <w:pStyle w:val="c1"/>
        <w:numPr>
          <w:ilvl w:val="0"/>
          <w:numId w:val="13"/>
        </w:numPr>
        <w:rPr>
          <w:color w:val="7030A0"/>
        </w:rPr>
      </w:pPr>
      <w:r w:rsidRPr="00D3221C">
        <w:rPr>
          <w:rStyle w:val="c3"/>
          <w:color w:val="7030A0"/>
        </w:rPr>
        <w:t>Р</w:t>
      </w:r>
      <w:r w:rsidR="00394D7A" w:rsidRPr="00D3221C">
        <w:rPr>
          <w:rStyle w:val="c3"/>
          <w:color w:val="7030A0"/>
        </w:rPr>
        <w:t>азвитие исследовательской деятельности дошкольников в ходе совместной практической деятельности с воспитателем</w:t>
      </w:r>
      <w:r w:rsidRPr="00D3221C">
        <w:rPr>
          <w:rStyle w:val="c3"/>
          <w:color w:val="7030A0"/>
        </w:rPr>
        <w:t>.</w:t>
      </w:r>
      <w:r w:rsidR="00394D7A" w:rsidRPr="00D3221C">
        <w:rPr>
          <w:rStyle w:val="c3"/>
          <w:color w:val="7030A0"/>
        </w:rPr>
        <w:t xml:space="preserve"> </w:t>
      </w:r>
    </w:p>
    <w:p w:rsidR="00394D7A" w:rsidRPr="00D3221C" w:rsidRDefault="00DB1D28" w:rsidP="009F3210">
      <w:pPr>
        <w:pStyle w:val="c1"/>
        <w:numPr>
          <w:ilvl w:val="0"/>
          <w:numId w:val="13"/>
        </w:numPr>
        <w:rPr>
          <w:color w:val="7030A0"/>
        </w:rPr>
      </w:pPr>
      <w:r w:rsidRPr="00D3221C">
        <w:rPr>
          <w:rStyle w:val="c3"/>
          <w:color w:val="7030A0"/>
        </w:rPr>
        <w:t>Р</w:t>
      </w:r>
      <w:r w:rsidR="00394D7A" w:rsidRPr="00D3221C">
        <w:rPr>
          <w:rStyle w:val="c3"/>
          <w:color w:val="7030A0"/>
        </w:rPr>
        <w:t>азвитие логического мышления через осознание причинно-следственных механизмов экосистемы</w:t>
      </w:r>
      <w:r w:rsidRPr="00D3221C">
        <w:rPr>
          <w:rStyle w:val="c3"/>
          <w:color w:val="7030A0"/>
        </w:rPr>
        <w:t>.</w:t>
      </w:r>
    </w:p>
    <w:p w:rsidR="00394D7A" w:rsidRPr="00D3221C" w:rsidRDefault="00DB1D28" w:rsidP="009F3210">
      <w:pPr>
        <w:pStyle w:val="c1"/>
        <w:numPr>
          <w:ilvl w:val="0"/>
          <w:numId w:val="13"/>
        </w:numPr>
        <w:rPr>
          <w:color w:val="7030A0"/>
        </w:rPr>
      </w:pPr>
      <w:r w:rsidRPr="00D3221C">
        <w:rPr>
          <w:rStyle w:val="c3"/>
          <w:color w:val="7030A0"/>
        </w:rPr>
        <w:t>С</w:t>
      </w:r>
      <w:r w:rsidR="00394D7A" w:rsidRPr="00D3221C">
        <w:rPr>
          <w:rStyle w:val="c3"/>
          <w:color w:val="7030A0"/>
        </w:rPr>
        <w:t>овершенствование экологической среды группы</w:t>
      </w:r>
      <w:r w:rsidRPr="00D3221C">
        <w:rPr>
          <w:rStyle w:val="c3"/>
          <w:color w:val="7030A0"/>
        </w:rPr>
        <w:t>.</w:t>
      </w:r>
    </w:p>
    <w:p w:rsidR="00394D7A" w:rsidRPr="00D3221C" w:rsidRDefault="00DB1D28" w:rsidP="009F3210">
      <w:pPr>
        <w:pStyle w:val="c17"/>
        <w:numPr>
          <w:ilvl w:val="0"/>
          <w:numId w:val="13"/>
        </w:numPr>
        <w:rPr>
          <w:color w:val="7030A0"/>
        </w:rPr>
      </w:pPr>
      <w:r w:rsidRPr="00D3221C">
        <w:rPr>
          <w:rStyle w:val="c3"/>
          <w:color w:val="7030A0"/>
        </w:rPr>
        <w:t>К</w:t>
      </w:r>
      <w:r w:rsidR="00394D7A" w:rsidRPr="00D3221C">
        <w:rPr>
          <w:rStyle w:val="c3"/>
          <w:color w:val="7030A0"/>
        </w:rPr>
        <w:t>онкурс на выразительное чтение стихов об осени</w:t>
      </w:r>
      <w:r w:rsidRPr="00D3221C">
        <w:rPr>
          <w:rStyle w:val="c3"/>
          <w:color w:val="7030A0"/>
        </w:rPr>
        <w:t>.</w:t>
      </w:r>
      <w:r w:rsidR="00394D7A" w:rsidRPr="00D3221C">
        <w:rPr>
          <w:rStyle w:val="c3"/>
          <w:color w:val="7030A0"/>
        </w:rPr>
        <w:t> </w:t>
      </w:r>
      <w:r w:rsidR="007B06FD" w:rsidRPr="00D3221C">
        <w:rPr>
          <w:color w:val="7030A0"/>
        </w:rPr>
        <w:t xml:space="preserve"> </w:t>
      </w:r>
    </w:p>
    <w:p w:rsidR="005B22FD" w:rsidRPr="00D3221C" w:rsidRDefault="005B22FD" w:rsidP="00AF183C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</w:p>
    <w:p w:rsidR="005B22FD" w:rsidRPr="00D3221C" w:rsidRDefault="00686119" w:rsidP="00AF183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42545</wp:posOffset>
            </wp:positionV>
            <wp:extent cx="2933700" cy="2428875"/>
            <wp:effectExtent l="19050" t="0" r="0" b="0"/>
            <wp:wrapNone/>
            <wp:docPr id="4" name="Рисунок 4" descr="C:\Users\Дом\Desktop\7934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79344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22225</wp:posOffset>
            </wp:positionV>
            <wp:extent cx="3152775" cy="2448560"/>
            <wp:effectExtent l="19050" t="0" r="9525" b="0"/>
            <wp:wrapNone/>
            <wp:docPr id="3" name="Рисунок 3" descr="C:\Users\Дом\Desktop\ОСЕНЬ\102366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СЕНЬ\1023661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27162" w:rsidRPr="00D3221C" w:rsidRDefault="00A27162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157D35" w:rsidRPr="00D3221C" w:rsidRDefault="00157D35" w:rsidP="004E70C3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4E70C3" w:rsidRPr="00D3221C" w:rsidRDefault="004E70C3" w:rsidP="004E70C3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>ЭТАПЫ ПРОЕКТА (Второй) -  практический</w:t>
      </w: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</w:p>
    <w:p w:rsidR="004E70C3" w:rsidRPr="00D3221C" w:rsidRDefault="004E70C3" w:rsidP="004E70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СОЗДАНИЕ РАЗВИВАЮЩЕЙ СРЕДЫ.</w:t>
      </w:r>
    </w:p>
    <w:p w:rsidR="008C0487" w:rsidRPr="00D3221C" w:rsidRDefault="00764D25" w:rsidP="005B22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Конспект</w:t>
      </w:r>
    </w:p>
    <w:p w:rsidR="00764D25" w:rsidRPr="00D3221C" w:rsidRDefault="00D03974" w:rsidP="005B22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непосредстве</w:t>
      </w:r>
      <w:r w:rsidR="00764D25"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нной образовательной деятельности "ОСЕНЬ - РЫЖАЯ ПОДРУЖКА"</w:t>
      </w:r>
    </w:p>
    <w:p w:rsidR="00E564EF" w:rsidRPr="00D3221C" w:rsidRDefault="00E564EF" w:rsidP="00AF18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E564EF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E564EF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Закрепл</w:t>
      </w:r>
      <w:r w:rsidR="00E564EF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ение знаний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детей об осенних изменениях в природе, последовательности осенних месяцев. </w:t>
      </w:r>
    </w:p>
    <w:p w:rsidR="008C0487" w:rsidRPr="00D3221C" w:rsidRDefault="00E564EF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Уточн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ение представлений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о цветовой гамме осеннего </w:t>
      </w:r>
      <w:r w:rsidR="0008604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леса, о разных породах деревьев.</w:t>
      </w:r>
      <w:r w:rsidR="008C048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086047" w:rsidRPr="00D3221C" w:rsidRDefault="008C0487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08604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Продолжение формирования умения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давать полные ответы на заданные вопросы, согласовать количественные числительные с существите</w:t>
      </w:r>
      <w:r w:rsidR="00764D25" w:rsidRPr="00D322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л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ьными в роде, числе и падеже. </w:t>
      </w:r>
    </w:p>
    <w:p w:rsidR="008C0487" w:rsidRPr="00D3221C" w:rsidRDefault="008C0487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</w:t>
      </w:r>
      <w:r w:rsidR="0008604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наком</w:t>
      </w:r>
      <w:r w:rsidR="0008604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ство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 новым способом нетрадиционного рисования отпечатком листа. </w:t>
      </w:r>
    </w:p>
    <w:p w:rsidR="008C0487" w:rsidRPr="00D3221C" w:rsidRDefault="008C0487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Воспит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ание аккуратности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</w:p>
    <w:p w:rsidR="008C0487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Материал. 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Салфетка сухая, тарелочка с мокрой тряпкой, клеёнка, краски, гуашь, кисточка, вода, подставка для кисточки, дуба, 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клёна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каштана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Листовички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2шт. (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Дубовичек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Березовичек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),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Шуршунчик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деревья, нарисованные на ватмане, печенье (орешки, грибочки).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</w:p>
    <w:p w:rsidR="008C0487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Предварительная работа. 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Экскурсия вокруг детского сада, в лес.</w:t>
      </w:r>
    </w:p>
    <w:p w:rsidR="008C0487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Рассматривание деревьев разных пород, упражнения на узнавание деревьев по форме листьев. </w:t>
      </w:r>
    </w:p>
    <w:p w:rsidR="00764D2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Рассматривание репродукций картин И.Левитана и И.Шишкина Чтение художественной литературы по теме. Проведение дидактических игр «Чего не стало?», «С какого дерева листок?» и т.д. Рисование пейзажей.</w:t>
      </w:r>
    </w:p>
    <w:p w:rsidR="00764D25" w:rsidRPr="00D3221C" w:rsidRDefault="00764D25" w:rsidP="008C0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Ход НОД: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Теперь ещё раз вспомним названия деревьев и покажем, как они растут.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Проводится разминка. Дети выполняют движения в соответствии с текстом.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Ель опустила ветви вниз,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А сосна расставила,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А рябина ягодки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Солнышку подставила.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Клён и строен, и высок</w:t>
      </w:r>
      <w:r w:rsidR="008C0487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8C0487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Ш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епчут листья весело.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А берёза, словно косы,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Веточки развесила.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Лишь могучий дуб-крепыш</w:t>
      </w:r>
      <w:r w:rsidR="008C0487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С ветром не играет.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Очень прямо он стоит,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Ствол не наклоняет.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Воспитатель: 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 сейчас подберите слова, которые расскажут нам, 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что делают осенние листья.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идактическая игра</w:t>
      </w:r>
    </w:p>
    <w:p w:rsidR="00547C15" w:rsidRPr="00D3221C" w:rsidRDefault="00686119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-2286000</wp:posOffset>
            </wp:positionV>
            <wp:extent cx="2981325" cy="1533525"/>
            <wp:effectExtent l="19050" t="0" r="9525" b="0"/>
            <wp:wrapNone/>
            <wp:docPr id="5" name="Рисунок 5" descr="C:\Users\Дом\Desktop\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33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«Подбери действие».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Дети подбирают глаголы к словосочетанию «осенние листья», (падают, шуршат, кружатся, желтеют, летят, краснеют, опадают, ложатся под </w:t>
      </w:r>
      <w:proofErr w:type="gramStart"/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ноги)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</w:t>
      </w:r>
      <w:proofErr w:type="gramEnd"/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Вспомните, какой звук издают шуршащие под ногами листья. (Ш-ш-ш.) </w:t>
      </w:r>
    </w:p>
    <w:p w:rsidR="00547C15" w:rsidRPr="00D3221C" w:rsidRDefault="00547C1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 какой звук издаёт осенний ветер? (С-с-с.) 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Какой звук слышен при падении листка? (П-п-п.)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Листовички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принесли нам озорной листок. Выходите на ковёр, мы с ним поиграем.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идактическая игра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«Волшебный листок». 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Дети становятся вокруг воспитателя. Он перемещает листок на нитке и задаёт вопросы: «Где летает листок?» (Листок летает над головой.) «Куда опустился листок?» (Листок опустился на ладонь.)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Давайте для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Листовичков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что-нибудь приятное сделаем, например, нарисуем на деревьях листочки и подарим им, чтобы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Листовичкам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не было грустно зимой. Но рисовать мы будем не как обычно, а новым методом -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отпечатком листка. У вас на столе лежат листья от 3-ех растений. Какие это растения? (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клён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дуб,</w:t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каштан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). Как растут деревья? А кустарники? Нужно на каждый листок положить слой краски, подойти к нужному дереву и сделать отпечаток листка на веточке.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Объяснение приемов рисования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(Для показа вызвать 3-их детей у каждого по одному листку)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Сегодня у нас не совсем обычное занятие. Посмотрите, как украшен разноцветными листьями. Такие пёстрые листья – один из признаков осени. </w:t>
      </w:r>
    </w:p>
    <w:p w:rsidR="00547C15" w:rsidRPr="00D3221C" w:rsidRDefault="00547C1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Назовите, пожалуйста, другие признаки осени. (Осенью становится холоднее. День становится короче, а ночь – длиннее.</w:t>
      </w:r>
    </w:p>
    <w:p w:rsidR="00547C15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Насекомые прячутся от холода</w:t>
      </w:r>
      <w:proofErr w:type="gram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</w:t>
      </w:r>
      <w:proofErr w:type="gramEnd"/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какие осенние месяцы вы знаете? (Сентябрь, октябрь, ноябрь.)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Помните, я сказала, что наше занятие не совсем обычное. К нам в гости пришли. Они сидят каждый под своим деревом. Вы знаете, где живут </w:t>
      </w:r>
      <w:r w:rsidR="0068611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proofErr w:type="spell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Листовички</w:t>
      </w:r>
      <w:proofErr w:type="spell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? (Они живут в лесу.)</w:t>
      </w:r>
    </w:p>
    <w:p w:rsidR="00547C15" w:rsidRPr="00D3221C" w:rsidRDefault="00547C1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А что такое лес. (Лес – это много деревьев. В лесу растут грибы, ягоды, живут разные животные.). Верно. Какие породы деревьев вы знаете? (Ответы детей.)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Какое слово получится, если к нему прибавить окончание. Например, лес -</w:t>
      </w:r>
      <w:r w:rsidR="0068611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лесовичок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(лист -..., дуб - ..., клен - ..., береза - ..., осина - ...). Значит наших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Листовичков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зовут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Дубовичок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Березовичок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а это -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Шуршунчик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он живет на кусте сирени.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 xml:space="preserve">Они расстроены, т.к. листья с деревьев все опали. </w:t>
      </w:r>
    </w:p>
    <w:p w:rsidR="00547C15" w:rsidRPr="00D3221C" w:rsidRDefault="00547C15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Давайте им стихи об осени почитаем, развеселим наших гостей.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</w:p>
    <w:p w:rsidR="00D03974" w:rsidRPr="00D3221C" w:rsidRDefault="00686119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2065020</wp:posOffset>
            </wp:positionV>
            <wp:extent cx="952500" cy="971550"/>
            <wp:effectExtent l="19050" t="0" r="0" b="0"/>
            <wp:wrapNone/>
            <wp:docPr id="10" name="Рисунок 5" descr="C:\Users\Дом\Desktop\ОСЕНЬ\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СЕНЬ\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569595</wp:posOffset>
            </wp:positionV>
            <wp:extent cx="952500" cy="971550"/>
            <wp:effectExtent l="19050" t="0" r="0" b="0"/>
            <wp:wrapNone/>
            <wp:docPr id="12" name="Рисунок 5" descr="C:\Users\Дом\Desktop\ОСЕНЬ\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СЕНЬ\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Следом за летом осень идет.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Желтые песни ей ветер поет,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Красную под ноги стелет листву,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Белой снежинкой летит в синеву.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Осень длинной, тонкой кистью перекрашивает листья.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Красный, желтый, золотой - как хорош ты, лист цветной!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br/>
        <w:t xml:space="preserve">Утром мы во двор идем, листья сыплются дождем,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Под ногами шелестят, и летят, летят, летят.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Листья солнцем наливались.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Листья солнцем пропитались.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Налились, отяжелели, потекли и полетели,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Зашуршали по кустам, поскакали по сучкам.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Ветер золото кружит, золотым дождем шумит!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Опустел скворечник, улетели птицы.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Листьям на деревьях тоже не сидится.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Целый день сегодня все летят, летят...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Видно, тоже в Африку улететь хотят.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Осень на опушке краски разводила, по листве тихонько кистью проводила: Пожелтел орешник и разделись клены, в пурпуре осеннем только дуб зеленый. Утешает осень: - не жалейте лето! Посмотрите - роща золотом </w:t>
      </w:r>
      <w:proofErr w:type="gramStart"/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одета!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</w:t>
      </w:r>
      <w:proofErr w:type="gramEnd"/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:</w:t>
      </w:r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сейчас мы сами на минутку станем осенними листьями.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547C1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</w:t>
      </w:r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азминка.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Листики осенние падают, кружатся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И на землю тихо, медленно ложатся. (Изображают руками движения листьев.)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Но подует ветер, листики поднимет, (Вдыхают через нос, выдыхают через рот, не надувая щёк.)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Яркие листочки кверху вдруг подкинет. (Подкидывают воображаемые листья.)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И танцуют листья, листики кружатся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И на землю снова медленно ложатся. (Изображают руками движения листьев.)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Пальчиковая гимнастика.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Дети с</w:t>
      </w:r>
      <w:r w:rsidR="00D03974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жимают пальцы в кулаки, затем (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при перечислении листьев разных деревьев) отгибают их один за другим.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 парк осенний мы пришли, листья яркие нашли. </w:t>
      </w:r>
    </w:p>
    <w:p w:rsidR="00D03974" w:rsidRPr="00D3221C" w:rsidRDefault="00686119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147320</wp:posOffset>
            </wp:positionV>
            <wp:extent cx="952500" cy="971550"/>
            <wp:effectExtent l="19050" t="0" r="0" b="0"/>
            <wp:wrapNone/>
            <wp:docPr id="11" name="Рисунок 5" descr="C:\Users\Дом\Desktop\ОСЕНЬ\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СЕНЬ\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Вот с берёзы лист слетел, на ладонь мою присел.</w:t>
      </w:r>
    </w:p>
    <w:p w:rsidR="00D03974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Этот листик с клёна - он ещё зелёный. </w:t>
      </w:r>
    </w:p>
    <w:p w:rsidR="00D03974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Этот - жёлтый - он с осины, а багровый лист - с рябины. </w:t>
      </w:r>
    </w:p>
    <w:p w:rsidR="00D03974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Листик липы так хорош, на сердечко он похож.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</w:r>
    </w:p>
    <w:p w:rsidR="00D03974" w:rsidRPr="00D3221C" w:rsidRDefault="00764D25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Звучит спокойная музыка.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  <w:t>Самостоятельная работа детей.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</w:r>
      <w:r w:rsidR="00D03974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Посмотрите, какие замечательные рисунки получились. Они светлые, красивые. Вы использовали много желтой краски. Настоящая золотая осень у нас получилась! </w:t>
      </w:r>
    </w:p>
    <w:p w:rsidR="00D03974" w:rsidRPr="00D3221C" w:rsidRDefault="00D03974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Как называются деревья? А кустарник? Наши нарисованные деревья очень понравились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Листовичкам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Все ли правильно нарисовали листья? Никто не ошибся?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</w:p>
    <w:p w:rsidR="00D03974" w:rsidRPr="00D3221C" w:rsidRDefault="00D03974" w:rsidP="00AF18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Рефлексия</w:t>
      </w:r>
      <w:r w:rsidR="00764D25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br/>
        <w:t>Воспитатель:</w:t>
      </w:r>
    </w:p>
    <w:p w:rsidR="00D03974" w:rsidRPr="00D3221C" w:rsidRDefault="00D03974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Посмотрите,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Листовички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приготовили для нас угощение. </w:t>
      </w:r>
    </w:p>
    <w:p w:rsidR="00764D25" w:rsidRPr="00D3221C" w:rsidRDefault="00D03974" w:rsidP="00AF183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Идёмте пить чай с этим печеньем! </w:t>
      </w:r>
    </w:p>
    <w:p w:rsidR="00D03974" w:rsidRPr="00D3221C" w:rsidRDefault="00764D25" w:rsidP="006861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Конспект</w:t>
      </w:r>
    </w:p>
    <w:p w:rsidR="00686119" w:rsidRPr="00686119" w:rsidRDefault="00D03974" w:rsidP="006861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686119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непосредственной образовательной деятельности</w:t>
      </w:r>
    </w:p>
    <w:p w:rsidR="00764D25" w:rsidRPr="00D3221C" w:rsidRDefault="00764D25" w:rsidP="0068611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«Путешествие в осенний лес»</w:t>
      </w:r>
    </w:p>
    <w:p w:rsidR="00D03974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D03974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Ф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ормирова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ние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представлений о временах года, экологической культуры через наблюдения и экспериментальную деятельность.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Задачи: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Образовательные:</w:t>
      </w:r>
      <w:r w:rsidRPr="00D322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Уточн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ение знаний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детей о видах деревьев, диких животных и птицах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Ф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ормирова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ние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у детей обобщенно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го представления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о лесе и его обитателях.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Совершенствование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умения внимательно слушать, отвечать на вопросы.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Развивающие:</w:t>
      </w:r>
      <w:r w:rsidRPr="00D322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</w:p>
    <w:p w:rsidR="000B30B1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Формирование логического мышления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дошкольника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через решение проблемной ситуации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Раз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итие познавательного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интерес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детей, внимания, памяти, наблюдательности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Воспитательные: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Воспит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ание у детей бережного отношения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 природе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 С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пособст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вование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формированию доброго и заботливого отношения к животным и птицам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оспит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ание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интерес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и любознательности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 и </w:t>
      </w:r>
      <w:r w:rsidR="00764D25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материал: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Деревья (береза, клён, дуб), листья, дикие животные (игрушки), разрезная пейзажная картина «Осень».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Методические приемы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0B30B1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гровая ситуация, беседа-диалог, рассматривание иллюстраций и беседа по ним, физкультминутка, продуктивная деятельность детей, подведение итогов.</w:t>
      </w:r>
    </w:p>
    <w:p w:rsidR="00764D25" w:rsidRPr="00D3221C" w:rsidRDefault="00764D25" w:rsidP="000B30B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НОД: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 круг ребята становитесь, Но за руки не беритесь, А послушайте загадку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и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скажите мне отгадку.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Загадка: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 xml:space="preserve">Если на деревьях листья пожелтели, 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Если в край далёкий птицы улетели. </w:t>
      </w:r>
    </w:p>
    <w:p w:rsidR="000B30B1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Если небо хмурится, если дождик льется.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Как это время года зовется?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Осень.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Да, ребята время года сейчас осень. И в природе произошли изменения.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Какие изменения произошли в природе? (</w:t>
      </w:r>
      <w:r w:rsidR="000B30B1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Д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ожди, холодно, пасмурно)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Люди как одеты?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0B30B1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(Т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епло)</w:t>
      </w:r>
    </w:p>
    <w:p w:rsidR="00764D25" w:rsidRPr="00D3221C" w:rsidRDefault="00764D25" w:rsidP="000B3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Какая сегодня погода?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(Облачная)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Что случилось с деревьями? </w:t>
      </w:r>
      <w:r w:rsidR="000B30B1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стались деревья голыми)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Куда делись листочки? </w:t>
      </w:r>
      <w:r w:rsidR="000B30B1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(Л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истья опали)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Куда улетели птицы?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(Теплые края)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Почему?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Назовите осенни</w:t>
      </w:r>
      <w:r w:rsidR="000B30B1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е месяцы? </w:t>
      </w:r>
      <w:r w:rsidR="000B30B1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(С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ентябрь, октябрь, ноябрь)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Стук в дверь, заходят в группу: </w:t>
      </w: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Сентябрь, Октябрь, Ноябрь.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Ой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ребятки к нам гости пришли. Вы узнали кто они? (осенние месяца)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Правильно, осенние месяца (рассказывают стихотворения).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Сентябрь:</w:t>
      </w:r>
      <w:r w:rsidR="007C3E08" w:rsidRPr="00D322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Опустел наш детский сад. 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Паутинки вдаль летят, </w:t>
      </w:r>
    </w:p>
    <w:p w:rsidR="00764D25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-24765</wp:posOffset>
            </wp:positionV>
            <wp:extent cx="2019300" cy="1885950"/>
            <wp:effectExtent l="19050" t="0" r="0" b="0"/>
            <wp:wrapNone/>
            <wp:docPr id="21" name="Рисунок 10" descr="C:\Users\Дом\Desktop\ОСЕНЬ\6070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ОСЕНЬ\6070514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 на южный край земли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Потянулись журавли.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Распахнулись двери школ.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Что за месяц к вам пришёл?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(сентябрь)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Октябрь: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Всё мрачней лицо природы, </w:t>
      </w:r>
    </w:p>
    <w:p w:rsidR="002B16F8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47625</wp:posOffset>
            </wp:positionV>
            <wp:extent cx="2031365" cy="1676400"/>
            <wp:effectExtent l="19050" t="0" r="6985" b="0"/>
            <wp:wrapNone/>
            <wp:docPr id="19" name="Рисунок 8" descr="C:\Users\Дом\Desktop\ОСЕНЬ\64553798_006_WallpapersNature_190509_Go2Load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ОСЕНЬ\64553798_006_WallpapersNature_190509_Go2LoadCOM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Почернели огороды.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Оголяются леса,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Молкнут птичьи голоса. 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Мишка в спячку завалился.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Что за месяц к вам явился?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(октябрь)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Ноябрь:</w:t>
      </w:r>
      <w:r w:rsidR="007C3E08" w:rsidRPr="00D322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B16F8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24765</wp:posOffset>
            </wp:positionV>
            <wp:extent cx="1995805" cy="1571625"/>
            <wp:effectExtent l="19050" t="0" r="4445" b="0"/>
            <wp:wrapNone/>
            <wp:docPr id="20" name="Рисунок 9" descr="C:\Users\Дом\Desktop\ОСЕНЬ\глуб осен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ОСЕНЬ\глуб осень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Поле черно-белым стало, 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Падает то дождь, то снег,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 еще похолодало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Льдом сковало воды рек. 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Мёрзнет в поле озимь ржи,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Что за месяц,</w:t>
      </w:r>
      <w:r w:rsidR="002B16F8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подскажи?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(ноябрь)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Правильно, ребята, вы отгадали название месяцев.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где же осень?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Вы не видели её?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Не знаем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мы тоже ищем её. Куда 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то пропала осень.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Кажется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ребята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я догад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алась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где она. Она наверно в лесу доделывает свои дела. Ведь скоро зима наступит.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вы, ребята, любите путешествовать?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давайте мы сейчас пойдем в лес, и узнаем</w:t>
      </w:r>
      <w:r w:rsidR="002D3139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там ли она?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Вот по этой тропинке мы отправимся в путь. И по дороге споем песню: «Тучи в небе хмурятся»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Вот мы на полянке леса, посмотрите</w:t>
      </w:r>
      <w:r w:rsidR="002D3139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сколько листьев лежит на земле, какие они красивые, яркие, цветные.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Кто же их так раскрасил?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(осень)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Правильно ребятки, это осень!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Возьмите ребятки осенний листок, который вам больше нравиться.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lastRenderedPageBreak/>
        <w:t>(Д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ети подходят, находят листок, который им понравился)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Какой ты лист взял?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(У меня лист кленовый, дубовый, рябиновый, берёзовый</w:t>
      </w:r>
      <w:proofErr w:type="gramStart"/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… )</w:t>
      </w:r>
      <w:proofErr w:type="gramEnd"/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у тебя какой?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знаете, с каких деревьев упали ваши листочки?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Мой лист упал с клена, с дуба, с рябины, с березы…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Может быть</w:t>
      </w:r>
      <w:r w:rsidR="002D3139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с этого дерево упал ваш листочек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?</w:t>
      </w:r>
      <w:r w:rsidR="002B16F8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(показываю на ель)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Нет, это же ель.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 ребята это ель. У неё нет листочков.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что есть у неё?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Иголки.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Ребята отгадайте загадку: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«Зимой и летом одним цветом»?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Что это? Да, правильно это</w:t>
      </w:r>
      <w:r w:rsidR="002B16F8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же ель. Она осталось неизменной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А сейчас давайте поиграем в игру: 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«С какого дерева лист?»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 столе разложены осенние листья с деревьев.</w:t>
      </w:r>
    </w:p>
    <w:p w:rsidR="00764D25" w:rsidRPr="00D3221C" w:rsidRDefault="00D636FF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603885</wp:posOffset>
            </wp:positionV>
            <wp:extent cx="2114550" cy="3524250"/>
            <wp:effectExtent l="19050" t="0" r="0" b="0"/>
            <wp:wrapNone/>
            <wp:docPr id="27" name="Рисунок 27" descr="C:\Users\User\Desktop\2 мл. гр\20171017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 мл. гр\20171017_110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Посмотрите, листья какие?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(красные, желтые, коричневые, осенние, разноцветные.)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Вот здесь смотрите деревья: это дерево дуба, это березы, а это дерева клена. Вы сейчас должны найти листочки, и поставить около дерева свой лист. Будьте внимательны!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С какого дерева какой лист?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С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дуба – дубовый – желто- коричневый;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С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клена – кленовый – красный, бурый, желтый;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С осин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ы –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осин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овый – желтый.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Молодцы ребята. Вы справились заданием.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Ребята в лесу только деревья растут?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Правильно, в лесу и живут дикие животные и птицы.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Каких диких животных</w:t>
      </w:r>
      <w:r w:rsidR="002D3139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вы знаете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Лиса, заяц.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- Правильно, еще?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Волк.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 Медведь.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Молодцы. Что- то стало прохладно…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Предлагаю вам согреться.</w:t>
      </w:r>
    </w:p>
    <w:p w:rsidR="00764D25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Слушайте и выполняйте: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Физкультминутка</w:t>
      </w:r>
    </w:p>
    <w:p w:rsidR="002B16F8" w:rsidRPr="00D3221C" w:rsidRDefault="002B16F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Каждый день по утра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м,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Мы делаем зарядку,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Это мы любим</w:t>
      </w:r>
      <w:r w:rsidR="002B16F8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делать по порядку</w:t>
      </w:r>
    </w:p>
    <w:p w:rsidR="002B16F8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Руки поднимать, руки опускать,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Приседать и вставать.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Вот мы и согрелись.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А ребята что-то тихо в лесу. Почему? Как вы думаете?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(все птицы улетели в теплые края)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Правильно уже поздно и все перелетные птицы улетели.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какие птицы остались у нас?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Зимующие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Верно, зимующие птицы.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Назовите их? Дятел, клест, снегирь, воробьи, голуби ….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Да, правильно.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как вы думаете, чем они питаются зимой?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Ребята, оказывается наша рябина спасает птиц от голода. У рябины, у калины есть плоды, и птицы клюют эти плоды.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синицу и воробья мы с вами уже знаем, потому что они прилетают к нам на участок и мы кормим их. Зимой мы делаем с вами кормушки и туда кладем для птиц что?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Да, крошки хлеба, зернышки, семечки.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Значит ребята, осенью у животных и птиц много забот. Как вы думаете, чем они заняты?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- Птицы улетают в теплые края, животные делают запасы на зиму.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Не будем мешать животным и птицам. Пора нам возвращаться в детский сад.</w:t>
      </w:r>
    </w:p>
    <w:p w:rsidR="001D3C8C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Возвращаемся по тропинке в детский сад и споем песню: «Листопад»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="001D3C8C"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Рефлексия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Вот ребятки мы уже пришли в детский сад. Ребята чем мы сегодня занимались что узнали нового? (ответы детей)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Правильно, мы были в лесу и увидели там много нового, встретились с дикими животными. Узнали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чем питаются зимой зимующие птицы.</w:t>
      </w:r>
    </w:p>
    <w:p w:rsidR="001D3C8C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Вы все сегодня молодцы. Спасибо.</w:t>
      </w:r>
      <w:r w:rsidRPr="00D322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</w:p>
    <w:p w:rsidR="001D3C8C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47625</wp:posOffset>
            </wp:positionV>
            <wp:extent cx="5000625" cy="2705100"/>
            <wp:effectExtent l="19050" t="0" r="9525" b="0"/>
            <wp:wrapNone/>
            <wp:docPr id="22" name="Рисунок 11" descr="C:\Users\Дом\Desktop\ОСЕНЬ\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ОСЕНЬ\autum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8C" w:rsidRPr="00D3221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D3C8C" w:rsidRPr="00D3221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D3C8C" w:rsidRPr="00D3221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D3C8C" w:rsidRPr="00D3221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D3C8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686119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686119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D3C8C" w:rsidRPr="00D3221C" w:rsidRDefault="001D3C8C" w:rsidP="007C3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Конспект</w:t>
      </w:r>
    </w:p>
    <w:p w:rsidR="00686119" w:rsidRDefault="001D3C8C" w:rsidP="007C3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непосредственной образовательной деятельности 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</w:p>
    <w:p w:rsidR="001D3C8C" w:rsidRPr="00D3221C" w:rsidRDefault="001D3C8C" w:rsidP="007C3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«В гости к белочке в осенний лес»</w:t>
      </w:r>
    </w:p>
    <w:p w:rsidR="001D3C8C" w:rsidRPr="00D3221C" w:rsidRDefault="001D3C8C" w:rsidP="007C3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1D3C8C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1D3C8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>В</w:t>
      </w:r>
      <w:r w:rsidR="00764D25"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>оспит</w:t>
      </w:r>
      <w:r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 xml:space="preserve">ание </w:t>
      </w:r>
      <w:r w:rsidR="00764D25"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>бережно</w:t>
      </w:r>
      <w:r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>го отношения</w:t>
      </w:r>
      <w:r w:rsidR="00764D25" w:rsidRPr="00D3221C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 xml:space="preserve"> к природе.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Задачи: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Образовательные: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1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  Ф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ормирова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ние у детей  элементарных представлений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об осенних изменениях в природе; о подготовке диких животных (белки, ежа, зайца, волка, лисы, медведя) к зиме.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2. Учить детей различать по листьям деревья разных пород (клён, дуб, берёза, рябина); разгадывать загадки, ориентируясь на характерные признаки.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3. Закреп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ление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правил поведения в лесу;  знани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й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детей о названиях деревьев, плодах рябины, ели, 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сосны, дуба;  обогащение  словарного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запас</w:t>
      </w:r>
      <w:r w:rsidR="001D3C8C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lastRenderedPageBreak/>
        <w:t>Развивающие:</w:t>
      </w:r>
    </w:p>
    <w:p w:rsidR="00764D25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1. Развитие внимания, связной речи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умение говори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ть ясно, понятно для окружающих, воображения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ло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гического мышления, выразительных движений, творческих способностей, групповой сплочённости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 познавательн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ой активности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Воспитательные: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1.Помочь детям насладиться красотой времени года - осень, развивать способность радоваться и удивляться многоцветностью окружающего мира.  Во</w:t>
      </w:r>
      <w:r w:rsidR="007A49B2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спитание любви к окружающему.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2.  Формирова</w:t>
      </w:r>
      <w:r w:rsidR="007A49B2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ние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стремлен</w:t>
      </w:r>
      <w:r w:rsidR="007A49B2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ия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 дальнейшему накоплению знаний.</w:t>
      </w:r>
    </w:p>
    <w:p w:rsidR="00764D25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3.  Воспитание аккуратности, самостоятельности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умение работать в коллективе.</w:t>
      </w:r>
    </w:p>
    <w:p w:rsidR="007A49B2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Метод</w:t>
      </w:r>
      <w:r w:rsidR="007A49B2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ические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приемы</w:t>
      </w:r>
    </w:p>
    <w:p w:rsidR="007A49B2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гровой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(персонажи Сорока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и Белочка, сюрпризный момент).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A49B2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аглядный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(картинки, листья деревьев, шишки, желуди, гроздья рябины)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ловесный (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беседа, использование художественного слова – загадки, стихи, вопросы поискового характера)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</w:t>
      </w:r>
    </w:p>
    <w:p w:rsidR="00764D25" w:rsidRPr="00D3221C" w:rsidRDefault="007A49B2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Оборудование и </w:t>
      </w:r>
      <w:proofErr w:type="gramStart"/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</w:t>
      </w:r>
      <w:r w:rsidR="00764D25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атериал: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Письмо</w:t>
      </w:r>
      <w:proofErr w:type="gram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;  картинки «Правила поведения в лесу»; магнитофон, аудиозаписи звуков леса; листья клёна, дуба, берёзы, рябины;  картинки с изображением деревьев ели, сосны, дуба, берёзы, клёна, рябины; корзинка с  мешочками  шишек, желудей, гроздьев  ягод рябины; картинки с изображением диких животных ежа, зайца, волка, лисы, медведя; две корзинки с печёными орешками, грибочками; силуэты деревьев дуба, клёна, берёзы, рябины; клей, кисти, клеёнки, салфетки.</w:t>
      </w:r>
    </w:p>
    <w:p w:rsidR="007A49B2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Предварительная работа: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Беседы, чтение художественных произведений об осенней природе, о жизни диких животных осенью; рассматривание иллюстраций, картин с изображением  деревьев, диких животных; наблюдения за деревьями разных пород; рассматривание листьев; игры по экологическому воспитанию, беседы о правилах поведения в лесу; разучивание стихотворений о природе; прогулки, экскурсии в осенний парк.</w:t>
      </w:r>
    </w:p>
    <w:p w:rsidR="00764D25" w:rsidRPr="00D3221C" w:rsidRDefault="00764D25" w:rsidP="007A4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Ход НОД:</w:t>
      </w:r>
    </w:p>
    <w:p w:rsidR="00124063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Сорока</w:t>
      </w:r>
      <w:r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Телеграмма, телеграмма! Я принесла вам телеграмму! Телеграмма, телеграмма!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(Отдаёт телеграмму, улетает.)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br/>
      </w:r>
      <w:r w:rsidR="00764D25" w:rsidRPr="00D322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  </w:t>
      </w:r>
      <w:r w:rsidR="00764D25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</w:t>
      </w:r>
      <w:r w:rsidR="00764D25"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: 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Ну, сорока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стрекотунья! Принесла телеграмму и улетела, а от кого не сказала. Сейчас я прочитаю, кто же нам телеграмму прислал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? (читает телеграмму):</w:t>
      </w:r>
    </w:p>
    <w:p w:rsidR="00764D25" w:rsidRPr="00D3221C" w:rsidRDefault="007C3E08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632460</wp:posOffset>
            </wp:positionV>
            <wp:extent cx="2771775" cy="4248150"/>
            <wp:effectExtent l="19050" t="0" r="9525" b="0"/>
            <wp:wrapNone/>
            <wp:docPr id="23" name="Рисунок 5" descr="C:\Users\Дом\Desktop\САДИК\20150901_154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\Desktop\САДИК\20150901_154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61" t="13542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«Здравствуйте, ребята! Я живу в лесу, у меня много друзей, но я очень хочу познакомиться с вами и подружиться, поэтому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 лес осенний на прогулку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Приглашаю вас пойти.</w:t>
      </w:r>
    </w:p>
    <w:p w:rsidR="00124063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Интересней приключен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Вам, ребята, не найти!..</w:t>
      </w:r>
      <w:r w:rsidR="007C3E08" w:rsidRPr="00D322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4063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А кто я, вы узнаете, </w:t>
      </w:r>
    </w:p>
    <w:p w:rsidR="00764D25" w:rsidRPr="00D3221C" w:rsidRDefault="0068611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172720</wp:posOffset>
            </wp:positionV>
            <wp:extent cx="2505075" cy="2257425"/>
            <wp:effectExtent l="19050" t="0" r="9525" b="0"/>
            <wp:wrapNone/>
            <wp:docPr id="24" name="Рисунок 6" descr="C:\Users\Дом\Desktop\ОСЕНЬ\0_48852_c9b306eb_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ОСЕНЬ\0_48852_c9b306eb_L.jp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063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Е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сли отгадаете загадку: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«Кто по ёлкам ловко скачет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И взлетает на дубы?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 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Кто в дупле орехи прячет,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Сушит на зиму грибы?»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  </w:t>
      </w:r>
      <w:r w:rsidR="00764D25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Кто же это, ребята?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(Белочка).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Правильно, это белочка,</w:t>
      </w:r>
    </w:p>
    <w:p w:rsidR="00124063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она приглашает нас в гости. 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Вы хотите отправиться к ней в гости?</w:t>
      </w:r>
      <w:r w:rsidR="00A27162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(Да).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 почему белочка написала, что приглашает нас в лес </w:t>
      </w:r>
      <w:r w:rsidR="00764D25" w:rsidRPr="00D3221C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eastAsia="ru-RU"/>
        </w:rPr>
        <w:t>осенний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? 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Какое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сейчас время года?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(Сейчас осень).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Правильно, сейчас осень.</w:t>
      </w:r>
    </w:p>
    <w:p w:rsidR="00124063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По каким признакам вы догадались, что сейчас осень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? (Солнце греет меньше; стало холоднее; люди стали одеваться теплее; небо стало серое, хмурое, часто идут дожди; деревья сбрасывают пожелтевшие листочки; насекомые спрятались; птицы улетели на юг.) 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Молодцы, ребята, вы знаете приметы осени, но прежде, чем отправиться в лес, в гости к белочке, проверим, знаете ли вы правила поведения в лесу.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Правила поведения в лесу:</w:t>
      </w:r>
    </w:p>
    <w:p w:rsidR="00764D25" w:rsidRPr="00D3221C" w:rsidRDefault="00764D25" w:rsidP="00AF183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Какое самое главное правило поведения в лесу вы знаете?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(Не шуми в лесу, не пугай животных).</w:t>
      </w:r>
    </w:p>
    <w:p w:rsidR="00764D25" w:rsidRPr="00D3221C" w:rsidRDefault="00764D25" w:rsidP="00AF18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Какое правило изображено на этой картинке?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(Не лови диких животных, не уноси к себе домой, их дом в лесу).</w:t>
      </w:r>
    </w:p>
    <w:p w:rsidR="00764D25" w:rsidRPr="00D3221C" w:rsidRDefault="00764D25" w:rsidP="00AF183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lastRenderedPageBreak/>
        <w:t>Какое правило изображено на этой картинке?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(Не оставляй мусор в лесу, животные могут пораниться; если все будут бросать мусор, в лесу будет грязно и нам негде будет отдыхать, дышать чистым воздухом).</w:t>
      </w:r>
    </w:p>
    <w:p w:rsidR="00764D25" w:rsidRPr="00D3221C" w:rsidRDefault="00764D25" w:rsidP="00AF183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Какое правило изображено на этой картинке?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B113BD"/>
          <w:sz w:val="24"/>
          <w:szCs w:val="24"/>
          <w:lang w:eastAsia="ru-RU"/>
        </w:rPr>
        <w:t>(Не оставляй в лесу зажжённый костёр, случится пожар, погибнут животные).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Правильно, ребята, ведь мы собираемся не домой, а в гости к лесным обитателям, в их большой природный дом, а как нужно вести себя в гостях?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(Тихо, соблюдать тишину).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Вы хотите, чтобы наша Земля была красивой планетой? А как можно сохранить красоту на Земле?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(Сажать деревья, цветы, убирать мусор, ходить по тропинкам).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Молодцы, ребята, правила поведения в лесу вы тоже знаете, значит можно отправляться в путь. А чтобы нам попасть в осенний лес, представьте себе, что вы листочки. Подул ветер, и вы закачались.</w:t>
      </w:r>
    </w:p>
    <w:p w:rsidR="00764D25" w:rsidRPr="00D3221C" w:rsidRDefault="00764D25" w:rsidP="001240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Физ</w:t>
      </w:r>
      <w:r w:rsidR="00124063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культурная 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минутка: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Осенние листочки закружились,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Весёлый ветер закружил над ними,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 Весело они летели и на землю сели.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(Дети кружатся под музыку).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Вот мы и попали в осенний лес! Как здесь красиво! Какие деревья нарядные! Ой, посмотрите, как много опавших листочков. Как красиво! А какого они цвета? Знаете ли вы, кто так красиво раскрасил листья? Правильно, это Осень. Выберете себе самый красивый листок. Интересно, а с каких деревьев они упали?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(Это рябиновый лист, он упал с рябины).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Ребята, которые выбрали рябиновые листья, поднимите их вверх и покружитесь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 ( Дети поднимают листья и кружатся)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 А кто знает стихотворение о рябине?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«Сарафан у рябины с каймою,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Полушалок цветной с бахромою.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Золотыми расшит листьями,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Разрисован алыми кистями…».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Молодец, …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(имя ребёнка, рассказавшего стихотворение).</w:t>
      </w:r>
    </w:p>
    <w:p w:rsidR="00764D25" w:rsidRPr="00D3221C" w:rsidRDefault="00124063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 поднимите вверх дубовые листья, покружитесь. Кто хочет рассказать стихотворение о дубе?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«Дуб дождя и ветра вовсе не боится.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Кто сказал, что дубу страшно простудиться?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Ведь до поздней осени он стоит зелёный,</w:t>
      </w:r>
    </w:p>
    <w:p w:rsidR="00764D25" w:rsidRPr="00D3221C" w:rsidRDefault="00764D25" w:rsidP="00124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Значит, дуб выносливый, значит, закалённый».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Эти листья жёлтого, красного, зелёного цв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ета, они очень красивые, резные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Кто хочет рассказать стихотворение о клёне?</w:t>
      </w:r>
    </w:p>
    <w:p w:rsidR="00764D25" w:rsidRPr="00D3221C" w:rsidRDefault="00764D25" w:rsidP="00A304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Листья у клёна осенью разные –</w:t>
      </w:r>
    </w:p>
    <w:p w:rsidR="00764D25" w:rsidRPr="00D3221C" w:rsidRDefault="00764D25" w:rsidP="00A304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Жёлтые, зелёные, золотые. Красные.</w:t>
      </w:r>
    </w:p>
    <w:p w:rsidR="00764D25" w:rsidRPr="00D3221C" w:rsidRDefault="00764D25" w:rsidP="00A304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Листья на землю ветер бросает,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                                  Ярким ковром весь мир укрывает».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proofErr w:type="spellStart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Молодец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ы</w:t>
      </w:r>
      <w:proofErr w:type="spellEnd"/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 а мне, ребята, больше всех понравился берёзовый листочек. С какого дерева он упал? Кто найдёт берёзу на картинке? Поднимите, у кого такие же листочки, покружитесь.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«Белоствольные красавицы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Дружно встали у дорожки,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 низу веточки спускаются,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 на веточках серёжки».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Ребята, посмотрите, что это?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(Это корзинка).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Давайте положим в неё листочки и заберём их в детский сад. А здесь внутри что-то есть. Здесь мешочки, да не простые, в них что-то лежит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 (Достаю загадку)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 Ребята, здесь загадка, хотите отгадать? Слушайте внимательно: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«На сосне семян кубышка,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Что же это? Это … (шишка)».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Правильно, сейчас я загляну в мешочек, ой как их здесь много и они все разные, посмотрите. Как вы думаете, с каких они деревьев?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(с ели, сосны, значит это еловые и сосновые шишки).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Покажите на картинке ель, сосну. Молодцы, посмотрим, что у нас в следующем мешочке. Здесь тоже загадка: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«В этот гладкий коробок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Бронзового цвета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Спрятан маленький дубок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Будущего лета».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Что это такое? Правильно, а на каком дереве растёт жёлудь? 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(Жёлудь растёт на дубе).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Молодцы, ребята, жёлуди и шишки – это плоды деревьев, а теперь посмотрим, про какой плод следующая загадка: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«Ягоды – не сладость,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Зато глазу радость.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 садам украшенье,</w:t>
      </w:r>
    </w:p>
    <w:p w:rsidR="00764D25" w:rsidRPr="00D3221C" w:rsidRDefault="00764D25" w:rsidP="00A30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 друзьям – угощенье».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(Если дети не смогут отгадать, достаю из мешочка гроздь рябины, дети отгадывают).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Молодцы, ребята, все загадки отгадали. Как вы думаете, кто нам их здесь оставил?  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(Ответы детей, заходит белочка).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Белочка: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Здравствуйте, ребята! Я так рада, что вы пришли ко мне в гости!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Дети: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Здравствуй, белочка!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Белочка, это ты нам приготовила загадки с отгадками? А зачем?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Белочка: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Да, сейчас расскажу. Я – белочка проворный зверёк. Весной и летом моя шубка рыжевато-золотистая, а к зиме мой мех становится серебристо-серым, густым и тёплым. Я – очень хорошая хозяйка, аккуратная и запасливая. В конце лета и осенью я делаю запасы: наполняю свои кладовые спелыми орехами, желудями и шишками. Ещё я очень люблю грибы. Я их сначала нанизываю на голые сучки и только, когда они высохнут, отношу их в кладовую. Недаром в народе меня называют хлопотуньей».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Ребята, почему белочку называют хлопотуньей?  (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Белка хорошая хозяйка, делает запасы).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Какие запасы делает белочка на зиму?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 меняется беличий наряд к зиме?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Белочка: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Молодцы, ребята, а теперь я хочу с вами поиграть.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Белочка, а мы знаем про тебя игру, хочешь,   мы тебе её покажем?</w:t>
      </w:r>
    </w:p>
    <w:p w:rsidR="00764D25" w:rsidRPr="00D3221C" w:rsidRDefault="00764D25" w:rsidP="00A304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Физ</w:t>
      </w:r>
      <w:r w:rsidR="00A304EE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культурная 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минутка: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Белка прыгала, скакала           ------------   дети прыгают на месте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К зиме кладовки заполняла    ------------   наклоны, как будто что-то собирают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Здесь – орешки,                        ------------   поворот вправо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Тут грибочек                            ------------   поворот влево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Для сыночков и для дочек      ------------   дети шагают на месте.</w:t>
      </w:r>
    </w:p>
    <w:p w:rsidR="00A304E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Белочка: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A304E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Мне понравилась ваша игра. Ребята, а знаете ли вы, какие ещё звери живут со мной в лесу? 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(Ежи, зайцы, волки, лисы, медведи).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Да, а как нас всех вместе можно назвать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?  (Дикие животные).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Правильно, давайте присядем на полянку, и вы мне расскажете, чем заняты дикие животные осенью.  </w:t>
      </w:r>
      <w:r w:rsidR="00764D25"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(Дети садятся на полянку).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 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Ой, посмотрите, кто это там спрятался? Отгадайте: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«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Сердитый недотрога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Живёт в глуши лесной.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Иголок очень много,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 нитки ни одной»…  (Ёжик).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Правильно, здесь живёт ёжик, он готовится к спячке, ищет себе под деревом укромный уголочек в листочках, но мы его не будем будить, пусть спит. Ребята, расскажите белочке, как готовится к зиме заяц?  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Он меняет серую шубку на белую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А зачем заяц меняет шубку? 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Заяц прячется от волка и лисы. В белой шубке его не видно на белом снегу.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А как готовятся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к зиме волк и лиса?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Они тож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 меняют летнюю шубку на зимнюю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Правильно, молодцы, а как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же готовится к зиме медведь? 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Медведь нагуливает жир, о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 ест грибы, ягоды, рыбу, жуков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А зачем ему надо нагуливать жир? 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Потому что он зимой будет спать в берлоге и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сосать свою лапу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5470FA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Белочка: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Какие вы молодцы, ребята, как много вы про нас, зверей, знаете. Спасибо вам, что пришли ко мне в гости. А теперь давайте прощаться, вот вам на дорожку лесные угощения – грибочки и орешки.  До свидания!</w:t>
      </w:r>
    </w:p>
    <w:p w:rsidR="005470FA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Дети: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До свидания, белочка! Спасибо тебе!</w:t>
      </w:r>
    </w:p>
    <w:p w:rsidR="005470FA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Хорошо в лесу! Но нам пора возвращаться в детский сад. А чтобы нам туда попасть, мы опять превратимся в листочки. </w:t>
      </w:r>
    </w:p>
    <w:p w:rsidR="00764D25" w:rsidRPr="00D3221C" w:rsidRDefault="00764D25" w:rsidP="005470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Физ</w:t>
      </w:r>
      <w:r w:rsidR="005470FA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культурная </w:t>
      </w: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минутка: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Осенние листочки закружились,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Весёлый ветер закружил над ними,</w:t>
      </w:r>
    </w:p>
    <w:p w:rsidR="00764D25" w:rsidRPr="00D3221C" w:rsidRDefault="00764D25" w:rsidP="0054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Весело они летели и на землю сели.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(Дети кружатся под музыку).</w:t>
      </w:r>
    </w:p>
    <w:p w:rsidR="00764D25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Вот, ребята, мы опять с вами в группе. Вам понравился осенний лес? Тогда я предлагаю вам сейчас всем вместе сделать свой осенний лес из листочков, которые мы с вами нарисовали раньше.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Давайте подойдём к столу и приклеим листочки на веточки каждый к своему дереву, но сначала разогреем ваши пальчики.</w:t>
      </w:r>
    </w:p>
    <w:p w:rsidR="00764D25" w:rsidRPr="00D3221C" w:rsidRDefault="00764D25" w:rsidP="005470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Пальчиковая гимнастика: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Если пальчики грустят –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Доброты они хотят, --------------------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пальцы плотно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прижимаем к ладони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Если пальчики заплачут –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Их обидел кто-то, значит, -----------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трясём кистями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Наши пальцы пожалеем –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Добротой своей согреем, -------------- «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моем» руки, дышим на них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К себе ладошки мы прижмём, -------- 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поочередно, 1 вверху, 1 внизу.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Гладить ласково начнем, --------------- 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гладим ладонь другой ладонью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Пусть обнимутся ладошки, </w:t>
      </w:r>
      <w:proofErr w:type="gram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------------ 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скрестить</w:t>
      </w:r>
      <w:proofErr w:type="gramEnd"/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пальцы, ладони прижать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br/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Поиграют пусть немножко,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------------  пальцы двух рук быстро легко стучат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Каждый пальчик нужно взять </w:t>
      </w: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 xml:space="preserve">И покрепче </w:t>
      </w:r>
      <w:proofErr w:type="gram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обнимать  ------------------</w:t>
      </w:r>
      <w:proofErr w:type="gram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  </w:t>
      </w:r>
      <w:r w:rsidRPr="00D3221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каждый палец зажимаем в кулачке.</w:t>
      </w:r>
    </w:p>
    <w:p w:rsidR="005470FA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Самостоятельная работа  детей.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5470FA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Рефлексия</w:t>
      </w:r>
    </w:p>
    <w:p w:rsidR="00CF338D" w:rsidRPr="00D3221C" w:rsidRDefault="005470FA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Молодцы, ребята, вы хорошо сегодня постарались. Теперь мы будем смотреть на этот осенний лес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 вспоминать нашу интересную замечательную прогулку. </w:t>
      </w:r>
    </w:p>
    <w:p w:rsidR="00CF338D" w:rsidRPr="00D3221C" w:rsidRDefault="00CF338D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А что вам понравилось и запомнилось больше всего?  </w:t>
      </w:r>
    </w:p>
    <w:p w:rsidR="00764D25" w:rsidRPr="00D3221C" w:rsidRDefault="00F4797C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-1905</wp:posOffset>
            </wp:positionV>
            <wp:extent cx="2095500" cy="1581150"/>
            <wp:effectExtent l="19050" t="0" r="0" b="0"/>
            <wp:wrapNone/>
            <wp:docPr id="26" name="Рисунок 30" descr="C:\Users\Дом\Desktop\ОСЕНЬ\95392359_64806137_b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ОСЕНЬ\95392359_64806137_bin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8D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теперь давайте попробуем угощение белочки.</w:t>
      </w:r>
    </w:p>
    <w:p w:rsidR="00CF338D" w:rsidRPr="00D3221C" w:rsidRDefault="00764D25" w:rsidP="00F47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Конспект</w:t>
      </w:r>
    </w:p>
    <w:p w:rsidR="00686119" w:rsidRDefault="00764D25" w:rsidP="00F47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непосредственно образовательной деятельности</w:t>
      </w:r>
    </w:p>
    <w:p w:rsidR="00764D25" w:rsidRPr="00D3221C" w:rsidRDefault="00764D25" w:rsidP="00F47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«Рябиновая веточка»</w:t>
      </w:r>
    </w:p>
    <w:p w:rsidR="00CF338D" w:rsidRPr="00D3221C" w:rsidRDefault="00CF338D" w:rsidP="00F479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Цель</w:t>
      </w:r>
      <w:r w:rsidR="00764D25"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5" w:rsidRPr="00D3221C" w:rsidRDefault="00CF338D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Уточнение представления о цветовой гамме осеннего леса, о разных породах деревьев.</w:t>
      </w:r>
    </w:p>
    <w:p w:rsidR="00CF338D" w:rsidRPr="00D3221C" w:rsidRDefault="00CF338D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Задачи:</w:t>
      </w:r>
    </w:p>
    <w:p w:rsidR="00CF338D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Образовательные: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Учить детей изображать гроздь рябины, рисовать ягоды и листья отпечатками пальцев, вызвать эмоционально - эстетический отклик на тему занятия.</w:t>
      </w:r>
    </w:p>
    <w:p w:rsidR="00CF338D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Развивающие</w:t>
      </w:r>
      <w:r w:rsidRPr="00D322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Развивать чувство композиции и колорита в процессе использования различных техник, для создания выразительного образа грозди рябины, развивать культурно-гигиенические навыки.</w:t>
      </w:r>
    </w:p>
    <w:p w:rsidR="00CF338D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Воспитательные</w:t>
      </w:r>
      <w:r w:rsidRPr="00D3221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 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Воспитывать в детях интерес к изобразительной деятельности, любовь к природе, учить рисовать ягоды рябины используя пальцевую живопись (рисование одним пальцем).</w:t>
      </w:r>
    </w:p>
    <w:p w:rsidR="00CF338D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Предварительная работа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  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ассматривание рябины, чтение стихов, рассказов, рассматривание иллюстраций, картин; дидактические и словесные игры.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Материалы и оборудование</w:t>
      </w: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D636FF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3196589</wp:posOffset>
            </wp:positionH>
            <wp:positionV relativeFrom="paragraph">
              <wp:posOffset>589538</wp:posOffset>
            </wp:positionV>
            <wp:extent cx="2524125" cy="2414012"/>
            <wp:effectExtent l="19050" t="0" r="9525" b="0"/>
            <wp:wrapNone/>
            <wp:docPr id="29" name="Рисунок 29" descr="C:\Users\Дом\Desktop\ОСЕНЬ\7934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ОСЕНЬ\79344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D5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Г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роздь рябины, гуашь красного и зеленого цветов, влажная салфетка на каждого ребенка, альбомные листы, заготовленные заранее иллюстрация дерева рябины,</w:t>
      </w:r>
      <w:r w:rsidR="007B4D57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силуэты снегирей, аудиозапись П.И.Чайковский Времена года.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Поспевает брусника,</w:t>
      </w:r>
      <w:r w:rsidR="007646AA" w:rsidRPr="00D3221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Стали дни холоднее,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 от птичьего крика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 сердце стало грустнее.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Стаи птиц улетают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Прочь, за синее море.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Все деревья блистают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 разноцветном уборе.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 каком времени года говорится в этом стихотворении.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Дети: 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 осени.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Как вы догадались? Что происходит осенью?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Дети: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Л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истья на деревьях пожелтели, листья опадают с деревьев.</w:t>
      </w:r>
    </w:p>
    <w:p w:rsidR="007B4D57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</w:p>
    <w:p w:rsidR="00764D25" w:rsidRPr="00D3221C" w:rsidRDefault="007B4D57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Ребята  посмотрите, какой сказочный букет из листьев приготовила нам Осень. Ребята давайте с вами вспомним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как называются наши листочки…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У березы лист </w:t>
      </w:r>
      <w:proofErr w:type="gram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какой?-</w:t>
      </w:r>
      <w:proofErr w:type="gram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березовый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У рябины лист </w:t>
      </w:r>
      <w:proofErr w:type="gram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какой?-</w:t>
      </w:r>
      <w:proofErr w:type="gram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……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У клена лист какой-........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У дуба лист </w:t>
      </w:r>
      <w:proofErr w:type="gramStart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какой?-</w:t>
      </w:r>
      <w:proofErr w:type="gramEnd"/>
      <w:r w:rsidRPr="00D3221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…….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Вот сейча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 мы с ними и поиграем. Мальчики должны собрать листья р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ябиновые и дубовые, а девочки березовые и кленовые- будьте внимательны.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2. Подвижная игра «Осенние листочки»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 становятся в круг. На полу разбросаны листья. Воспитанники вместе с воспитателем проговаривают слова и выполняют движения:</w:t>
      </w:r>
    </w:p>
    <w:p w:rsidR="00764D25" w:rsidRPr="00D3221C" w:rsidRDefault="00DF385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Осенние листочки, летите  в кузовок.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теперь мы проверим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правильно ли мальчики собрали листочки,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ничего не перепутали.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девочки правильно собрали?</w:t>
      </w:r>
    </w:p>
    <w:p w:rsidR="00764D25" w:rsidRPr="00D3221C" w:rsidRDefault="00DF385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Ребята, какие мы молодцы!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Посмотрите на свои листочки внимательно, у кого листочки красного цвета пусть они прилетят на нижнюю часть стола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листочки желтого цвета прилетят на верхнюю часть стола.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Зеленые листочки пусть прилетят в левую часть стола, а оранжевые листочки в правую часть стола.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Ребята, какие мы молодцы!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ещё осенью в лесу поспевают на рябине ягоды. Любимое лакомство снегирей. Зимой в лесу холодно, голодно, а у птичек еда на веточках.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Я для вас из леса рябинку принесла. Посмотрите внимательно, какие у неё ягодки дружные, одна возле другой растёт. Ягодок много, они собраны в кисть или гроздь.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Ребята, я совсем забыла, сегодня утром пролетала Сорока- </w:t>
      </w:r>
      <w:proofErr w:type="gramStart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белобока  и</w:t>
      </w:r>
      <w:proofErr w:type="gramEnd"/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рассказала, что в лесу произошла беда. Поднялся сильный ветер и сорвал все ягоды на рябине.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скоро уже снегири прилетят, а лакомства любимого нет! Давайте поможем снегирям, нарисуем ягоды на рябине. Поможем?</w:t>
      </w:r>
    </w:p>
    <w:p w:rsidR="00DF385E" w:rsidRPr="00D3221C" w:rsidRDefault="00DF385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Самостоятельная работа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Сегодня мы с вами будем волшебниками, ни кисточкой рисовать будем, а пальчиками.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Я беру пал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ьчик и обмакиваю его в краску (</w:t>
      </w: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не весь пальчик, а кончик)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 прикладываю его к грозди. Посмотрите палец грязный, что нужно сделать?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Да, вытереть мокрой салфеткой хорошо.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 Давайте с вами потренируемся, как будто краска стоит возле нас.)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Обмакиваем палец в краске, прикладываем к ладошке, чуть-чуть вперед-назад.  Теперь можно и птичкам помочь. Вы дружные ребята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Вот и птичкам мы будем помогать вместе.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Можно приступить к работе. Рисуйте аккуратно, на</w:t>
      </w:r>
      <w:r w:rsidR="00DF385E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бирайте на палец краску хорошо, чтобы ягоды были сочные. Ягодок рисуйте </w:t>
      </w: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больше, чтобы всем птичкам хватило, одна ягодка возле другой.</w:t>
      </w:r>
    </w:p>
    <w:p w:rsidR="00DF385E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Когда заканчиваете, вытирайте пальчики салфеткой.</w:t>
      </w:r>
    </w:p>
    <w:p w:rsidR="00764D25" w:rsidRPr="00D3221C" w:rsidRDefault="00DF385E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Рефлексия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Ой, какие красивые ягоды на рябине у вас и сколько их много. - Молодцы ребята, постарались очень красивые получились у вас гроздья!</w:t>
      </w:r>
    </w:p>
    <w:p w:rsidR="00764D25" w:rsidRPr="00D3221C" w:rsidRDefault="002D3139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</w:t>
      </w:r>
      <w:r w:rsidR="00764D25"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Ягодок много, сочные, красные одна возле другой, теперь снегирям не страшна зима.</w:t>
      </w:r>
    </w:p>
    <w:p w:rsidR="00764D25" w:rsidRPr="00D3221C" w:rsidRDefault="00764D25" w:rsidP="00AF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Ой! Смотрите, снегири к нам прилетели. Как им нравятся ваши работы, молодцы постарались, спасли снегирей от голодной зимы. Вам понравилась наша работа?</w:t>
      </w:r>
    </w:p>
    <w:p w:rsidR="00764D25" w:rsidRPr="00D3221C" w:rsidRDefault="00764D25" w:rsidP="00AF183C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5B22FD" w:rsidRPr="00D3221C" w:rsidRDefault="00D636FF" w:rsidP="00AF183C">
      <w:pPr>
        <w:pStyle w:val="a4"/>
        <w:rPr>
          <w:b/>
          <w:bCs/>
          <w:color w:val="7030A0"/>
        </w:rPr>
      </w:pPr>
      <w:r>
        <w:rPr>
          <w:b/>
          <w:bCs/>
          <w:noProof/>
          <w:color w:val="7030A0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-510540</wp:posOffset>
            </wp:positionV>
            <wp:extent cx="4419600" cy="2914650"/>
            <wp:effectExtent l="19050" t="0" r="0" b="0"/>
            <wp:wrapNone/>
            <wp:docPr id="30" name="Рисунок 30" descr="C:\Users\Дом\Desktop\ОСЕНЬ\95392359_64806137_b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ОСЕНЬ\95392359_64806137_bina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5B22FD" w:rsidRPr="00D3221C" w:rsidRDefault="005B22FD" w:rsidP="00AF183C">
      <w:pPr>
        <w:pStyle w:val="a4"/>
        <w:rPr>
          <w:b/>
          <w:bCs/>
          <w:color w:val="7030A0"/>
        </w:rPr>
      </w:pPr>
    </w:p>
    <w:p w:rsidR="004E70C3" w:rsidRPr="00D3221C" w:rsidRDefault="004E70C3" w:rsidP="004E70C3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ЭТАПЫ ПРОЕКТА (ТРЕТИЙ)</w:t>
      </w:r>
    </w:p>
    <w:p w:rsidR="004E70C3" w:rsidRPr="00D3221C" w:rsidRDefault="004E70C3" w:rsidP="004E70C3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1.Большая выставка.</w:t>
      </w:r>
    </w:p>
    <w:p w:rsidR="005B22FD" w:rsidRPr="00F4797C" w:rsidRDefault="004E70C3" w:rsidP="00F4797C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3221C">
        <w:rPr>
          <w:rFonts w:ascii="Times New Roman" w:hAnsi="Times New Roman" w:cs="Times New Roman"/>
          <w:b/>
          <w:i/>
          <w:color w:val="FF0000"/>
          <w:sz w:val="24"/>
          <w:szCs w:val="24"/>
        </w:rPr>
        <w:t>2.Итоговая непосредственная    образовательная деятельность.</w:t>
      </w:r>
    </w:p>
    <w:p w:rsidR="004E70C3" w:rsidRPr="00D3221C" w:rsidRDefault="00764D25" w:rsidP="007646AA">
      <w:pPr>
        <w:pStyle w:val="a4"/>
        <w:jc w:val="center"/>
        <w:rPr>
          <w:b/>
          <w:bCs/>
          <w:i/>
          <w:color w:val="FF0000"/>
        </w:rPr>
      </w:pPr>
      <w:r w:rsidRPr="00D3221C">
        <w:rPr>
          <w:b/>
          <w:bCs/>
          <w:i/>
          <w:color w:val="FF0000"/>
        </w:rPr>
        <w:t>Конспект</w:t>
      </w:r>
    </w:p>
    <w:p w:rsidR="00764D25" w:rsidRPr="00F4797C" w:rsidRDefault="004E70C3" w:rsidP="00F4797C">
      <w:pPr>
        <w:pStyle w:val="a4"/>
        <w:jc w:val="center"/>
        <w:rPr>
          <w:b/>
          <w:bCs/>
          <w:i/>
          <w:color w:val="FF0000"/>
        </w:rPr>
      </w:pPr>
      <w:r w:rsidRPr="00D3221C">
        <w:rPr>
          <w:b/>
          <w:bCs/>
          <w:i/>
          <w:color w:val="FF0000"/>
        </w:rPr>
        <w:t>итоговой</w:t>
      </w:r>
      <w:r w:rsidRPr="00D3221C">
        <w:rPr>
          <w:b/>
          <w:i/>
          <w:color w:val="FF0000"/>
        </w:rPr>
        <w:t xml:space="preserve"> </w:t>
      </w:r>
      <w:r w:rsidR="005B22FD" w:rsidRPr="00D3221C">
        <w:rPr>
          <w:b/>
          <w:bCs/>
          <w:i/>
          <w:color w:val="FF0000"/>
        </w:rPr>
        <w:t>н</w:t>
      </w:r>
      <w:r w:rsidR="00764D25" w:rsidRPr="00D3221C">
        <w:rPr>
          <w:b/>
          <w:bCs/>
          <w:i/>
          <w:color w:val="FF0000"/>
        </w:rPr>
        <w:t>епосредственно</w:t>
      </w:r>
      <w:r w:rsidR="00F4797C">
        <w:rPr>
          <w:b/>
          <w:bCs/>
          <w:i/>
          <w:color w:val="FF0000"/>
        </w:rPr>
        <w:t xml:space="preserve"> </w:t>
      </w:r>
      <w:r w:rsidR="00764D25" w:rsidRPr="00D3221C">
        <w:rPr>
          <w:b/>
          <w:bCs/>
          <w:i/>
          <w:color w:val="FF0000"/>
        </w:rPr>
        <w:t>образовательной деятельности</w:t>
      </w:r>
    </w:p>
    <w:p w:rsidR="00764D25" w:rsidRPr="00D3221C" w:rsidRDefault="00764D25" w:rsidP="005B22FD">
      <w:pPr>
        <w:pStyle w:val="a4"/>
        <w:jc w:val="center"/>
        <w:rPr>
          <w:i/>
          <w:color w:val="FF0000"/>
        </w:rPr>
      </w:pPr>
      <w:r w:rsidRPr="00D3221C">
        <w:rPr>
          <w:b/>
          <w:bCs/>
          <w:i/>
          <w:color w:val="FF0000"/>
        </w:rPr>
        <w:t>«Щедрая Осень»</w:t>
      </w:r>
    </w:p>
    <w:p w:rsidR="005B22FD" w:rsidRPr="00D3221C" w:rsidRDefault="00764D25" w:rsidP="00AF183C">
      <w:pPr>
        <w:pStyle w:val="a4"/>
        <w:rPr>
          <w:color w:val="7030A0"/>
        </w:rPr>
      </w:pPr>
      <w:r w:rsidRPr="00D3221C">
        <w:rPr>
          <w:b/>
          <w:bCs/>
          <w:i/>
          <w:color w:val="FF0000"/>
        </w:rPr>
        <w:t>Цель:</w:t>
      </w:r>
      <w:r w:rsidRPr="00D3221C">
        <w:rPr>
          <w:color w:val="7030A0"/>
        </w:rPr>
        <w:t xml:space="preserve"> 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>З</w:t>
      </w:r>
      <w:r w:rsidR="00764D25" w:rsidRPr="00D3221C">
        <w:rPr>
          <w:color w:val="7030A0"/>
        </w:rPr>
        <w:t>наком</w:t>
      </w:r>
      <w:r w:rsidR="005B22FD" w:rsidRPr="00D3221C">
        <w:rPr>
          <w:color w:val="7030A0"/>
        </w:rPr>
        <w:t>ство</w:t>
      </w:r>
      <w:r w:rsidR="00764D25" w:rsidRPr="00D3221C">
        <w:rPr>
          <w:color w:val="7030A0"/>
        </w:rPr>
        <w:t xml:space="preserve"> детей с новым видом творчества в аппликации – «бумажные комочки».</w:t>
      </w:r>
    </w:p>
    <w:p w:rsidR="00764D25" w:rsidRPr="00D3221C" w:rsidRDefault="00764D25" w:rsidP="00AF183C">
      <w:pPr>
        <w:pStyle w:val="a4"/>
        <w:rPr>
          <w:b/>
          <w:i/>
          <w:color w:val="FF0000"/>
        </w:rPr>
      </w:pPr>
      <w:r w:rsidRPr="00D3221C">
        <w:rPr>
          <w:b/>
          <w:bCs/>
          <w:i/>
          <w:color w:val="FF0000"/>
        </w:rPr>
        <w:t>Задачи:</w:t>
      </w:r>
    </w:p>
    <w:p w:rsidR="00764D25" w:rsidRPr="00D3221C" w:rsidRDefault="005B22FD" w:rsidP="00AF183C">
      <w:pPr>
        <w:pStyle w:val="a4"/>
        <w:rPr>
          <w:color w:val="7030A0"/>
        </w:rPr>
      </w:pPr>
      <w:r w:rsidRPr="00D3221C">
        <w:rPr>
          <w:color w:val="7030A0"/>
        </w:rPr>
        <w:t>У</w:t>
      </w:r>
      <w:r w:rsidR="00764D25" w:rsidRPr="00D3221C">
        <w:rPr>
          <w:color w:val="7030A0"/>
        </w:rPr>
        <w:t>чить детей отрывать бумагу от целой салфетки и скатывать «комочки»</w:t>
      </w:r>
      <w:r w:rsidR="00C22AC0" w:rsidRPr="00D3221C">
        <w:rPr>
          <w:color w:val="7030A0"/>
        </w:rPr>
        <w:t>.</w:t>
      </w:r>
      <w:r w:rsidR="00764D25" w:rsidRPr="00D3221C">
        <w:rPr>
          <w:color w:val="7030A0"/>
        </w:rPr>
        <w:t xml:space="preserve"> </w:t>
      </w:r>
    </w:p>
    <w:p w:rsidR="00764D25" w:rsidRPr="00D3221C" w:rsidRDefault="005B22FD" w:rsidP="00AF183C">
      <w:pPr>
        <w:pStyle w:val="a4"/>
        <w:rPr>
          <w:color w:val="7030A0"/>
        </w:rPr>
      </w:pPr>
      <w:r w:rsidRPr="00D3221C">
        <w:rPr>
          <w:color w:val="7030A0"/>
        </w:rPr>
        <w:t>Совершенствование</w:t>
      </w:r>
      <w:r w:rsidR="00764D25" w:rsidRPr="00D3221C">
        <w:rPr>
          <w:color w:val="7030A0"/>
        </w:rPr>
        <w:t xml:space="preserve"> навык наклеивания</w:t>
      </w:r>
      <w:r w:rsidR="00C22AC0" w:rsidRPr="00D3221C">
        <w:rPr>
          <w:color w:val="7030A0"/>
        </w:rPr>
        <w:t>.</w:t>
      </w:r>
    </w:p>
    <w:p w:rsidR="00764D25" w:rsidRPr="00D3221C" w:rsidRDefault="005B22FD" w:rsidP="00AF183C">
      <w:pPr>
        <w:pStyle w:val="a4"/>
        <w:rPr>
          <w:color w:val="7030A0"/>
        </w:rPr>
      </w:pPr>
      <w:r w:rsidRPr="00D3221C">
        <w:rPr>
          <w:color w:val="7030A0"/>
        </w:rPr>
        <w:t>Закрепление знаний</w:t>
      </w:r>
      <w:r w:rsidR="00764D25" w:rsidRPr="00D3221C">
        <w:rPr>
          <w:color w:val="7030A0"/>
        </w:rPr>
        <w:t xml:space="preserve"> о времени года</w:t>
      </w:r>
      <w:r w:rsidR="00C22AC0" w:rsidRPr="00D3221C">
        <w:rPr>
          <w:color w:val="7030A0"/>
        </w:rPr>
        <w:t>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>Закрепление названий</w:t>
      </w:r>
      <w:r w:rsidR="00764D25" w:rsidRPr="00D3221C">
        <w:rPr>
          <w:color w:val="7030A0"/>
        </w:rPr>
        <w:t xml:space="preserve"> основных грибов</w:t>
      </w:r>
      <w:r w:rsidRPr="00D3221C">
        <w:rPr>
          <w:color w:val="7030A0"/>
        </w:rPr>
        <w:t>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>Развитие художественного</w:t>
      </w:r>
      <w:r w:rsidR="00764D25" w:rsidRPr="00D3221C">
        <w:rPr>
          <w:color w:val="7030A0"/>
        </w:rPr>
        <w:t xml:space="preserve"> вкус</w:t>
      </w:r>
      <w:r w:rsidRPr="00D3221C">
        <w:rPr>
          <w:color w:val="7030A0"/>
        </w:rPr>
        <w:t>а</w:t>
      </w:r>
      <w:r w:rsidR="00764D25" w:rsidRPr="00D3221C">
        <w:rPr>
          <w:color w:val="7030A0"/>
        </w:rPr>
        <w:t xml:space="preserve"> и воображение</w:t>
      </w:r>
      <w:r w:rsidRPr="00D3221C">
        <w:rPr>
          <w:color w:val="7030A0"/>
        </w:rPr>
        <w:t>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>Воспитание</w:t>
      </w:r>
      <w:r w:rsidR="00764D25" w:rsidRPr="00D3221C">
        <w:rPr>
          <w:color w:val="7030A0"/>
        </w:rPr>
        <w:t xml:space="preserve"> интерес</w:t>
      </w:r>
      <w:r w:rsidRPr="00D3221C">
        <w:rPr>
          <w:color w:val="7030A0"/>
        </w:rPr>
        <w:t>а</w:t>
      </w:r>
      <w:r w:rsidR="00764D25" w:rsidRPr="00D3221C">
        <w:rPr>
          <w:color w:val="7030A0"/>
        </w:rPr>
        <w:t xml:space="preserve"> к аппликации</w:t>
      </w:r>
      <w:r w:rsidRPr="00D3221C">
        <w:rPr>
          <w:color w:val="7030A0"/>
        </w:rPr>
        <w:t>.</w:t>
      </w:r>
    </w:p>
    <w:p w:rsidR="00C22AC0" w:rsidRPr="00D3221C" w:rsidRDefault="00764D25" w:rsidP="00AF183C">
      <w:pPr>
        <w:pStyle w:val="a4"/>
        <w:rPr>
          <w:color w:val="7030A0"/>
        </w:rPr>
      </w:pPr>
      <w:r w:rsidRPr="00D3221C">
        <w:rPr>
          <w:b/>
          <w:bCs/>
          <w:i/>
          <w:color w:val="FF0000"/>
        </w:rPr>
        <w:t>Оборудование</w:t>
      </w:r>
      <w:r w:rsidR="00C22AC0" w:rsidRPr="00D3221C">
        <w:rPr>
          <w:b/>
          <w:bCs/>
          <w:i/>
          <w:color w:val="FF0000"/>
        </w:rPr>
        <w:t xml:space="preserve"> и материал</w:t>
      </w:r>
      <w:r w:rsidRPr="00D3221C">
        <w:rPr>
          <w:b/>
          <w:bCs/>
          <w:i/>
          <w:color w:val="FF0000"/>
        </w:rPr>
        <w:t>:</w:t>
      </w:r>
      <w:r w:rsidRPr="00D3221C">
        <w:rPr>
          <w:color w:val="7030A0"/>
        </w:rPr>
        <w:t xml:space="preserve"> 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>К</w:t>
      </w:r>
      <w:r w:rsidR="00764D25" w:rsidRPr="00D3221C">
        <w:rPr>
          <w:color w:val="7030A0"/>
        </w:rPr>
        <w:t xml:space="preserve">лей, кисть, салфетки </w:t>
      </w:r>
      <w:r w:rsidR="00764D25" w:rsidRPr="00D3221C">
        <w:rPr>
          <w:i/>
          <w:color w:val="7030A0"/>
        </w:rPr>
        <w:t xml:space="preserve">(цветные), </w:t>
      </w:r>
      <w:r w:rsidR="00764D25" w:rsidRPr="00D3221C">
        <w:rPr>
          <w:color w:val="7030A0"/>
        </w:rPr>
        <w:t xml:space="preserve">шаблон </w:t>
      </w:r>
      <w:r w:rsidR="00764D25" w:rsidRPr="00D3221C">
        <w:rPr>
          <w:i/>
          <w:color w:val="7030A0"/>
        </w:rPr>
        <w:t>(для каждого ребенка).</w:t>
      </w:r>
      <w:r w:rsidRPr="00D3221C">
        <w:rPr>
          <w:i/>
          <w:color w:val="7030A0"/>
        </w:rPr>
        <w:t xml:space="preserve"> </w:t>
      </w:r>
      <w:r w:rsidRPr="00D3221C">
        <w:rPr>
          <w:color w:val="7030A0"/>
        </w:rPr>
        <w:t>М</w:t>
      </w:r>
      <w:r w:rsidR="00764D25" w:rsidRPr="00D3221C">
        <w:rPr>
          <w:color w:val="7030A0"/>
        </w:rPr>
        <w:t xml:space="preserve">акеты деревьев, листья, шапочки «грибы» </w:t>
      </w:r>
      <w:r w:rsidR="00764D25" w:rsidRPr="00D3221C">
        <w:rPr>
          <w:i/>
          <w:color w:val="7030A0"/>
        </w:rPr>
        <w:t>(для детей),</w:t>
      </w:r>
      <w:r w:rsidR="00764D25" w:rsidRPr="00D3221C">
        <w:rPr>
          <w:color w:val="7030A0"/>
        </w:rPr>
        <w:t xml:space="preserve"> дидактическая игрушка - Белка, муляжи грибов.</w:t>
      </w:r>
    </w:p>
    <w:p w:rsidR="00C22AC0" w:rsidRPr="00D3221C" w:rsidRDefault="00764D25" w:rsidP="00C22AC0">
      <w:pPr>
        <w:pStyle w:val="a4"/>
        <w:jc w:val="center"/>
        <w:rPr>
          <w:b/>
          <w:bCs/>
          <w:i/>
          <w:color w:val="FF0000"/>
        </w:rPr>
      </w:pPr>
      <w:r w:rsidRPr="00D3221C">
        <w:rPr>
          <w:b/>
          <w:bCs/>
          <w:i/>
          <w:color w:val="FF0000"/>
        </w:rPr>
        <w:t xml:space="preserve">Ход </w:t>
      </w:r>
      <w:r w:rsidR="00C22AC0" w:rsidRPr="00D3221C">
        <w:rPr>
          <w:b/>
          <w:bCs/>
          <w:i/>
          <w:color w:val="FF0000"/>
        </w:rPr>
        <w:t>НОД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color w:val="7030A0"/>
        </w:rPr>
        <w:lastRenderedPageBreak/>
        <w:t xml:space="preserve">Под музыку </w:t>
      </w:r>
      <w:r w:rsidRPr="00D3221C">
        <w:rPr>
          <w:i/>
          <w:color w:val="7030A0"/>
        </w:rPr>
        <w:t>«Звуки природы»</w:t>
      </w:r>
      <w:r w:rsidRPr="00D3221C">
        <w:rPr>
          <w:color w:val="7030A0"/>
        </w:rPr>
        <w:t xml:space="preserve"> дети входят в зал.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</w:t>
      </w:r>
      <w:r w:rsidR="00764D25" w:rsidRPr="00D3221C">
        <w:rPr>
          <w:b/>
          <w:i/>
          <w:color w:val="FF0000"/>
        </w:rPr>
        <w:t>:</w:t>
      </w:r>
      <w:r w:rsidR="00764D25" w:rsidRPr="00D3221C">
        <w:rPr>
          <w:color w:val="7030A0"/>
        </w:rPr>
        <w:t xml:space="preserve"> </w:t>
      </w:r>
      <w:r w:rsidR="002D3139" w:rsidRPr="00D3221C">
        <w:rPr>
          <w:i/>
          <w:color w:val="7030A0"/>
        </w:rPr>
        <w:t>Ч</w:t>
      </w:r>
      <w:r w:rsidR="00764D25" w:rsidRPr="00D3221C">
        <w:rPr>
          <w:i/>
          <w:color w:val="7030A0"/>
        </w:rPr>
        <w:t>итает стихотворение З. Федоровской «Осень</w:t>
      </w:r>
      <w:r w:rsidR="00764D25" w:rsidRPr="00D3221C">
        <w:rPr>
          <w:color w:val="7030A0"/>
        </w:rPr>
        <w:t>».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Осень начинается,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Листья осыпаются,</w:t>
      </w:r>
      <w:r w:rsidR="0009597C" w:rsidRPr="000959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Их веселый хоровод,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Ветер кружит и несет.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Все засыпано листвой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Желтой, красной, золотой.</w:t>
      </w:r>
    </w:p>
    <w:p w:rsidR="005E0442" w:rsidRPr="00D3221C" w:rsidRDefault="00C22AC0" w:rsidP="00AF183C">
      <w:pPr>
        <w:pStyle w:val="a4"/>
        <w:rPr>
          <w:b/>
          <w:i/>
          <w:color w:val="FF0000"/>
        </w:rPr>
      </w:pPr>
      <w:r w:rsidRPr="00D3221C">
        <w:rPr>
          <w:b/>
          <w:i/>
          <w:color w:val="FF0000"/>
        </w:rPr>
        <w:t>Воспитатель:</w:t>
      </w:r>
    </w:p>
    <w:p w:rsidR="00764D25" w:rsidRPr="00D3221C" w:rsidRDefault="005E0442" w:rsidP="00AF183C">
      <w:pPr>
        <w:pStyle w:val="a4"/>
        <w:rPr>
          <w:color w:val="7030A0"/>
        </w:rPr>
      </w:pPr>
      <w:r w:rsidRPr="00D3221C">
        <w:rPr>
          <w:b/>
          <w:i/>
          <w:color w:val="7030A0"/>
        </w:rPr>
        <w:t>-</w:t>
      </w:r>
      <w:r w:rsidRPr="00D3221C">
        <w:rPr>
          <w:b/>
          <w:i/>
          <w:color w:val="FF0000"/>
        </w:rPr>
        <w:t xml:space="preserve"> </w:t>
      </w:r>
      <w:r w:rsidR="00C22AC0" w:rsidRPr="00D3221C">
        <w:rPr>
          <w:color w:val="7030A0"/>
        </w:rPr>
        <w:t xml:space="preserve"> </w:t>
      </w:r>
      <w:r w:rsidR="00764D25" w:rsidRPr="00D3221C">
        <w:rPr>
          <w:color w:val="7030A0"/>
        </w:rPr>
        <w:t xml:space="preserve">Посмотрите, ребята, в какой красивый лес, мы с вами попали. Как много листьев. А когда осыпаются листья? </w:t>
      </w:r>
    </w:p>
    <w:p w:rsidR="00764D25" w:rsidRPr="00D3221C" w:rsidRDefault="005E0442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</w:t>
      </w:r>
      <w:r w:rsidR="00764D25" w:rsidRPr="00D3221C">
        <w:rPr>
          <w:b/>
          <w:i/>
          <w:color w:val="FF0000"/>
        </w:rPr>
        <w:t>:</w:t>
      </w:r>
      <w:r w:rsidR="00764D25" w:rsidRPr="00D3221C">
        <w:rPr>
          <w:color w:val="7030A0"/>
        </w:rPr>
        <w:t xml:space="preserve"> </w:t>
      </w:r>
      <w:r w:rsidRPr="00D3221C">
        <w:rPr>
          <w:color w:val="7030A0"/>
        </w:rPr>
        <w:t xml:space="preserve"> - </w:t>
      </w:r>
      <w:r w:rsidR="00764D25" w:rsidRPr="00D3221C">
        <w:rPr>
          <w:color w:val="7030A0"/>
        </w:rPr>
        <w:t>Осенью</w:t>
      </w:r>
    </w:p>
    <w:p w:rsidR="002D3139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А что еще интересного можно увидеть в лесу осенью?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Pr="00D3221C">
        <w:rPr>
          <w:color w:val="7030A0"/>
        </w:rPr>
        <w:t xml:space="preserve"> </w:t>
      </w:r>
      <w:r w:rsidR="002D3139" w:rsidRPr="00D3221C">
        <w:rPr>
          <w:color w:val="7030A0"/>
        </w:rPr>
        <w:t xml:space="preserve">- </w:t>
      </w:r>
      <w:r w:rsidRPr="00D3221C">
        <w:rPr>
          <w:color w:val="7030A0"/>
        </w:rPr>
        <w:t xml:space="preserve">Грибы. 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Правильно! Посмотрите, как много грибов. Давайте соберем эти грибы?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Нет, их трогать нельзя.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Почему? Они такие красивые!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Они ядовитые. Можно отравиться и заболеть.</w:t>
      </w:r>
    </w:p>
    <w:p w:rsidR="00764D25" w:rsidRPr="00D3221C" w:rsidRDefault="005E0442" w:rsidP="00AF183C">
      <w:pPr>
        <w:pStyle w:val="a4"/>
        <w:rPr>
          <w:i/>
          <w:color w:val="7030A0"/>
        </w:rPr>
      </w:pPr>
      <w:r w:rsidRPr="00D3221C">
        <w:rPr>
          <w:i/>
          <w:color w:val="7030A0"/>
        </w:rPr>
        <w:t xml:space="preserve">Входит осень, </w:t>
      </w:r>
      <w:r w:rsidR="00764D25" w:rsidRPr="00D3221C">
        <w:rPr>
          <w:i/>
          <w:color w:val="7030A0"/>
        </w:rPr>
        <w:t>в</w:t>
      </w:r>
      <w:r w:rsidRPr="00D3221C">
        <w:rPr>
          <w:i/>
          <w:color w:val="7030A0"/>
        </w:rPr>
        <w:t xml:space="preserve"> руках держит корзину с шишками</w:t>
      </w:r>
      <w:r w:rsidR="00764D25" w:rsidRPr="00D3221C">
        <w:rPr>
          <w:i/>
          <w:color w:val="7030A0"/>
        </w:rPr>
        <w:t>.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Осень: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Здравствуйте, ребята!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Здравствуйте.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Осень: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Ребята, вы узнали меня?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 xml:space="preserve">Да, Вы осень. 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Pr="00D3221C">
        <w:rPr>
          <w:color w:val="7030A0"/>
        </w:rPr>
        <w:t xml:space="preserve"> </w:t>
      </w:r>
      <w:r w:rsidR="00764D25" w:rsidRPr="00D3221C">
        <w:rPr>
          <w:color w:val="7030A0"/>
        </w:rPr>
        <w:t>Что ты осень по лесу ходишь? Заблудилась?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Осень:</w:t>
      </w:r>
      <w:r w:rsidRPr="00D3221C">
        <w:rPr>
          <w:color w:val="7030A0"/>
          <w:u w:val="single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Нет. Хожу по лесу, собираю грибы, в подарок лесным зверям. Только нет в лесу хороших грибов, растут одни мухоморы.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="005E0442" w:rsidRPr="00D3221C">
        <w:rPr>
          <w:b/>
          <w:i/>
          <w:color w:val="FF0000"/>
        </w:rPr>
        <w:t xml:space="preserve"> </w:t>
      </w:r>
      <w:r w:rsidR="005E0442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Ребята, а какие грибы вы знаете?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lastRenderedPageBreak/>
        <w:t>Дети: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Подосиновик, белый, лисички, опята.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Осень:</w:t>
      </w:r>
      <w:r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Pr="00D3221C">
        <w:rPr>
          <w:color w:val="7030A0"/>
        </w:rPr>
        <w:t>Молодцы, много названий грибов знаете. А вот как они выглядят, вы знаете? Сейчас проверим.</w:t>
      </w:r>
    </w:p>
    <w:p w:rsidR="00764D25" w:rsidRPr="00D3221C" w:rsidRDefault="005E0442" w:rsidP="00AF183C">
      <w:pPr>
        <w:pStyle w:val="a4"/>
        <w:rPr>
          <w:i/>
          <w:color w:val="7030A0"/>
        </w:rPr>
      </w:pPr>
      <w:r w:rsidRPr="00D3221C">
        <w:rPr>
          <w:i/>
          <w:color w:val="7030A0"/>
        </w:rPr>
        <w:t>Осень загадывает загадки</w:t>
      </w:r>
      <w:r w:rsidR="00764D25" w:rsidRPr="00D3221C">
        <w:rPr>
          <w:i/>
          <w:color w:val="7030A0"/>
        </w:rPr>
        <w:t xml:space="preserve">, дети </w:t>
      </w:r>
      <w:r w:rsidRPr="00D3221C">
        <w:rPr>
          <w:i/>
          <w:color w:val="7030A0"/>
        </w:rPr>
        <w:t>отгадывают</w:t>
      </w:r>
      <w:r w:rsidR="00764D25" w:rsidRPr="00D3221C">
        <w:rPr>
          <w:i/>
          <w:color w:val="7030A0"/>
        </w:rPr>
        <w:t xml:space="preserve">. </w:t>
      </w:r>
    </w:p>
    <w:p w:rsidR="00764D25" w:rsidRPr="00D3221C" w:rsidRDefault="00764D25" w:rsidP="00AF183C">
      <w:pPr>
        <w:pStyle w:val="a4"/>
        <w:rPr>
          <w:i/>
          <w:color w:val="FF0000"/>
        </w:rPr>
      </w:pPr>
      <w:r w:rsidRPr="00D3221C">
        <w:rPr>
          <w:b/>
          <w:bCs/>
          <w:i/>
          <w:color w:val="FF0000"/>
        </w:rPr>
        <w:t>Загадки: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1.</w:t>
      </w:r>
      <w:r w:rsidRPr="00D3221C">
        <w:rPr>
          <w:b/>
          <w:i/>
          <w:color w:val="0070C0"/>
        </w:rPr>
        <w:t xml:space="preserve"> Если их найдут в лесу,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Сразу вспомнят про лису.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Рыжеватые сестрички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Называются…</w:t>
      </w:r>
      <w:r w:rsidR="005E0442" w:rsidRPr="00D3221C">
        <w:rPr>
          <w:b/>
          <w:i/>
          <w:color w:val="0070C0"/>
        </w:rPr>
        <w:t xml:space="preserve"> </w:t>
      </w:r>
      <w:r w:rsidRPr="00D3221C">
        <w:rPr>
          <w:b/>
          <w:i/>
          <w:color w:val="0070C0"/>
        </w:rPr>
        <w:t>(Лисички)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2.</w:t>
      </w:r>
      <w:r w:rsidRPr="00D3221C">
        <w:rPr>
          <w:b/>
          <w:i/>
          <w:color w:val="0070C0"/>
        </w:rPr>
        <w:t xml:space="preserve"> Он живет под елками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Скрытый их иголками,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 xml:space="preserve">Много у него братишек, 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Рыжий гриб зовется ….</w:t>
      </w:r>
      <w:r w:rsidR="005E0442" w:rsidRPr="00D3221C">
        <w:rPr>
          <w:b/>
          <w:i/>
          <w:color w:val="0070C0"/>
        </w:rPr>
        <w:t xml:space="preserve"> (Р</w:t>
      </w:r>
      <w:r w:rsidRPr="00D3221C">
        <w:rPr>
          <w:b/>
          <w:i/>
          <w:color w:val="0070C0"/>
        </w:rPr>
        <w:t>ыжик)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3.</w:t>
      </w:r>
      <w:r w:rsidRPr="00D3221C">
        <w:rPr>
          <w:b/>
          <w:i/>
          <w:color w:val="0070C0"/>
        </w:rPr>
        <w:t xml:space="preserve"> С ним в лесу никто не дружит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И в лукошке он не нужен,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Мухи скажут: «Это Мор!»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В красной шапке…</w:t>
      </w:r>
      <w:r w:rsidR="005E0442" w:rsidRPr="00D3221C">
        <w:rPr>
          <w:b/>
          <w:i/>
          <w:color w:val="0070C0"/>
        </w:rPr>
        <w:t xml:space="preserve"> (М</w:t>
      </w:r>
      <w:r w:rsidRPr="00D3221C">
        <w:rPr>
          <w:b/>
          <w:i/>
          <w:color w:val="0070C0"/>
        </w:rPr>
        <w:t>ухомор)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4.</w:t>
      </w:r>
      <w:r w:rsidRPr="00D3221C">
        <w:rPr>
          <w:b/>
          <w:i/>
          <w:color w:val="0070C0"/>
        </w:rPr>
        <w:t xml:space="preserve"> На грибы она сердита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И от злости ядовита.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Вот лесная хулиганка.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Как зовут ее?</w:t>
      </w:r>
      <w:r w:rsidR="005E0442" w:rsidRPr="00D3221C">
        <w:rPr>
          <w:b/>
          <w:i/>
          <w:color w:val="0070C0"/>
        </w:rPr>
        <w:t>.. (П</w:t>
      </w:r>
      <w:r w:rsidRPr="00D3221C">
        <w:rPr>
          <w:b/>
          <w:i/>
          <w:color w:val="0070C0"/>
        </w:rPr>
        <w:t>оганка)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5.</w:t>
      </w:r>
      <w:r w:rsidRPr="00D3221C">
        <w:rPr>
          <w:b/>
          <w:i/>
          <w:color w:val="0070C0"/>
        </w:rPr>
        <w:t xml:space="preserve"> На пеньке сидят братишки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Все в веснушках, шалунишки.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Эти дружные ребята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Называются…</w:t>
      </w:r>
      <w:r w:rsidR="005E0442" w:rsidRPr="00D3221C">
        <w:rPr>
          <w:b/>
          <w:i/>
          <w:color w:val="0070C0"/>
        </w:rPr>
        <w:t xml:space="preserve"> (О</w:t>
      </w:r>
      <w:r w:rsidRPr="00D3221C">
        <w:rPr>
          <w:b/>
          <w:i/>
          <w:color w:val="0070C0"/>
        </w:rPr>
        <w:t>пята)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FF0000"/>
        </w:rPr>
        <w:t>6.</w:t>
      </w:r>
      <w:r w:rsidRPr="00D3221C">
        <w:rPr>
          <w:b/>
          <w:i/>
          <w:color w:val="0070C0"/>
        </w:rPr>
        <w:t xml:space="preserve"> Глубоко был спрятан он 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Раз, два, три и вышел вон.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lastRenderedPageBreak/>
        <w:t>И стоит он на виду.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Белый, я тебя найду!</w:t>
      </w:r>
      <w:r w:rsidR="005E0442" w:rsidRPr="00D3221C">
        <w:rPr>
          <w:b/>
          <w:i/>
          <w:color w:val="0070C0"/>
        </w:rPr>
        <w:t>.. (Б</w:t>
      </w:r>
      <w:r w:rsidRPr="00D3221C">
        <w:rPr>
          <w:b/>
          <w:i/>
          <w:color w:val="0070C0"/>
        </w:rPr>
        <w:t>елый гриб)</w:t>
      </w:r>
    </w:p>
    <w:p w:rsidR="00C22AC0" w:rsidRPr="00D3221C" w:rsidRDefault="00764D25" w:rsidP="00AF183C">
      <w:pPr>
        <w:pStyle w:val="a4"/>
        <w:rPr>
          <w:color w:val="7030A0"/>
        </w:rPr>
      </w:pPr>
      <w:r w:rsidRPr="00D3221C">
        <w:rPr>
          <w:b/>
          <w:bCs/>
          <w:i/>
          <w:color w:val="FF0000"/>
        </w:rPr>
        <w:t>Подвижная игра «Грибы»</w:t>
      </w:r>
    </w:p>
    <w:p w:rsidR="00764D25" w:rsidRPr="00D3221C" w:rsidRDefault="00C22AC0" w:rsidP="00AF183C">
      <w:pPr>
        <w:pStyle w:val="a4"/>
        <w:rPr>
          <w:i/>
          <w:color w:val="7030A0"/>
        </w:rPr>
      </w:pPr>
      <w:r w:rsidRPr="00D3221C">
        <w:rPr>
          <w:i/>
          <w:color w:val="7030A0"/>
        </w:rPr>
        <w:t>(Ш</w:t>
      </w:r>
      <w:r w:rsidR="00764D25" w:rsidRPr="00D3221C">
        <w:rPr>
          <w:i/>
          <w:color w:val="7030A0"/>
        </w:rPr>
        <w:t xml:space="preserve">апочки «грибы» для детей, дидактическая игрушка </w:t>
      </w:r>
      <w:r w:rsidRPr="00D3221C">
        <w:rPr>
          <w:i/>
          <w:color w:val="7030A0"/>
        </w:rPr>
        <w:t>–</w:t>
      </w:r>
      <w:r w:rsidR="00764D25" w:rsidRPr="00D3221C">
        <w:rPr>
          <w:i/>
          <w:color w:val="7030A0"/>
        </w:rPr>
        <w:t xml:space="preserve"> Белка</w:t>
      </w:r>
      <w:r w:rsidRPr="00D3221C">
        <w:rPr>
          <w:i/>
          <w:color w:val="7030A0"/>
        </w:rPr>
        <w:t>. Дети идут по кругу</w:t>
      </w:r>
      <w:r w:rsidR="00764D25" w:rsidRPr="00D3221C">
        <w:rPr>
          <w:i/>
          <w:color w:val="7030A0"/>
        </w:rPr>
        <w:t>, говорят</w:t>
      </w:r>
      <w:r w:rsidRPr="00D3221C">
        <w:rPr>
          <w:i/>
          <w:color w:val="7030A0"/>
        </w:rPr>
        <w:t xml:space="preserve"> слова, в центре сидит – Белка)</w:t>
      </w:r>
      <w:r w:rsidR="005E0442" w:rsidRPr="00D3221C">
        <w:rPr>
          <w:i/>
          <w:color w:val="7030A0"/>
        </w:rPr>
        <w:t>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Белка на пеньке сидит,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Отдыхает, крепко спит.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Тише, тише, не будите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Белочку не разбудите.</w:t>
      </w:r>
    </w:p>
    <w:p w:rsidR="00C22AC0" w:rsidRPr="00D3221C" w:rsidRDefault="005E0442" w:rsidP="00AF183C">
      <w:pPr>
        <w:pStyle w:val="a4"/>
        <w:rPr>
          <w:i/>
          <w:color w:val="7030A0"/>
        </w:rPr>
      </w:pPr>
      <w:r w:rsidRPr="00D3221C">
        <w:rPr>
          <w:i/>
          <w:color w:val="7030A0"/>
        </w:rPr>
        <w:t>(</w:t>
      </w:r>
      <w:r w:rsidR="00764D25" w:rsidRPr="00D3221C">
        <w:rPr>
          <w:i/>
          <w:color w:val="7030A0"/>
        </w:rPr>
        <w:t>Белка просыпа</w:t>
      </w:r>
      <w:r w:rsidRPr="00D3221C">
        <w:rPr>
          <w:i/>
          <w:color w:val="7030A0"/>
        </w:rPr>
        <w:t xml:space="preserve">ется, догоняет «гриб» - ребенок, игра повторяется </w:t>
      </w:r>
      <w:r w:rsidR="00764D25" w:rsidRPr="00D3221C">
        <w:rPr>
          <w:i/>
          <w:color w:val="7030A0"/>
        </w:rPr>
        <w:t>2-3 раза)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 xml:space="preserve"> Воспитатель:</w:t>
      </w:r>
      <w:r w:rsidR="00764D25" w:rsidRPr="00D3221C">
        <w:rPr>
          <w:color w:val="7030A0"/>
        </w:rPr>
        <w:t xml:space="preserve"> </w:t>
      </w:r>
      <w:r w:rsidR="005E0442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Ребята! Осень с нами поиграла, а теперь нам надо помочь осени, сделать подарки для лесных зверей. Поможем осени?</w:t>
      </w:r>
    </w:p>
    <w:p w:rsidR="00764D25" w:rsidRPr="00D3221C" w:rsidRDefault="00764D25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Дети:</w:t>
      </w:r>
      <w:r w:rsidR="005E0442" w:rsidRPr="00D3221C">
        <w:rPr>
          <w:color w:val="7030A0"/>
        </w:rPr>
        <w:t xml:space="preserve"> -</w:t>
      </w:r>
      <w:r w:rsidRPr="00D3221C">
        <w:rPr>
          <w:color w:val="7030A0"/>
        </w:rPr>
        <w:t xml:space="preserve"> Да!</w:t>
      </w:r>
    </w:p>
    <w:p w:rsidR="00764D25" w:rsidRPr="00D3221C" w:rsidRDefault="00DF385E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Pr="00D3221C">
        <w:rPr>
          <w:color w:val="7030A0"/>
        </w:rPr>
        <w:t xml:space="preserve"> - </w:t>
      </w:r>
      <w:r w:rsidR="00764D25" w:rsidRPr="00D3221C">
        <w:rPr>
          <w:color w:val="7030A0"/>
        </w:rPr>
        <w:t>Для начала мы сядем и разогреем пальчики, а то в лесу холодно.</w:t>
      </w:r>
    </w:p>
    <w:p w:rsidR="00764D25" w:rsidRPr="00D3221C" w:rsidRDefault="00764D25" w:rsidP="00AF183C">
      <w:pPr>
        <w:pStyle w:val="a4"/>
        <w:rPr>
          <w:i/>
          <w:color w:val="FF0000"/>
        </w:rPr>
      </w:pPr>
      <w:r w:rsidRPr="00D3221C">
        <w:rPr>
          <w:b/>
          <w:bCs/>
          <w:i/>
          <w:color w:val="FF0000"/>
        </w:rPr>
        <w:t>Пальчиковая гимнастика: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Раз, два, три, четыре, пять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 xml:space="preserve">Мы идем грибы искать – </w:t>
      </w:r>
      <w:r w:rsidRPr="00D3221C">
        <w:rPr>
          <w:i/>
          <w:color w:val="0070C0"/>
        </w:rPr>
        <w:t>шагают пальчики по столу.</w:t>
      </w:r>
    </w:p>
    <w:p w:rsidR="00764D25" w:rsidRPr="00D3221C" w:rsidRDefault="00764D25" w:rsidP="00AF183C">
      <w:pPr>
        <w:pStyle w:val="a4"/>
        <w:rPr>
          <w:i/>
          <w:color w:val="0070C0"/>
        </w:rPr>
      </w:pPr>
      <w:r w:rsidRPr="00D3221C">
        <w:rPr>
          <w:b/>
          <w:i/>
          <w:color w:val="0070C0"/>
        </w:rPr>
        <w:t>Этот пальчик в лес пошел</w:t>
      </w:r>
      <w:r w:rsidR="00DF385E" w:rsidRPr="00D3221C">
        <w:rPr>
          <w:b/>
          <w:i/>
          <w:color w:val="0070C0"/>
        </w:rPr>
        <w:t xml:space="preserve"> </w:t>
      </w:r>
      <w:r w:rsidRPr="00D3221C">
        <w:rPr>
          <w:b/>
          <w:i/>
          <w:color w:val="0070C0"/>
        </w:rPr>
        <w:t xml:space="preserve">– </w:t>
      </w:r>
      <w:r w:rsidRPr="00D3221C">
        <w:rPr>
          <w:i/>
          <w:color w:val="0070C0"/>
        </w:rPr>
        <w:t>загибают мизинец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 xml:space="preserve">Этот пальчик гриб нашел – </w:t>
      </w:r>
      <w:r w:rsidRPr="00D3221C">
        <w:rPr>
          <w:i/>
          <w:color w:val="0070C0"/>
        </w:rPr>
        <w:t>загибают безымянный</w:t>
      </w:r>
    </w:p>
    <w:p w:rsidR="00764D25" w:rsidRPr="00D3221C" w:rsidRDefault="00764D25" w:rsidP="00AF183C">
      <w:pPr>
        <w:pStyle w:val="a4"/>
        <w:rPr>
          <w:i/>
          <w:color w:val="0070C0"/>
        </w:rPr>
      </w:pPr>
      <w:r w:rsidRPr="00D3221C">
        <w:rPr>
          <w:b/>
          <w:i/>
          <w:color w:val="0070C0"/>
        </w:rPr>
        <w:t xml:space="preserve">Этот пальчик чистить стал – </w:t>
      </w:r>
      <w:r w:rsidRPr="00D3221C">
        <w:rPr>
          <w:i/>
          <w:color w:val="0070C0"/>
        </w:rPr>
        <w:t>загибают средний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 xml:space="preserve">Этот пальчик жарить стал – </w:t>
      </w:r>
      <w:r w:rsidRPr="00D3221C">
        <w:rPr>
          <w:i/>
          <w:color w:val="0070C0"/>
        </w:rPr>
        <w:t>загибают указательный</w:t>
      </w:r>
    </w:p>
    <w:p w:rsidR="00764D25" w:rsidRPr="00D3221C" w:rsidRDefault="00764D25" w:rsidP="00AF183C">
      <w:pPr>
        <w:pStyle w:val="a4"/>
        <w:rPr>
          <w:b/>
          <w:i/>
          <w:color w:val="0070C0"/>
        </w:rPr>
      </w:pPr>
      <w:r w:rsidRPr="00D3221C">
        <w:rPr>
          <w:b/>
          <w:i/>
          <w:color w:val="0070C0"/>
        </w:rPr>
        <w:t>Этот пальчик все съел</w:t>
      </w:r>
    </w:p>
    <w:p w:rsidR="00764D25" w:rsidRPr="00D3221C" w:rsidRDefault="00764D25" w:rsidP="00AF183C">
      <w:pPr>
        <w:pStyle w:val="a4"/>
        <w:rPr>
          <w:i/>
          <w:color w:val="0070C0"/>
        </w:rPr>
      </w:pPr>
      <w:r w:rsidRPr="00D3221C">
        <w:rPr>
          <w:b/>
          <w:i/>
          <w:color w:val="0070C0"/>
        </w:rPr>
        <w:t xml:space="preserve">Оттого и потолстел – </w:t>
      </w:r>
      <w:r w:rsidRPr="00D3221C">
        <w:rPr>
          <w:i/>
          <w:color w:val="0070C0"/>
        </w:rPr>
        <w:t>загибают большой палец.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t>Воспитатель:</w:t>
      </w:r>
      <w:r w:rsidR="00DF385E" w:rsidRPr="00D3221C">
        <w:rPr>
          <w:color w:val="7030A0"/>
        </w:rPr>
        <w:t xml:space="preserve"> </w:t>
      </w:r>
      <w:r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 xml:space="preserve">Согрели ручки. Можно начинать. Давайте покажем, как надо отрывать кусочек от салфетки и скатывать его в комочек </w:t>
      </w:r>
      <w:r w:rsidR="00764D25" w:rsidRPr="00D3221C">
        <w:rPr>
          <w:i/>
          <w:color w:val="7030A0"/>
        </w:rPr>
        <w:t>(дети показывают).</w:t>
      </w:r>
      <w:r w:rsidR="00764D25" w:rsidRPr="00D3221C">
        <w:rPr>
          <w:color w:val="7030A0"/>
        </w:rPr>
        <w:t xml:space="preserve"> 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color w:val="7030A0"/>
        </w:rPr>
        <w:t xml:space="preserve">Педагог </w:t>
      </w:r>
      <w:r w:rsidR="00764D25" w:rsidRPr="00D3221C">
        <w:rPr>
          <w:color w:val="7030A0"/>
        </w:rPr>
        <w:t xml:space="preserve">предлагает детям на выбор шаблон гриба </w:t>
      </w:r>
      <w:r w:rsidR="00764D25" w:rsidRPr="00D3221C">
        <w:rPr>
          <w:i/>
          <w:color w:val="7030A0"/>
        </w:rPr>
        <w:t xml:space="preserve">(подосиновик, лисичка, рыжик, белый гриб). </w:t>
      </w:r>
      <w:r w:rsidR="00764D25" w:rsidRPr="00D3221C">
        <w:rPr>
          <w:color w:val="7030A0"/>
        </w:rPr>
        <w:t>Дети начинают выполнять работу. Педагог контролирует и помогает по мере необходимости.</w:t>
      </w:r>
    </w:p>
    <w:p w:rsidR="00764D25" w:rsidRPr="00D3221C" w:rsidRDefault="00C22AC0" w:rsidP="00AF183C">
      <w:pPr>
        <w:pStyle w:val="a4"/>
        <w:rPr>
          <w:color w:val="7030A0"/>
        </w:rPr>
      </w:pPr>
      <w:r w:rsidRPr="00D3221C">
        <w:rPr>
          <w:b/>
          <w:i/>
          <w:color w:val="FF0000"/>
        </w:rPr>
        <w:lastRenderedPageBreak/>
        <w:t>Воспитатель:</w:t>
      </w:r>
      <w:r w:rsidRPr="00D3221C">
        <w:rPr>
          <w:color w:val="7030A0"/>
        </w:rPr>
        <w:t xml:space="preserve"> </w:t>
      </w:r>
      <w:r w:rsidR="00DF385E" w:rsidRPr="00D3221C">
        <w:rPr>
          <w:color w:val="7030A0"/>
        </w:rPr>
        <w:t xml:space="preserve">- </w:t>
      </w:r>
      <w:r w:rsidR="00764D25" w:rsidRPr="00D3221C">
        <w:rPr>
          <w:color w:val="7030A0"/>
        </w:rPr>
        <w:t>Какие красивые грибы, ребята, вы изготовили. Давайте подарим их осени для лесных зверей.</w:t>
      </w:r>
    </w:p>
    <w:p w:rsidR="00DF385E" w:rsidRPr="00D3221C" w:rsidRDefault="00DF385E" w:rsidP="00CF338D">
      <w:pPr>
        <w:pStyle w:val="a4"/>
        <w:rPr>
          <w:b/>
          <w:i/>
          <w:color w:val="FF0000"/>
        </w:rPr>
      </w:pPr>
      <w:r w:rsidRPr="00D3221C">
        <w:rPr>
          <w:b/>
          <w:i/>
          <w:color w:val="FF0000"/>
        </w:rPr>
        <w:t>Рефлексия</w:t>
      </w:r>
    </w:p>
    <w:p w:rsidR="00C22AC0" w:rsidRPr="00D3221C" w:rsidRDefault="00764D25" w:rsidP="00CF338D">
      <w:pPr>
        <w:pStyle w:val="a4"/>
      </w:pPr>
      <w:r w:rsidRPr="00D3221C">
        <w:rPr>
          <w:b/>
          <w:i/>
          <w:color w:val="FF0000"/>
        </w:rPr>
        <w:t>Осень:</w:t>
      </w:r>
      <w:r w:rsidRPr="00D3221C">
        <w:rPr>
          <w:color w:val="7030A0"/>
        </w:rPr>
        <w:t xml:space="preserve"> </w:t>
      </w:r>
      <w:r w:rsidR="00DF385E" w:rsidRPr="00D3221C">
        <w:rPr>
          <w:color w:val="7030A0"/>
        </w:rPr>
        <w:t xml:space="preserve">- </w:t>
      </w:r>
      <w:r w:rsidRPr="00D3221C">
        <w:rPr>
          <w:color w:val="7030A0"/>
        </w:rPr>
        <w:t>Спасибо ребята! Вот именно такие грибы я в лесу искала. Мои друзья будут очень рады. До свидания, ребята.</w:t>
      </w:r>
      <w:r w:rsidR="00CF338D" w:rsidRPr="00D3221C">
        <w:t xml:space="preserve"> </w:t>
      </w:r>
    </w:p>
    <w:p w:rsidR="009A4EFE" w:rsidRPr="00D3221C" w:rsidRDefault="009A4EFE" w:rsidP="009A4EFE">
      <w:pPr>
        <w:pStyle w:val="a4"/>
        <w:jc w:val="center"/>
        <w:rPr>
          <w:b/>
          <w:i/>
          <w:color w:val="00B050"/>
        </w:rPr>
      </w:pPr>
      <w:r w:rsidRPr="00D3221C">
        <w:rPr>
          <w:b/>
          <w:bCs/>
          <w:i/>
          <w:color w:val="00B050"/>
        </w:rPr>
        <w:t>Речевые игры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b/>
          <w:color w:val="7725EF"/>
        </w:rPr>
        <w:t xml:space="preserve">— </w:t>
      </w:r>
      <w:r w:rsidRPr="00D3221C">
        <w:rPr>
          <w:b/>
          <w:bCs/>
          <w:i/>
          <w:color w:val="7725EF"/>
        </w:rPr>
        <w:t>«4-ый лишний»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(Л</w:t>
      </w:r>
      <w:r w:rsidRPr="00D3221C">
        <w:rPr>
          <w:b/>
          <w:i/>
          <w:color w:val="FF0066"/>
        </w:rPr>
        <w:t>имон, яблоко, лук, ананас)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 Цель: Закреплять умение классифицировать предметы, развивать память, мышление.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i/>
          <w:color w:val="7725EF"/>
        </w:rPr>
        <w:t xml:space="preserve">— </w:t>
      </w:r>
      <w:r w:rsidRPr="00D3221C">
        <w:rPr>
          <w:b/>
          <w:bCs/>
          <w:i/>
          <w:color w:val="7725EF"/>
        </w:rPr>
        <w:t>«Узнай по описанию»</w:t>
      </w:r>
      <w:r w:rsidRPr="00D3221C">
        <w:rPr>
          <w:color w:val="FF0066"/>
        </w:rPr>
        <w:t xml:space="preserve"> </w:t>
      </w:r>
      <w:r w:rsidRPr="00D3221C">
        <w:rPr>
          <w:b/>
          <w:i/>
          <w:color w:val="FF0066"/>
        </w:rPr>
        <w:t>(зелёный, длинный, овальный, растёт на грядке)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Закреплять умение узнавать предмет по описанию, развивать мышление, память.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 «Подбери признак»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(О</w:t>
      </w:r>
      <w:r w:rsidRPr="00D3221C">
        <w:rPr>
          <w:b/>
          <w:i/>
          <w:color w:val="FF0066"/>
        </w:rPr>
        <w:t>сень, какая? – тёплая, холодная, золотая, дождливая, поздняя)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Обогащать словарный запас, развивать память, мышление.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 «Подбери родственные слова»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(Л</w:t>
      </w:r>
      <w:r w:rsidRPr="00D3221C">
        <w:rPr>
          <w:b/>
          <w:i/>
          <w:color w:val="FF0066"/>
        </w:rPr>
        <w:t>ес – лесной, лесник, лесничий, лесовик, лесок)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Учить подбирать родственные слова, обогащать словарь.</w:t>
      </w:r>
    </w:p>
    <w:p w:rsidR="009A4EFE" w:rsidRPr="00D3221C" w:rsidRDefault="009A4EFE" w:rsidP="009A4EFE">
      <w:pPr>
        <w:pStyle w:val="a4"/>
        <w:rPr>
          <w:i/>
          <w:color w:val="7725EF"/>
        </w:rPr>
      </w:pPr>
      <w:r w:rsidRPr="00D3221C">
        <w:rPr>
          <w:b/>
          <w:bCs/>
          <w:i/>
          <w:color w:val="7725EF"/>
        </w:rPr>
        <w:t>— «Расскажи о любимом фрукте (овоще)»;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Цель: Закреплять умение составлять описательные рассказы.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 «Один – много»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(С</w:t>
      </w:r>
      <w:r w:rsidRPr="00D3221C">
        <w:rPr>
          <w:b/>
          <w:i/>
          <w:color w:val="FF0066"/>
        </w:rPr>
        <w:t>орока – сорок, утка – уток)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Цель: Учить согласовывать существительные с числительными.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  «Чей лист? Чья ветка?»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(У</w:t>
      </w:r>
      <w:r w:rsidRPr="00D3221C">
        <w:rPr>
          <w:b/>
          <w:i/>
          <w:color w:val="FF0066"/>
        </w:rPr>
        <w:t xml:space="preserve"> клёна – ветка кленовая, лист кленовый)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Учить образовывать  прилагательные от существительных.</w:t>
      </w:r>
    </w:p>
    <w:p w:rsidR="009A4EFE" w:rsidRPr="00D3221C" w:rsidRDefault="009A4EFE" w:rsidP="009A4EFE">
      <w:pPr>
        <w:pStyle w:val="a4"/>
        <w:rPr>
          <w:i/>
          <w:color w:val="7725EF"/>
        </w:rPr>
      </w:pPr>
      <w:r w:rsidRPr="00D3221C">
        <w:rPr>
          <w:b/>
          <w:bCs/>
          <w:i/>
          <w:color w:val="7725EF"/>
        </w:rPr>
        <w:t>— «Узнай дерево по листу, плоду»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Учить подбирать  листья и плоды к деревьям, развивать память, внимание</w:t>
      </w:r>
    </w:p>
    <w:p w:rsidR="009A4EFE" w:rsidRPr="00D3221C" w:rsidRDefault="009A4EFE" w:rsidP="009A4EFE">
      <w:pPr>
        <w:pStyle w:val="a4"/>
        <w:rPr>
          <w:i/>
          <w:color w:val="7725EF"/>
        </w:rPr>
      </w:pPr>
      <w:r w:rsidRPr="00D3221C">
        <w:rPr>
          <w:i/>
          <w:color w:val="7725EF"/>
        </w:rPr>
        <w:t xml:space="preserve">— </w:t>
      </w:r>
      <w:r w:rsidRPr="00D3221C">
        <w:rPr>
          <w:b/>
          <w:bCs/>
          <w:i/>
          <w:color w:val="7725EF"/>
        </w:rPr>
        <w:t xml:space="preserve">«Съедобный — несъедобный»; 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Цель: Обогащать словарный запас, развивать память, мышление.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 «Запомни – положи»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(О</w:t>
      </w:r>
      <w:r w:rsidRPr="00D3221C">
        <w:rPr>
          <w:b/>
          <w:i/>
          <w:color w:val="FF0066"/>
        </w:rPr>
        <w:t>вощи – в миску, а фрукты – в корзинку)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обогащать словарный запас, развивать память, мышление.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lastRenderedPageBreak/>
        <w:t>— « Что где растёт?»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(К</w:t>
      </w:r>
      <w:r w:rsidRPr="00D3221C">
        <w:rPr>
          <w:b/>
          <w:i/>
          <w:color w:val="FF0066"/>
        </w:rPr>
        <w:t>артофель – на огороде, груши  — в саду)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r w:rsidRPr="00D3221C">
        <w:rPr>
          <w:b/>
          <w:bCs/>
          <w:i/>
          <w:color w:val="7725EF"/>
        </w:rPr>
        <w:t>— «Весёлый повар»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(У</w:t>
      </w:r>
      <w:r w:rsidRPr="00D3221C">
        <w:rPr>
          <w:b/>
          <w:i/>
          <w:color w:val="FF0066"/>
        </w:rPr>
        <w:t>гощение из моркови – морковное, сок из вишни – вишнёвый)</w:t>
      </w:r>
    </w:p>
    <w:p w:rsidR="009A4EFE" w:rsidRPr="00D3221C" w:rsidRDefault="009A4EFE" w:rsidP="009A4EFE">
      <w:pPr>
        <w:pStyle w:val="a4"/>
        <w:rPr>
          <w:color w:val="FF0066"/>
        </w:rPr>
      </w:pPr>
      <w:r w:rsidRPr="00D3221C">
        <w:rPr>
          <w:i/>
          <w:iCs/>
          <w:color w:val="FF0066"/>
        </w:rPr>
        <w:t>   Цель: Образовывать прилагательные от существительных.</w:t>
      </w:r>
    </w:p>
    <w:p w:rsidR="009A4EFE" w:rsidRPr="00D3221C" w:rsidRDefault="009A4EFE" w:rsidP="009A4EFE">
      <w:pPr>
        <w:pStyle w:val="a4"/>
        <w:rPr>
          <w:b/>
          <w:i/>
          <w:color w:val="FF0066"/>
        </w:rPr>
      </w:pPr>
      <w:proofErr w:type="gramStart"/>
      <w:r w:rsidRPr="00D3221C">
        <w:rPr>
          <w:b/>
          <w:bCs/>
          <w:i/>
          <w:color w:val="7725EF"/>
        </w:rPr>
        <w:t>—  «</w:t>
      </w:r>
      <w:proofErr w:type="gramEnd"/>
      <w:r w:rsidRPr="00D3221C">
        <w:rPr>
          <w:b/>
          <w:bCs/>
          <w:i/>
          <w:color w:val="7725EF"/>
        </w:rPr>
        <w:t>Из чего приготовлен компот?»</w:t>
      </w:r>
      <w:r w:rsidRPr="00D3221C">
        <w:rPr>
          <w:color w:val="FF0066"/>
        </w:rPr>
        <w:t xml:space="preserve"> </w:t>
      </w:r>
      <w:r w:rsidR="00A26A66" w:rsidRPr="00D3221C">
        <w:rPr>
          <w:b/>
          <w:i/>
          <w:color w:val="FF0066"/>
        </w:rPr>
        <w:t>(М</w:t>
      </w:r>
      <w:r w:rsidRPr="00D3221C">
        <w:rPr>
          <w:b/>
          <w:i/>
          <w:color w:val="FF0066"/>
        </w:rPr>
        <w:t>алиновый – из малины)</w:t>
      </w:r>
    </w:p>
    <w:p w:rsidR="008E173C" w:rsidRPr="00F4797C" w:rsidRDefault="009A4EFE" w:rsidP="00F4797C">
      <w:pPr>
        <w:pStyle w:val="a4"/>
        <w:rPr>
          <w:rStyle w:val="c2"/>
          <w:color w:val="FF0066"/>
        </w:rPr>
      </w:pPr>
      <w:r w:rsidRPr="00D3221C">
        <w:rPr>
          <w:i/>
          <w:iCs/>
          <w:color w:val="FF0066"/>
        </w:rPr>
        <w:t>   Цель: Образовывать существительные от прилагательных.</w:t>
      </w:r>
    </w:p>
    <w:p w:rsidR="00687DF3" w:rsidRPr="0009597C" w:rsidRDefault="00687DF3" w:rsidP="00687DF3">
      <w:pPr>
        <w:pStyle w:val="c17"/>
        <w:jc w:val="center"/>
        <w:rPr>
          <w:rStyle w:val="c2"/>
          <w:rFonts w:ascii="Arial Black" w:hAnsi="Arial Black"/>
          <w:b/>
          <w:i/>
          <w:color w:val="7725EF"/>
        </w:rPr>
      </w:pPr>
      <w:r w:rsidRPr="0009597C">
        <w:rPr>
          <w:rStyle w:val="c2"/>
          <w:rFonts w:ascii="Arial Black" w:hAnsi="Arial Black"/>
          <w:b/>
          <w:i/>
          <w:color w:val="7725EF"/>
        </w:rPr>
        <w:t>Стихи об осени</w:t>
      </w:r>
    </w:p>
    <w:p w:rsidR="009A4EFE" w:rsidRPr="0009597C" w:rsidRDefault="00B176EB" w:rsidP="009A4EFE">
      <w:pPr>
        <w:pStyle w:val="c17"/>
        <w:rPr>
          <w:rFonts w:ascii="Arial Black" w:hAnsi="Arial Black"/>
          <w:b/>
          <w:i/>
          <w:color w:val="FF0066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9A4EFE" w:rsidRPr="0009597C">
        <w:rPr>
          <w:rStyle w:val="c2"/>
          <w:rFonts w:ascii="Arial Black" w:hAnsi="Arial Black"/>
          <w:b/>
          <w:i/>
          <w:color w:val="FF0066"/>
        </w:rPr>
        <w:t>П</w:t>
      </w:r>
      <w:r w:rsidR="0009597C">
        <w:rPr>
          <w:rStyle w:val="c2"/>
          <w:rFonts w:ascii="Arial Black" w:hAnsi="Arial Black"/>
          <w:b/>
          <w:i/>
          <w:color w:val="FF0066"/>
        </w:rPr>
        <w:t>омидор - зазнайка</w:t>
      </w:r>
    </w:p>
    <w:p w:rsidR="009A4EFE" w:rsidRPr="00D3221C" w:rsidRDefault="009A4EFE" w:rsidP="009A4EFE">
      <w:pPr>
        <w:pStyle w:val="c0"/>
        <w:rPr>
          <w:b/>
          <w:i/>
          <w:color w:val="FF0066"/>
        </w:rPr>
      </w:pPr>
      <w:r w:rsidRPr="00D3221C">
        <w:rPr>
          <w:rStyle w:val="c3"/>
          <w:b/>
          <w:i/>
          <w:color w:val="FF0066"/>
        </w:rPr>
        <w:t>«Огурец и помидор как-то раз вступили в спор: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Кто полезнее из них, кто вкуснее из двоих?</w:t>
      </w:r>
    </w:p>
    <w:p w:rsidR="009A4EFE" w:rsidRPr="00D3221C" w:rsidRDefault="009A4EFE" w:rsidP="009A4EFE">
      <w:pPr>
        <w:pStyle w:val="c0"/>
        <w:rPr>
          <w:b/>
          <w:i/>
          <w:color w:val="FF0066"/>
        </w:rPr>
      </w:pPr>
      <w:r w:rsidRPr="00D3221C">
        <w:rPr>
          <w:rStyle w:val="c3"/>
          <w:b/>
          <w:i/>
          <w:color w:val="FF0066"/>
        </w:rPr>
        <w:t>Помидор был очень гордым, называл огурчик твёрдым</w:t>
      </w:r>
      <w:r w:rsidR="00687DF3" w:rsidRPr="00D3221C">
        <w:rPr>
          <w:rStyle w:val="c3"/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И безвкусным, как вода. Говорил: "А я всегда</w:t>
      </w:r>
      <w:r w:rsidR="00687DF3" w:rsidRPr="00D3221C">
        <w:rPr>
          <w:rStyle w:val="c3"/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Очень сочный, мягкий, красный!” "Разошёлся ты напрасно, -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Огурец ему сказал, - Зелен ты пока и мал.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 xml:space="preserve">Окончательно созреешь, только если покраснеешь. </w:t>
      </w:r>
    </w:p>
    <w:p w:rsidR="009A4EFE" w:rsidRPr="00D3221C" w:rsidRDefault="009A4EFE" w:rsidP="009A4EFE">
      <w:pPr>
        <w:pStyle w:val="c0"/>
        <w:rPr>
          <w:b/>
          <w:i/>
          <w:color w:val="FF0066"/>
        </w:rPr>
      </w:pPr>
      <w:r w:rsidRPr="00D3221C">
        <w:rPr>
          <w:rStyle w:val="c3"/>
          <w:b/>
          <w:i/>
          <w:color w:val="FF0066"/>
        </w:rPr>
        <w:t>А меня уже едят, мной вовсю давно хрустят.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Даже самый маленький я всегда удаленький!»</w:t>
      </w:r>
      <w:r w:rsidRPr="00D3221C">
        <w:rPr>
          <w:b/>
          <w:i/>
          <w:color w:val="FF0066"/>
        </w:rPr>
        <w:br/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 По таинственным законам, непонятным до сих пор,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 Огурец растет зеленым, рядом – красный помидор.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> Баклажаны синие рядом с желтой дынею.</w:t>
      </w:r>
      <w:r w:rsidRPr="00D3221C">
        <w:rPr>
          <w:b/>
          <w:i/>
          <w:color w:val="FF0066"/>
        </w:rPr>
        <w:br/>
      </w:r>
      <w:r w:rsidRPr="00D3221C">
        <w:rPr>
          <w:rStyle w:val="c3"/>
          <w:b/>
          <w:i/>
          <w:color w:val="FF0066"/>
        </w:rPr>
        <w:t xml:space="preserve"> А земля – черным – черна, а земля для всех одна. </w:t>
      </w:r>
    </w:p>
    <w:p w:rsidR="009A4EFE" w:rsidRPr="00D3221C" w:rsidRDefault="009A4EFE" w:rsidP="009A4EFE">
      <w:pPr>
        <w:pStyle w:val="c1"/>
        <w:rPr>
          <w:b/>
          <w:color w:val="FF0066"/>
        </w:rPr>
      </w:pPr>
    </w:p>
    <w:p w:rsidR="00F4797C" w:rsidRDefault="00F4797C" w:rsidP="00F21CC3">
      <w:pPr>
        <w:pStyle w:val="a4"/>
        <w:rPr>
          <w:b/>
          <w:color w:val="0000FF"/>
        </w:rPr>
      </w:pPr>
    </w:p>
    <w:p w:rsidR="00F21CC3" w:rsidRPr="00D3221C" w:rsidRDefault="00B176EB" w:rsidP="00F21CC3">
      <w:pPr>
        <w:pStyle w:val="a4"/>
        <w:rPr>
          <w:b/>
          <w:i/>
          <w:color w:val="6600CC"/>
        </w:rPr>
      </w:pPr>
      <w:r w:rsidRPr="00D3221C">
        <w:rPr>
          <w:b/>
          <w:color w:val="0000FF"/>
        </w:rPr>
        <w:t>***</w:t>
      </w:r>
      <w:r w:rsidRPr="00D3221C">
        <w:rPr>
          <w:rStyle w:val="a6"/>
          <w:b/>
          <w:color w:val="0000FF"/>
        </w:rPr>
        <w:t xml:space="preserve"> </w:t>
      </w:r>
      <w:r w:rsidR="007C2BBF" w:rsidRPr="0009597C">
        <w:rPr>
          <w:rStyle w:val="a5"/>
          <w:rFonts w:ascii="Arial Black" w:hAnsi="Arial Black"/>
          <w:b w:val="0"/>
          <w:i/>
          <w:color w:val="6600CC"/>
        </w:rPr>
        <w:t>Журавли</w:t>
      </w:r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 xml:space="preserve"> Г</w:t>
      </w:r>
      <w:r w:rsidR="005C721F" w:rsidRPr="0009597C">
        <w:rPr>
          <w:rStyle w:val="a5"/>
          <w:rFonts w:ascii="Arial Black" w:hAnsi="Arial Black"/>
          <w:b w:val="0"/>
          <w:i/>
          <w:iCs/>
          <w:color w:val="6600CC"/>
        </w:rPr>
        <w:t>.</w:t>
      </w:r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 xml:space="preserve"> </w:t>
      </w:r>
      <w:proofErr w:type="spellStart"/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>Ладонщиков</w:t>
      </w:r>
      <w:proofErr w:type="spellEnd"/>
    </w:p>
    <w:p w:rsidR="00F21CC3" w:rsidRPr="00D3221C" w:rsidRDefault="007C2BBF" w:rsidP="00F21CC3">
      <w:pPr>
        <w:pStyle w:val="a4"/>
        <w:rPr>
          <w:b/>
          <w:i/>
          <w:color w:val="6600CC"/>
        </w:rPr>
      </w:pPr>
      <w:r w:rsidRPr="00D3221C">
        <w:rPr>
          <w:b/>
          <w:i/>
          <w:color w:val="FF0066"/>
        </w:rPr>
        <w:t>Над бурой нивой конопли</w:t>
      </w:r>
      <w:r w:rsidR="00B176EB" w:rsidRPr="00D3221C">
        <w:rPr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  <w:t>Летят лениво журавли,</w:t>
      </w:r>
      <w:r w:rsidRPr="00D3221C">
        <w:rPr>
          <w:b/>
          <w:i/>
          <w:color w:val="FF0066"/>
        </w:rPr>
        <w:br/>
        <w:t>Летят, перекликаются,</w:t>
      </w:r>
      <w:r w:rsidRPr="00D3221C">
        <w:rPr>
          <w:b/>
          <w:i/>
          <w:color w:val="FF0066"/>
        </w:rPr>
        <w:br/>
        <w:t>На всё глядят, прощаются —</w:t>
      </w:r>
      <w:r w:rsidRPr="00D3221C">
        <w:rPr>
          <w:b/>
          <w:i/>
          <w:color w:val="FF0066"/>
        </w:rPr>
        <w:br/>
        <w:t>С ёлками зелёными,</w:t>
      </w:r>
      <w:r w:rsidRPr="00D3221C">
        <w:rPr>
          <w:b/>
          <w:i/>
          <w:color w:val="FF0066"/>
        </w:rPr>
        <w:br/>
        <w:t>С берёзками и клёнами.</w:t>
      </w:r>
      <w:r w:rsidRPr="00D3221C">
        <w:rPr>
          <w:b/>
          <w:i/>
          <w:color w:val="FF0066"/>
        </w:rPr>
        <w:br/>
        <w:t>С долинами, озёрами,</w:t>
      </w:r>
      <w:r w:rsidRPr="00D3221C">
        <w:rPr>
          <w:b/>
          <w:i/>
          <w:color w:val="FF0066"/>
        </w:rPr>
        <w:br/>
        <w:t>С родимыми просторами.</w:t>
      </w:r>
      <w:r w:rsidRPr="00D3221C">
        <w:br/>
      </w:r>
      <w:r w:rsidRPr="00D3221C">
        <w:br/>
      </w:r>
      <w:r w:rsidR="00F21CC3" w:rsidRPr="0009597C">
        <w:rPr>
          <w:rStyle w:val="a5"/>
          <w:rFonts w:ascii="Arial Black" w:hAnsi="Arial Black"/>
          <w:b w:val="0"/>
          <w:i/>
          <w:color w:val="6600CC"/>
        </w:rPr>
        <w:t xml:space="preserve">"Наступила осень..." </w:t>
      </w:r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 xml:space="preserve">А. </w:t>
      </w:r>
      <w:proofErr w:type="spellStart"/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>Ерикеев</w:t>
      </w:r>
      <w:proofErr w:type="spellEnd"/>
    </w:p>
    <w:p w:rsidR="007C2BBF" w:rsidRPr="00D3221C" w:rsidRDefault="00F21CC3" w:rsidP="007C2BBF">
      <w:pPr>
        <w:pStyle w:val="a4"/>
        <w:rPr>
          <w:b/>
          <w:bCs/>
          <w:i/>
          <w:color w:val="009900"/>
        </w:rPr>
      </w:pPr>
      <w:r w:rsidRPr="00D3221C">
        <w:rPr>
          <w:rStyle w:val="a5"/>
        </w:rPr>
        <w:t xml:space="preserve"> </w:t>
      </w:r>
      <w:r w:rsidR="007C2BBF" w:rsidRPr="00D3221C">
        <w:rPr>
          <w:b/>
          <w:i/>
          <w:color w:val="009900"/>
        </w:rPr>
        <w:t xml:space="preserve">Наступила </w:t>
      </w:r>
      <w:proofErr w:type="gramStart"/>
      <w:r w:rsidR="007C2BBF" w:rsidRPr="00D3221C">
        <w:rPr>
          <w:b/>
          <w:i/>
          <w:color w:val="009900"/>
        </w:rPr>
        <w:t>осень,</w:t>
      </w:r>
      <w:r w:rsidR="007C2BBF" w:rsidRPr="00D3221C">
        <w:rPr>
          <w:b/>
          <w:i/>
          <w:color w:val="009900"/>
        </w:rPr>
        <w:br/>
        <w:t>Пожелтел</w:t>
      </w:r>
      <w:proofErr w:type="gramEnd"/>
      <w:r w:rsidR="007C2BBF" w:rsidRPr="00D3221C">
        <w:rPr>
          <w:b/>
          <w:i/>
          <w:color w:val="009900"/>
        </w:rPr>
        <w:t xml:space="preserve"> наш сад.</w:t>
      </w:r>
      <w:r w:rsidR="007C2BBF" w:rsidRPr="00D3221C">
        <w:rPr>
          <w:b/>
          <w:i/>
          <w:color w:val="009900"/>
        </w:rPr>
        <w:br/>
        <w:t xml:space="preserve">Листья на берёзе </w:t>
      </w:r>
      <w:r w:rsidR="007C2BBF" w:rsidRPr="00D3221C">
        <w:rPr>
          <w:b/>
          <w:i/>
          <w:color w:val="009900"/>
        </w:rPr>
        <w:br/>
      </w:r>
      <w:r w:rsidR="007C2BBF" w:rsidRPr="00D3221C">
        <w:rPr>
          <w:b/>
          <w:i/>
          <w:color w:val="009900"/>
        </w:rPr>
        <w:lastRenderedPageBreak/>
        <w:t>Золотом горят.</w:t>
      </w:r>
      <w:r w:rsidR="007C2BBF" w:rsidRPr="00D3221C">
        <w:rPr>
          <w:b/>
          <w:i/>
          <w:color w:val="009900"/>
        </w:rPr>
        <w:br/>
        <w:t>Не слыхать весёлых</w:t>
      </w:r>
      <w:r w:rsidR="007C2BBF" w:rsidRPr="00D3221C">
        <w:rPr>
          <w:b/>
          <w:i/>
          <w:color w:val="009900"/>
        </w:rPr>
        <w:br/>
        <w:t>Песен соловья.</w:t>
      </w:r>
      <w:r w:rsidR="007C2BBF" w:rsidRPr="00D3221C">
        <w:rPr>
          <w:b/>
          <w:i/>
          <w:color w:val="009900"/>
        </w:rPr>
        <w:br/>
        <w:t>Улетели птицы</w:t>
      </w:r>
      <w:r w:rsidR="00B176EB" w:rsidRPr="00D3221C">
        <w:rPr>
          <w:b/>
          <w:i/>
          <w:color w:val="009900"/>
        </w:rPr>
        <w:t>,</w:t>
      </w:r>
      <w:r w:rsidR="007C2BBF" w:rsidRPr="00D3221C">
        <w:rPr>
          <w:b/>
          <w:i/>
          <w:color w:val="009900"/>
        </w:rPr>
        <w:t xml:space="preserve"> </w:t>
      </w:r>
      <w:r w:rsidR="007C2BBF" w:rsidRPr="00D3221C">
        <w:rPr>
          <w:b/>
          <w:i/>
          <w:color w:val="009900"/>
        </w:rPr>
        <w:br/>
        <w:t>В дальние края.</w:t>
      </w:r>
    </w:p>
    <w:p w:rsidR="007C2BBF" w:rsidRPr="0009597C" w:rsidRDefault="00B176EB" w:rsidP="005C721F">
      <w:pPr>
        <w:pStyle w:val="a4"/>
        <w:jc w:val="right"/>
        <w:rPr>
          <w:rFonts w:ascii="Arial Black" w:hAnsi="Arial Black"/>
          <w:b/>
          <w:i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7C2BBF" w:rsidRPr="0009597C">
        <w:rPr>
          <w:rStyle w:val="a5"/>
          <w:rFonts w:ascii="Arial Black" w:hAnsi="Arial Black"/>
          <w:b w:val="0"/>
          <w:i/>
          <w:color w:val="6600CC"/>
        </w:rPr>
        <w:t>Осень</w:t>
      </w:r>
      <w:r w:rsidR="00F21CC3" w:rsidRPr="0009597C">
        <w:rPr>
          <w:rStyle w:val="a5"/>
          <w:rFonts w:ascii="Arial Black" w:hAnsi="Arial Black"/>
          <w:b w:val="0"/>
          <w:i/>
          <w:iCs/>
          <w:color w:val="6600CC"/>
        </w:rPr>
        <w:t xml:space="preserve"> З. Федоровская</w:t>
      </w:r>
    </w:p>
    <w:p w:rsidR="007C2BBF" w:rsidRPr="00D3221C" w:rsidRDefault="007C2BBF" w:rsidP="005C721F">
      <w:pPr>
        <w:pStyle w:val="a4"/>
        <w:jc w:val="right"/>
        <w:rPr>
          <w:b/>
          <w:i/>
          <w:color w:val="FF0066"/>
        </w:rPr>
      </w:pPr>
      <w:r w:rsidRPr="00D3221C">
        <w:rPr>
          <w:b/>
          <w:i/>
          <w:color w:val="FF0066"/>
        </w:rPr>
        <w:t xml:space="preserve">Осень на опушке краски </w:t>
      </w:r>
      <w:proofErr w:type="gramStart"/>
      <w:r w:rsidRPr="00D3221C">
        <w:rPr>
          <w:b/>
          <w:i/>
          <w:color w:val="FF0066"/>
        </w:rPr>
        <w:t>разводила,</w:t>
      </w:r>
      <w:r w:rsidRPr="00D3221C">
        <w:rPr>
          <w:b/>
          <w:i/>
          <w:color w:val="FF0066"/>
        </w:rPr>
        <w:br/>
        <w:t>По</w:t>
      </w:r>
      <w:proofErr w:type="gramEnd"/>
      <w:r w:rsidRPr="00D3221C">
        <w:rPr>
          <w:b/>
          <w:i/>
          <w:color w:val="FF0066"/>
        </w:rPr>
        <w:t xml:space="preserve"> листве тихонько кистью проводила:</w:t>
      </w:r>
      <w:r w:rsidRPr="00D3221C">
        <w:rPr>
          <w:b/>
          <w:i/>
          <w:color w:val="FF0066"/>
        </w:rPr>
        <w:br/>
        <w:t>Пожелтел орешник и зарделись клёны,</w:t>
      </w:r>
      <w:r w:rsidRPr="00D3221C">
        <w:rPr>
          <w:b/>
          <w:i/>
          <w:color w:val="FF0066"/>
        </w:rPr>
        <w:br/>
        <w:t>В пурпуре осеннем только дуб зелёный.</w:t>
      </w:r>
      <w:r w:rsidRPr="00D3221C">
        <w:rPr>
          <w:b/>
          <w:i/>
          <w:color w:val="FF0066"/>
        </w:rPr>
        <w:br/>
        <w:t>Утешает осень:</w:t>
      </w:r>
      <w:r w:rsidRPr="00D3221C">
        <w:rPr>
          <w:b/>
          <w:i/>
          <w:color w:val="FF0066"/>
        </w:rPr>
        <w:br/>
        <w:t>— Не жалейте лето!</w:t>
      </w:r>
      <w:r w:rsidRPr="00D3221C">
        <w:rPr>
          <w:b/>
          <w:i/>
          <w:color w:val="FF0066"/>
        </w:rPr>
        <w:br/>
        <w:t>Посмотрите — роща золотом одета!</w:t>
      </w:r>
    </w:p>
    <w:p w:rsidR="00405C7A" w:rsidRPr="00D3221C" w:rsidRDefault="007C2BBF" w:rsidP="005C721F">
      <w:pPr>
        <w:pStyle w:val="2"/>
        <w:jc w:val="right"/>
        <w:rPr>
          <w:i/>
          <w:color w:val="FF0066"/>
          <w:sz w:val="24"/>
          <w:szCs w:val="24"/>
        </w:rPr>
      </w:pPr>
      <w:r w:rsidRPr="00D3221C">
        <w:rPr>
          <w:i/>
          <w:color w:val="FF0066"/>
          <w:sz w:val="24"/>
          <w:szCs w:val="24"/>
        </w:rPr>
        <w:t>Листва шелестит позолотой,</w:t>
      </w:r>
      <w:r w:rsidRPr="00D3221C">
        <w:rPr>
          <w:i/>
          <w:color w:val="FF0066"/>
          <w:sz w:val="24"/>
          <w:szCs w:val="24"/>
        </w:rPr>
        <w:br/>
        <w:t>Ласкает и сердце и взор.</w:t>
      </w:r>
      <w:r w:rsidRPr="00D3221C">
        <w:rPr>
          <w:i/>
          <w:color w:val="FF0066"/>
          <w:sz w:val="24"/>
          <w:szCs w:val="24"/>
        </w:rPr>
        <w:br/>
        <w:t>Красивой и тонкой работой</w:t>
      </w:r>
      <w:r w:rsidRPr="00D3221C">
        <w:rPr>
          <w:i/>
          <w:color w:val="FF0066"/>
          <w:sz w:val="24"/>
          <w:szCs w:val="24"/>
        </w:rPr>
        <w:br/>
        <w:t>Расписан кленовый узор.</w:t>
      </w:r>
      <w:r w:rsidRPr="00D3221C">
        <w:rPr>
          <w:i/>
          <w:color w:val="FF0066"/>
          <w:sz w:val="24"/>
          <w:szCs w:val="24"/>
        </w:rPr>
        <w:br/>
        <w:t>Я листья возьму на прощанье,</w:t>
      </w:r>
      <w:r w:rsidRPr="00D3221C">
        <w:rPr>
          <w:i/>
          <w:color w:val="FF0066"/>
          <w:sz w:val="24"/>
          <w:szCs w:val="24"/>
        </w:rPr>
        <w:br/>
        <w:t>Поставлю в хрустальный бокал.</w:t>
      </w:r>
      <w:r w:rsidRPr="00D3221C">
        <w:rPr>
          <w:i/>
          <w:color w:val="FF0066"/>
          <w:sz w:val="24"/>
          <w:szCs w:val="24"/>
        </w:rPr>
        <w:br/>
        <w:t>От осени светлой посланье</w:t>
      </w:r>
      <w:r w:rsidRPr="00D3221C">
        <w:rPr>
          <w:i/>
          <w:color w:val="FF0066"/>
          <w:sz w:val="24"/>
          <w:szCs w:val="24"/>
        </w:rPr>
        <w:br/>
        <w:t>Зимой согревать будет зал.</w:t>
      </w:r>
      <w:r w:rsidR="00405C7A" w:rsidRPr="00D3221C">
        <w:rPr>
          <w:i/>
          <w:color w:val="FF0066"/>
          <w:sz w:val="24"/>
          <w:szCs w:val="24"/>
        </w:rPr>
        <w:t xml:space="preserve"> </w:t>
      </w:r>
    </w:p>
    <w:p w:rsidR="005C721F" w:rsidRPr="0009597C" w:rsidRDefault="00B176EB" w:rsidP="00405C7A">
      <w:pPr>
        <w:pStyle w:val="2"/>
        <w:rPr>
          <w:rFonts w:ascii="Arial Black" w:hAnsi="Arial Black"/>
          <w:i/>
          <w:color w:val="009900"/>
          <w:sz w:val="24"/>
          <w:szCs w:val="24"/>
        </w:rPr>
      </w:pPr>
      <w:r w:rsidRPr="0009597C">
        <w:rPr>
          <w:rFonts w:ascii="Arial Black" w:hAnsi="Arial Black"/>
          <w:b w:val="0"/>
          <w:color w:val="0000FF"/>
          <w:sz w:val="24"/>
          <w:szCs w:val="24"/>
        </w:rPr>
        <w:t>***</w:t>
      </w:r>
      <w:r w:rsidRPr="0009597C">
        <w:rPr>
          <w:rStyle w:val="a6"/>
          <w:rFonts w:ascii="Arial Black" w:hAnsi="Arial Black"/>
          <w:b w:val="0"/>
          <w:color w:val="0000FF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color w:val="6600CC"/>
          <w:sz w:val="24"/>
          <w:szCs w:val="24"/>
        </w:rPr>
        <w:t>Озорники</w:t>
      </w:r>
      <w:r w:rsidR="00F21CC3" w:rsidRPr="0009597C">
        <w:rPr>
          <w:rFonts w:ascii="Arial Black" w:hAnsi="Arial Black"/>
          <w:i/>
          <w:color w:val="6600CC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iCs/>
          <w:color w:val="6600CC"/>
          <w:sz w:val="24"/>
          <w:szCs w:val="24"/>
        </w:rPr>
        <w:t xml:space="preserve">Л. </w:t>
      </w:r>
      <w:proofErr w:type="spellStart"/>
      <w:r w:rsidR="00405C7A" w:rsidRPr="0009597C">
        <w:rPr>
          <w:rFonts w:ascii="Arial Black" w:hAnsi="Arial Black"/>
          <w:i/>
          <w:iCs/>
          <w:color w:val="6600CC"/>
          <w:sz w:val="24"/>
          <w:szCs w:val="24"/>
        </w:rPr>
        <w:t>Разводова</w:t>
      </w:r>
      <w:proofErr w:type="spellEnd"/>
      <w:r w:rsidR="00405C7A" w:rsidRPr="0009597C">
        <w:rPr>
          <w:rFonts w:ascii="Arial Black" w:hAnsi="Arial Black"/>
          <w:i/>
          <w:color w:val="6600CC"/>
          <w:sz w:val="24"/>
          <w:szCs w:val="24"/>
        </w:rPr>
        <w:br/>
      </w:r>
    </w:p>
    <w:p w:rsidR="00405C7A" w:rsidRPr="00D3221C" w:rsidRDefault="00405C7A" w:rsidP="00405C7A">
      <w:pPr>
        <w:pStyle w:val="2"/>
        <w:rPr>
          <w:i/>
          <w:color w:val="009900"/>
          <w:sz w:val="24"/>
          <w:szCs w:val="24"/>
        </w:rPr>
      </w:pPr>
      <w:r w:rsidRPr="00D3221C">
        <w:rPr>
          <w:i/>
          <w:color w:val="009900"/>
          <w:sz w:val="24"/>
          <w:szCs w:val="24"/>
        </w:rPr>
        <w:t>Закружился надо мной</w:t>
      </w:r>
      <w:r w:rsidRPr="00D3221C">
        <w:rPr>
          <w:i/>
          <w:color w:val="009900"/>
          <w:sz w:val="24"/>
          <w:szCs w:val="24"/>
        </w:rPr>
        <w:br/>
        <w:t>Дождь из листьев озорной.</w:t>
      </w:r>
      <w:r w:rsidRPr="00D3221C">
        <w:rPr>
          <w:i/>
          <w:color w:val="009900"/>
          <w:sz w:val="24"/>
          <w:szCs w:val="24"/>
        </w:rPr>
        <w:br/>
        <w:t>До чего же он хорош!</w:t>
      </w:r>
      <w:r w:rsidRPr="00D3221C">
        <w:rPr>
          <w:i/>
          <w:color w:val="009900"/>
          <w:sz w:val="24"/>
          <w:szCs w:val="24"/>
        </w:rPr>
        <w:br/>
        <w:t>Где такой еще найдешь –</w:t>
      </w:r>
      <w:r w:rsidRPr="00D3221C">
        <w:rPr>
          <w:i/>
          <w:color w:val="009900"/>
          <w:sz w:val="24"/>
          <w:szCs w:val="24"/>
        </w:rPr>
        <w:br/>
        <w:t>Без конца и без начала?</w:t>
      </w:r>
      <w:r w:rsidRPr="00D3221C">
        <w:rPr>
          <w:i/>
          <w:color w:val="009900"/>
          <w:sz w:val="24"/>
          <w:szCs w:val="24"/>
        </w:rPr>
        <w:br/>
        <w:t>Танцевать под ним я стала,</w:t>
      </w:r>
      <w:r w:rsidRPr="00D3221C">
        <w:rPr>
          <w:i/>
          <w:color w:val="009900"/>
          <w:sz w:val="24"/>
          <w:szCs w:val="24"/>
        </w:rPr>
        <w:br/>
        <w:t>Мы плясали, как друзья, -</w:t>
      </w:r>
      <w:r w:rsidRPr="00D3221C">
        <w:rPr>
          <w:i/>
          <w:color w:val="009900"/>
          <w:sz w:val="24"/>
          <w:szCs w:val="24"/>
        </w:rPr>
        <w:br/>
        <w:t xml:space="preserve">Дождь из листиков и я. </w:t>
      </w:r>
    </w:p>
    <w:p w:rsidR="00405C7A" w:rsidRPr="00D3221C" w:rsidRDefault="00B176EB" w:rsidP="00405C7A">
      <w:pPr>
        <w:pStyle w:val="2"/>
        <w:rPr>
          <w:b w:val="0"/>
          <w:sz w:val="24"/>
          <w:szCs w:val="24"/>
        </w:rPr>
      </w:pPr>
      <w:r w:rsidRPr="0009597C">
        <w:rPr>
          <w:rFonts w:ascii="Arial Black" w:hAnsi="Arial Black"/>
          <w:b w:val="0"/>
          <w:color w:val="0000FF"/>
          <w:sz w:val="24"/>
          <w:szCs w:val="24"/>
        </w:rPr>
        <w:t>***</w:t>
      </w:r>
      <w:r w:rsidRPr="0009597C">
        <w:rPr>
          <w:rStyle w:val="a6"/>
          <w:rFonts w:ascii="Arial Black" w:hAnsi="Arial Black"/>
          <w:b w:val="0"/>
          <w:color w:val="0000FF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color w:val="6600CC"/>
          <w:sz w:val="24"/>
          <w:szCs w:val="24"/>
        </w:rPr>
        <w:t>Осень</w:t>
      </w:r>
      <w:r w:rsidR="00F21CC3" w:rsidRPr="0009597C">
        <w:rPr>
          <w:rFonts w:ascii="Arial Black" w:hAnsi="Arial Black"/>
          <w:i/>
          <w:color w:val="6600CC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iCs/>
          <w:color w:val="6600CC"/>
          <w:sz w:val="24"/>
          <w:szCs w:val="24"/>
        </w:rPr>
        <w:t>И. Винокуров</w:t>
      </w:r>
      <w:r w:rsidR="00405C7A" w:rsidRPr="00D3221C">
        <w:rPr>
          <w:i/>
          <w:color w:val="6600CC"/>
          <w:sz w:val="24"/>
          <w:szCs w:val="24"/>
        </w:rPr>
        <w:br/>
      </w:r>
      <w:r w:rsidR="00405C7A" w:rsidRPr="00D3221C">
        <w:rPr>
          <w:i/>
          <w:color w:val="FF0066"/>
          <w:sz w:val="24"/>
          <w:szCs w:val="24"/>
        </w:rPr>
        <w:t>Ходит осень</w:t>
      </w:r>
      <w:r w:rsidR="00405C7A" w:rsidRPr="00D3221C">
        <w:rPr>
          <w:i/>
          <w:color w:val="FF0066"/>
          <w:sz w:val="24"/>
          <w:szCs w:val="24"/>
        </w:rPr>
        <w:br/>
        <w:t xml:space="preserve">В нашем </w:t>
      </w:r>
      <w:proofErr w:type="gramStart"/>
      <w:r w:rsidR="00405C7A" w:rsidRPr="00D3221C">
        <w:rPr>
          <w:i/>
          <w:color w:val="FF0066"/>
          <w:sz w:val="24"/>
          <w:szCs w:val="24"/>
        </w:rPr>
        <w:t>парке,</w:t>
      </w:r>
      <w:r w:rsidR="00405C7A" w:rsidRPr="00D3221C">
        <w:rPr>
          <w:i/>
          <w:color w:val="FF0066"/>
          <w:sz w:val="24"/>
          <w:szCs w:val="24"/>
        </w:rPr>
        <w:br/>
        <w:t>Дарит</w:t>
      </w:r>
      <w:proofErr w:type="gramEnd"/>
      <w:r w:rsidR="00405C7A" w:rsidRPr="00D3221C">
        <w:rPr>
          <w:i/>
          <w:color w:val="FF0066"/>
          <w:sz w:val="24"/>
          <w:szCs w:val="24"/>
        </w:rPr>
        <w:t xml:space="preserve"> осень</w:t>
      </w:r>
      <w:r w:rsidR="00405C7A" w:rsidRPr="00D3221C">
        <w:rPr>
          <w:i/>
          <w:color w:val="FF0066"/>
          <w:sz w:val="24"/>
          <w:szCs w:val="24"/>
        </w:rPr>
        <w:br/>
        <w:t>Всем подарки:</w:t>
      </w:r>
      <w:r w:rsidR="00405C7A" w:rsidRPr="00D3221C">
        <w:rPr>
          <w:i/>
          <w:color w:val="FF0066"/>
          <w:sz w:val="24"/>
          <w:szCs w:val="24"/>
        </w:rPr>
        <w:br/>
        <w:t xml:space="preserve">Бусы красные – </w:t>
      </w:r>
      <w:r w:rsidR="00405C7A" w:rsidRPr="00D3221C">
        <w:rPr>
          <w:i/>
          <w:color w:val="FF0066"/>
          <w:sz w:val="24"/>
          <w:szCs w:val="24"/>
        </w:rPr>
        <w:br/>
        <w:t>Рябине,</w:t>
      </w:r>
      <w:r w:rsidR="00405C7A" w:rsidRPr="00D3221C">
        <w:rPr>
          <w:i/>
          <w:color w:val="FF0066"/>
          <w:sz w:val="24"/>
          <w:szCs w:val="24"/>
        </w:rPr>
        <w:br/>
        <w:t>Фартук розовый –</w:t>
      </w:r>
      <w:r w:rsidR="00405C7A" w:rsidRPr="00D3221C">
        <w:rPr>
          <w:i/>
          <w:color w:val="FF0066"/>
          <w:sz w:val="24"/>
          <w:szCs w:val="24"/>
        </w:rPr>
        <w:br/>
        <w:t>Осине,</w:t>
      </w:r>
      <w:r w:rsidR="00405C7A" w:rsidRPr="00D3221C">
        <w:rPr>
          <w:i/>
          <w:color w:val="FF0066"/>
          <w:sz w:val="24"/>
          <w:szCs w:val="24"/>
        </w:rPr>
        <w:br/>
        <w:t>Зонтик желтый –</w:t>
      </w:r>
      <w:r w:rsidR="00405C7A" w:rsidRPr="00D3221C">
        <w:rPr>
          <w:i/>
          <w:color w:val="FF0066"/>
          <w:sz w:val="24"/>
          <w:szCs w:val="24"/>
        </w:rPr>
        <w:br/>
        <w:t>Тополям,</w:t>
      </w:r>
      <w:r w:rsidR="00405C7A" w:rsidRPr="00D3221C">
        <w:rPr>
          <w:i/>
          <w:color w:val="FF0066"/>
          <w:sz w:val="24"/>
          <w:szCs w:val="24"/>
        </w:rPr>
        <w:br/>
        <w:t>Фрукты</w:t>
      </w:r>
      <w:r w:rsidRPr="00D3221C">
        <w:rPr>
          <w:i/>
          <w:color w:val="FF0066"/>
          <w:sz w:val="24"/>
          <w:szCs w:val="24"/>
        </w:rPr>
        <w:t>,</w:t>
      </w:r>
      <w:r w:rsidR="00405C7A" w:rsidRPr="00D3221C">
        <w:rPr>
          <w:i/>
          <w:color w:val="FF0066"/>
          <w:sz w:val="24"/>
          <w:szCs w:val="24"/>
        </w:rPr>
        <w:t xml:space="preserve"> осень</w:t>
      </w:r>
      <w:r w:rsidR="00405C7A" w:rsidRPr="00D3221C">
        <w:rPr>
          <w:i/>
          <w:color w:val="FF0066"/>
          <w:sz w:val="24"/>
          <w:szCs w:val="24"/>
        </w:rPr>
        <w:br/>
        <w:t>Дарит нам.</w:t>
      </w:r>
      <w:r w:rsidR="00405C7A" w:rsidRPr="00D3221C">
        <w:rPr>
          <w:b w:val="0"/>
          <w:sz w:val="24"/>
          <w:szCs w:val="24"/>
        </w:rPr>
        <w:t xml:space="preserve"> </w:t>
      </w:r>
    </w:p>
    <w:p w:rsidR="00405C7A" w:rsidRPr="00D3221C" w:rsidRDefault="00B176EB" w:rsidP="005C721F">
      <w:pPr>
        <w:pStyle w:val="2"/>
        <w:jc w:val="right"/>
        <w:rPr>
          <w:i/>
          <w:color w:val="009900"/>
          <w:sz w:val="24"/>
          <w:szCs w:val="24"/>
        </w:rPr>
      </w:pPr>
      <w:r w:rsidRPr="0009597C">
        <w:rPr>
          <w:rFonts w:ascii="Arial Black" w:hAnsi="Arial Black"/>
          <w:b w:val="0"/>
          <w:color w:val="0000FF"/>
          <w:sz w:val="24"/>
          <w:szCs w:val="24"/>
        </w:rPr>
        <w:lastRenderedPageBreak/>
        <w:t>***</w:t>
      </w:r>
      <w:r w:rsidRPr="0009597C">
        <w:rPr>
          <w:rStyle w:val="a6"/>
          <w:rFonts w:ascii="Arial Black" w:hAnsi="Arial Black"/>
          <w:b w:val="0"/>
          <w:color w:val="0000FF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color w:val="6600CC"/>
          <w:sz w:val="24"/>
          <w:szCs w:val="24"/>
        </w:rPr>
        <w:t>Осенний клад</w:t>
      </w:r>
      <w:r w:rsidR="00F21CC3" w:rsidRPr="0009597C">
        <w:rPr>
          <w:rFonts w:ascii="Arial Black" w:hAnsi="Arial Black"/>
          <w:i/>
          <w:color w:val="6600CC"/>
          <w:sz w:val="24"/>
          <w:szCs w:val="24"/>
        </w:rPr>
        <w:t xml:space="preserve"> </w:t>
      </w:r>
      <w:r w:rsidR="00405C7A" w:rsidRPr="0009597C">
        <w:rPr>
          <w:rFonts w:ascii="Arial Black" w:hAnsi="Arial Black"/>
          <w:i/>
          <w:iCs/>
          <w:color w:val="6600CC"/>
          <w:sz w:val="24"/>
          <w:szCs w:val="24"/>
        </w:rPr>
        <w:t>И.Пивоварова</w:t>
      </w:r>
      <w:r w:rsidR="00405C7A" w:rsidRPr="00D3221C">
        <w:rPr>
          <w:i/>
          <w:color w:val="6600CC"/>
          <w:sz w:val="24"/>
          <w:szCs w:val="24"/>
        </w:rPr>
        <w:br/>
      </w:r>
      <w:r w:rsidR="00405C7A" w:rsidRPr="00D3221C">
        <w:rPr>
          <w:b w:val="0"/>
          <w:sz w:val="24"/>
          <w:szCs w:val="24"/>
        </w:rPr>
        <w:br/>
      </w:r>
      <w:r w:rsidR="00405C7A" w:rsidRPr="00D3221C">
        <w:rPr>
          <w:i/>
          <w:color w:val="009900"/>
          <w:sz w:val="24"/>
          <w:szCs w:val="24"/>
        </w:rPr>
        <w:t>Падают с ветки жёлтые монетки...</w:t>
      </w:r>
      <w:r w:rsidR="00405C7A" w:rsidRPr="00D3221C">
        <w:rPr>
          <w:i/>
          <w:color w:val="009900"/>
          <w:sz w:val="24"/>
          <w:szCs w:val="24"/>
        </w:rPr>
        <w:br/>
        <w:t>Под ногами целый клад!</w:t>
      </w:r>
      <w:r w:rsidR="00405C7A" w:rsidRPr="00D3221C">
        <w:rPr>
          <w:i/>
          <w:color w:val="009900"/>
          <w:sz w:val="24"/>
          <w:szCs w:val="24"/>
        </w:rPr>
        <w:br/>
        <w:t>Это осень золотая</w:t>
      </w:r>
      <w:r w:rsidRPr="00D3221C">
        <w:rPr>
          <w:i/>
          <w:color w:val="009900"/>
          <w:sz w:val="24"/>
          <w:szCs w:val="24"/>
        </w:rPr>
        <w:t>,</w:t>
      </w:r>
      <w:r w:rsidR="00405C7A" w:rsidRPr="00D3221C">
        <w:rPr>
          <w:i/>
          <w:color w:val="009900"/>
          <w:sz w:val="24"/>
          <w:szCs w:val="24"/>
        </w:rPr>
        <w:br/>
        <w:t>Дарит листья</w:t>
      </w:r>
      <w:r w:rsidRPr="00D3221C">
        <w:rPr>
          <w:i/>
          <w:color w:val="009900"/>
          <w:sz w:val="24"/>
          <w:szCs w:val="24"/>
        </w:rPr>
        <w:t>,</w:t>
      </w:r>
      <w:r w:rsidR="00405C7A" w:rsidRPr="00D3221C">
        <w:rPr>
          <w:i/>
          <w:color w:val="009900"/>
          <w:sz w:val="24"/>
          <w:szCs w:val="24"/>
        </w:rPr>
        <w:t xml:space="preserve"> не считая,</w:t>
      </w:r>
      <w:r w:rsidR="00405C7A" w:rsidRPr="00D3221C">
        <w:rPr>
          <w:i/>
          <w:color w:val="009900"/>
          <w:sz w:val="24"/>
          <w:szCs w:val="24"/>
        </w:rPr>
        <w:br/>
        <w:t>Золотые дарит листья</w:t>
      </w:r>
      <w:r w:rsidR="00405C7A" w:rsidRPr="00D3221C">
        <w:rPr>
          <w:i/>
          <w:color w:val="009900"/>
          <w:sz w:val="24"/>
          <w:szCs w:val="24"/>
        </w:rPr>
        <w:br/>
        <w:t>Вам, и нам,</w:t>
      </w:r>
      <w:r w:rsidR="00405C7A" w:rsidRPr="00D3221C">
        <w:rPr>
          <w:i/>
          <w:color w:val="009900"/>
          <w:sz w:val="24"/>
          <w:szCs w:val="24"/>
        </w:rPr>
        <w:br/>
        <w:t>И всем подряд.</w:t>
      </w:r>
    </w:p>
    <w:p w:rsidR="00F21CC3" w:rsidRPr="0009597C" w:rsidRDefault="00405C7A" w:rsidP="00F21CC3">
      <w:pPr>
        <w:pStyle w:val="2"/>
        <w:rPr>
          <w:rFonts w:ascii="Arial Black" w:hAnsi="Arial Black"/>
          <w:color w:val="6600CC"/>
          <w:sz w:val="24"/>
          <w:szCs w:val="24"/>
        </w:rPr>
      </w:pPr>
      <w:r w:rsidRPr="0009597C">
        <w:rPr>
          <w:rFonts w:ascii="Arial Black" w:hAnsi="Arial Black"/>
          <w:b w:val="0"/>
          <w:i/>
          <w:sz w:val="24"/>
          <w:szCs w:val="24"/>
        </w:rPr>
        <w:t xml:space="preserve"> </w:t>
      </w:r>
      <w:r w:rsidR="00B176EB" w:rsidRPr="0009597C">
        <w:rPr>
          <w:rFonts w:ascii="Arial Black" w:hAnsi="Arial Black"/>
          <w:b w:val="0"/>
          <w:color w:val="0000FF"/>
          <w:sz w:val="24"/>
          <w:szCs w:val="24"/>
        </w:rPr>
        <w:t>***</w:t>
      </w:r>
      <w:r w:rsidR="00B176EB" w:rsidRPr="0009597C">
        <w:rPr>
          <w:rStyle w:val="a6"/>
          <w:rFonts w:ascii="Arial Black" w:hAnsi="Arial Black"/>
          <w:b w:val="0"/>
          <w:color w:val="0000FF"/>
          <w:sz w:val="24"/>
          <w:szCs w:val="24"/>
        </w:rPr>
        <w:t xml:space="preserve"> </w:t>
      </w:r>
      <w:r w:rsidRPr="0009597C">
        <w:rPr>
          <w:rFonts w:ascii="Arial Black" w:hAnsi="Arial Black"/>
          <w:i/>
          <w:color w:val="6600CC"/>
          <w:sz w:val="24"/>
          <w:szCs w:val="24"/>
        </w:rPr>
        <w:t>Сентябрь</w:t>
      </w:r>
      <w:r w:rsidR="00F21CC3" w:rsidRPr="0009597C">
        <w:rPr>
          <w:rStyle w:val="a6"/>
          <w:rFonts w:ascii="Arial Black" w:hAnsi="Arial Black"/>
          <w:color w:val="6600CC"/>
          <w:sz w:val="24"/>
          <w:szCs w:val="24"/>
        </w:rPr>
        <w:t xml:space="preserve"> Т.Белозеров</w:t>
      </w:r>
      <w:r w:rsidR="00F21CC3" w:rsidRPr="0009597C">
        <w:rPr>
          <w:rFonts w:ascii="Arial Black" w:hAnsi="Arial Black"/>
          <w:color w:val="6600CC"/>
          <w:sz w:val="24"/>
          <w:szCs w:val="24"/>
        </w:rPr>
        <w:t xml:space="preserve"> </w:t>
      </w:r>
    </w:p>
    <w:p w:rsidR="005C721F" w:rsidRPr="0009597C" w:rsidRDefault="00405C7A" w:rsidP="009815A5">
      <w:pPr>
        <w:pStyle w:val="a4"/>
        <w:rPr>
          <w:b/>
          <w:i/>
          <w:color w:val="FF0066"/>
        </w:rPr>
      </w:pPr>
      <w:r w:rsidRPr="00D3221C">
        <w:rPr>
          <w:b/>
          <w:i/>
          <w:color w:val="FF0066"/>
        </w:rPr>
        <w:t>По алым перьям снегиря</w:t>
      </w:r>
      <w:r w:rsidR="003F4D02" w:rsidRPr="00D3221C">
        <w:rPr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  <w:t>Течёт прохлада сентября.</w:t>
      </w:r>
      <w:r w:rsidRPr="00D3221C">
        <w:rPr>
          <w:b/>
          <w:i/>
          <w:color w:val="FF0066"/>
        </w:rPr>
        <w:br/>
        <w:t>В сухом бору дремота сосен,</w:t>
      </w:r>
      <w:r w:rsidRPr="00D3221C">
        <w:rPr>
          <w:b/>
          <w:i/>
          <w:color w:val="FF0066"/>
        </w:rPr>
        <w:br/>
        <w:t>Покоем веет от полей...</w:t>
      </w:r>
      <w:r w:rsidRPr="00D3221C">
        <w:rPr>
          <w:b/>
          <w:i/>
          <w:color w:val="FF0066"/>
        </w:rPr>
        <w:br/>
        <w:t>На юг уходит наша осень,</w:t>
      </w:r>
      <w:r w:rsidRPr="00D3221C">
        <w:rPr>
          <w:b/>
          <w:i/>
          <w:color w:val="FF0066"/>
        </w:rPr>
        <w:br/>
        <w:t>Держась за нитку журавлей.</w:t>
      </w:r>
    </w:p>
    <w:p w:rsidR="003F4D02" w:rsidRPr="0009597C" w:rsidRDefault="00B176EB" w:rsidP="003F4D02">
      <w:pPr>
        <w:pStyle w:val="a4"/>
        <w:rPr>
          <w:rFonts w:ascii="Arial Black" w:hAnsi="Arial Black"/>
          <w:b/>
          <w:i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3F4D02" w:rsidRPr="0009597C">
        <w:rPr>
          <w:rFonts w:ascii="Arial Black" w:hAnsi="Arial Black"/>
          <w:b/>
          <w:i/>
          <w:color w:val="6600CC"/>
        </w:rPr>
        <w:t>Я люблю тебя, осень!</w:t>
      </w:r>
      <w:r w:rsidR="003F4D02" w:rsidRPr="0009597C">
        <w:rPr>
          <w:rStyle w:val="a6"/>
          <w:rFonts w:ascii="Arial Black" w:hAnsi="Arial Black"/>
          <w:b/>
          <w:i w:val="0"/>
          <w:color w:val="6600CC"/>
        </w:rPr>
        <w:t xml:space="preserve"> </w:t>
      </w:r>
      <w:proofErr w:type="spellStart"/>
      <w:r w:rsidR="003F4D02" w:rsidRPr="0009597C">
        <w:rPr>
          <w:rStyle w:val="a6"/>
          <w:rFonts w:ascii="Arial Black" w:hAnsi="Arial Black"/>
          <w:b/>
          <w:color w:val="6600CC"/>
        </w:rPr>
        <w:t>А.Лысиков</w:t>
      </w:r>
      <w:proofErr w:type="spellEnd"/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t>Я люблю тебя, осень, за красу небывалую,</w:t>
      </w:r>
      <w:r w:rsidRPr="00D3221C">
        <w:rPr>
          <w:b/>
          <w:i/>
          <w:color w:val="009900"/>
        </w:rPr>
        <w:br/>
        <w:t xml:space="preserve">За нарядные листья и тепло запоздалое, </w:t>
      </w:r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t>За страду урожайную, паутину летящую,</w:t>
      </w:r>
      <w:r w:rsidRPr="00D3221C">
        <w:rPr>
          <w:b/>
          <w:i/>
          <w:color w:val="009900"/>
        </w:rPr>
        <w:br/>
        <w:t xml:space="preserve">За грибы и за дождик, за печаль настоящую, </w:t>
      </w:r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t>За лазурную просинь, за седые туманы</w:t>
      </w:r>
      <w:r w:rsidR="00B176EB"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br/>
        <w:t xml:space="preserve">И за плавно бегущие облаков караваны. </w:t>
      </w:r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t>Я люблю тебя, осень, и, как Пушкин, мечтаю –</w:t>
      </w:r>
      <w:r w:rsidRPr="00D3221C">
        <w:rPr>
          <w:b/>
          <w:i/>
          <w:color w:val="009900"/>
        </w:rPr>
        <w:br/>
        <w:t xml:space="preserve">Красоту своей области я в стихах воспеваю. </w:t>
      </w:r>
    </w:p>
    <w:p w:rsidR="00F4797C" w:rsidRDefault="00F4797C" w:rsidP="003F4D02">
      <w:pPr>
        <w:pStyle w:val="a4"/>
        <w:jc w:val="right"/>
        <w:rPr>
          <w:b/>
          <w:color w:val="0000FF"/>
        </w:rPr>
      </w:pPr>
    </w:p>
    <w:p w:rsidR="00F4797C" w:rsidRDefault="00F4797C" w:rsidP="003F4D02">
      <w:pPr>
        <w:pStyle w:val="a4"/>
        <w:jc w:val="right"/>
        <w:rPr>
          <w:b/>
          <w:color w:val="0000FF"/>
        </w:rPr>
      </w:pPr>
    </w:p>
    <w:p w:rsidR="009815A5" w:rsidRPr="0009597C" w:rsidRDefault="00B176EB" w:rsidP="003F4D02">
      <w:pPr>
        <w:pStyle w:val="a4"/>
        <w:jc w:val="right"/>
        <w:rPr>
          <w:rFonts w:ascii="Arial Black" w:hAnsi="Arial Black"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405C7A" w:rsidRPr="0009597C">
        <w:rPr>
          <w:rStyle w:val="a5"/>
          <w:rFonts w:ascii="Arial Black" w:hAnsi="Arial Black"/>
          <w:i/>
          <w:color w:val="6600CC"/>
        </w:rPr>
        <w:t>Листья золотые</w:t>
      </w:r>
      <w:r w:rsidR="009815A5" w:rsidRPr="0009597C">
        <w:rPr>
          <w:rStyle w:val="a6"/>
          <w:rFonts w:ascii="Arial Black" w:hAnsi="Arial Black"/>
          <w:color w:val="6600CC"/>
        </w:rPr>
        <w:t xml:space="preserve"> Е.Благинина</w:t>
      </w:r>
    </w:p>
    <w:p w:rsidR="00405C7A" w:rsidRPr="00D3221C" w:rsidRDefault="009815A5" w:rsidP="003F4D02">
      <w:pPr>
        <w:pStyle w:val="a4"/>
        <w:jc w:val="right"/>
        <w:rPr>
          <w:b/>
          <w:i/>
          <w:color w:val="FF0066"/>
        </w:rPr>
      </w:pPr>
      <w:r w:rsidRPr="00D3221C">
        <w:rPr>
          <w:rStyle w:val="a5"/>
          <w:i/>
          <w:color w:val="FF0066"/>
        </w:rPr>
        <w:t>Листья золотые</w:t>
      </w:r>
      <w:r w:rsidRPr="00D3221C">
        <w:rPr>
          <w:i/>
          <w:color w:val="FF0066"/>
        </w:rPr>
        <w:t>,</w:t>
      </w:r>
      <w:r w:rsidRPr="00D3221C">
        <w:rPr>
          <w:b/>
          <w:i/>
          <w:color w:val="FF0066"/>
        </w:rPr>
        <w:t xml:space="preserve"> </w:t>
      </w:r>
      <w:r w:rsidR="00405C7A" w:rsidRPr="00D3221C">
        <w:rPr>
          <w:b/>
          <w:i/>
          <w:color w:val="FF0066"/>
        </w:rPr>
        <w:t>падают, летят,</w:t>
      </w:r>
      <w:r w:rsidR="00405C7A" w:rsidRPr="00D3221C">
        <w:rPr>
          <w:b/>
          <w:i/>
          <w:color w:val="FF0066"/>
        </w:rPr>
        <w:br/>
        <w:t>Листья золотые устилают сад.</w:t>
      </w:r>
      <w:r w:rsidR="00405C7A" w:rsidRPr="00D3221C">
        <w:rPr>
          <w:b/>
          <w:i/>
          <w:color w:val="FF0066"/>
        </w:rPr>
        <w:br/>
        <w:t>Много на дорожках листьев золотых,</w:t>
      </w:r>
      <w:r w:rsidR="00405C7A" w:rsidRPr="00D3221C">
        <w:rPr>
          <w:b/>
          <w:i/>
          <w:color w:val="FF0066"/>
        </w:rPr>
        <w:br/>
        <w:t>Мы букет хороший сделаем из них,</w:t>
      </w:r>
      <w:r w:rsidR="00405C7A" w:rsidRPr="00D3221C">
        <w:rPr>
          <w:b/>
          <w:i/>
          <w:color w:val="FF0066"/>
        </w:rPr>
        <w:br/>
        <w:t>Мы букет поставим посреди стола,</w:t>
      </w:r>
      <w:r w:rsidR="00405C7A" w:rsidRPr="00D3221C">
        <w:rPr>
          <w:b/>
          <w:i/>
          <w:color w:val="FF0066"/>
        </w:rPr>
        <w:br/>
      </w:r>
      <w:r w:rsidR="00405C7A" w:rsidRPr="00D3221C">
        <w:rPr>
          <w:rStyle w:val="a6"/>
          <w:b/>
          <w:i w:val="0"/>
          <w:color w:val="FF0066"/>
        </w:rPr>
        <w:t>Осень золотая</w:t>
      </w:r>
      <w:r w:rsidR="00405C7A" w:rsidRPr="00D3221C">
        <w:rPr>
          <w:b/>
          <w:i/>
          <w:color w:val="FF0066"/>
        </w:rPr>
        <w:t xml:space="preserve"> в гости к нам пришла.</w:t>
      </w:r>
    </w:p>
    <w:p w:rsidR="008E173C" w:rsidRPr="0009597C" w:rsidRDefault="009815A5" w:rsidP="00405C7A">
      <w:pPr>
        <w:pStyle w:val="a4"/>
        <w:rPr>
          <w:rStyle w:val="a6"/>
          <w:rFonts w:ascii="Arial Black" w:hAnsi="Arial Black"/>
        </w:rPr>
      </w:pPr>
      <w:r w:rsidRPr="00D3221C">
        <w:rPr>
          <w:rStyle w:val="a6"/>
        </w:rPr>
        <w:t xml:space="preserve"> </w:t>
      </w:r>
    </w:p>
    <w:p w:rsidR="00405C7A" w:rsidRPr="0009597C" w:rsidRDefault="00B176EB" w:rsidP="00405C7A">
      <w:pPr>
        <w:pStyle w:val="a4"/>
        <w:rPr>
          <w:rFonts w:ascii="Arial Black" w:hAnsi="Arial Black"/>
          <w:b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9815A5" w:rsidRPr="0009597C">
        <w:rPr>
          <w:rStyle w:val="a6"/>
          <w:rFonts w:ascii="Arial Black" w:hAnsi="Arial Black"/>
          <w:b/>
          <w:color w:val="6600CC"/>
        </w:rPr>
        <w:t xml:space="preserve">Листик </w:t>
      </w:r>
      <w:r w:rsidR="00405C7A" w:rsidRPr="0009597C">
        <w:rPr>
          <w:rStyle w:val="a6"/>
          <w:rFonts w:ascii="Arial Black" w:hAnsi="Arial Black"/>
          <w:b/>
          <w:color w:val="6600CC"/>
        </w:rPr>
        <w:t>Фёдоровская З.</w:t>
      </w:r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lastRenderedPageBreak/>
        <w:t>Вот на ветке лист кленовый.</w:t>
      </w:r>
      <w:r w:rsidRPr="00D3221C">
        <w:rPr>
          <w:b/>
          <w:i/>
          <w:color w:val="009900"/>
        </w:rPr>
        <w:br/>
        <w:t>Нынче он совсем как новый!</w:t>
      </w:r>
      <w:r w:rsidRPr="00D3221C">
        <w:rPr>
          <w:b/>
          <w:i/>
          <w:color w:val="009900"/>
        </w:rPr>
        <w:br/>
        <w:t>Весь румяный, золотой.</w:t>
      </w:r>
      <w:r w:rsidRPr="00D3221C">
        <w:rPr>
          <w:b/>
          <w:i/>
          <w:color w:val="009900"/>
        </w:rPr>
        <w:br/>
        <w:t>Ты куда, листок? Постой!</w:t>
      </w:r>
    </w:p>
    <w:p w:rsidR="009815A5" w:rsidRPr="0009597C" w:rsidRDefault="00405C7A" w:rsidP="003F4D02">
      <w:pPr>
        <w:pStyle w:val="a4"/>
        <w:jc w:val="right"/>
        <w:rPr>
          <w:rFonts w:ascii="Arial Black" w:hAnsi="Arial Black"/>
          <w:b/>
        </w:rPr>
      </w:pPr>
      <w:r w:rsidRPr="0009597C">
        <w:rPr>
          <w:rFonts w:ascii="Arial Black" w:hAnsi="Arial Black"/>
          <w:b/>
          <w:color w:val="0000FF"/>
        </w:rPr>
        <w:t>***</w:t>
      </w:r>
      <w:r w:rsidR="009815A5"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9815A5" w:rsidRPr="0009597C">
        <w:rPr>
          <w:rStyle w:val="a6"/>
          <w:rFonts w:ascii="Arial Black" w:hAnsi="Arial Black"/>
          <w:b/>
          <w:color w:val="6600CC"/>
        </w:rPr>
        <w:t>Осень Толстой А.</w:t>
      </w:r>
      <w:r w:rsidR="009815A5" w:rsidRPr="0009597C">
        <w:rPr>
          <w:rFonts w:ascii="Arial Black" w:hAnsi="Arial Black"/>
          <w:b/>
        </w:rPr>
        <w:t xml:space="preserve"> </w:t>
      </w:r>
    </w:p>
    <w:p w:rsidR="00405C7A" w:rsidRPr="00D3221C" w:rsidRDefault="00405C7A" w:rsidP="003F4D02">
      <w:pPr>
        <w:pStyle w:val="a4"/>
        <w:jc w:val="right"/>
        <w:rPr>
          <w:b/>
          <w:i/>
          <w:color w:val="FF0066"/>
        </w:rPr>
      </w:pPr>
      <w:r w:rsidRPr="00D3221C">
        <w:rPr>
          <w:b/>
          <w:i/>
          <w:color w:val="FF0066"/>
        </w:rPr>
        <w:t>Осень. Обсыпается весь наш бедный сад,</w:t>
      </w:r>
      <w:r w:rsidRPr="00D3221C">
        <w:rPr>
          <w:b/>
          <w:i/>
          <w:color w:val="FF0066"/>
        </w:rPr>
        <w:br/>
        <w:t>Листья пожелтелые по ветру летят;</w:t>
      </w:r>
      <w:r w:rsidRPr="00D3221C">
        <w:rPr>
          <w:b/>
          <w:i/>
          <w:color w:val="FF0066"/>
        </w:rPr>
        <w:br/>
        <w:t>Лишь вдали красуются, там, на дне долин</w:t>
      </w:r>
      <w:r w:rsidRPr="00D3221C">
        <w:rPr>
          <w:b/>
          <w:i/>
          <w:color w:val="FF0066"/>
        </w:rPr>
        <w:br/>
        <w:t>Кисти ярко-красные вянущих рябин...</w:t>
      </w:r>
    </w:p>
    <w:p w:rsidR="003F4D02" w:rsidRPr="0009597C" w:rsidRDefault="003F4D02" w:rsidP="00405C7A">
      <w:pPr>
        <w:pStyle w:val="a4"/>
        <w:rPr>
          <w:rFonts w:ascii="Arial Black" w:hAnsi="Arial Black"/>
          <w:b/>
          <w:i/>
          <w:color w:val="6600CC"/>
        </w:rPr>
      </w:pPr>
    </w:p>
    <w:p w:rsidR="003F4D02" w:rsidRPr="0009597C" w:rsidRDefault="00B176EB" w:rsidP="00405C7A">
      <w:pPr>
        <w:pStyle w:val="a4"/>
        <w:rPr>
          <w:rFonts w:ascii="Arial Black" w:hAnsi="Arial Black"/>
          <w:b/>
          <w:i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6600CC"/>
        </w:rPr>
        <w:t>Золотистый ковёр  Благинина Е.</w:t>
      </w:r>
    </w:p>
    <w:p w:rsidR="00405C7A" w:rsidRPr="00D3221C" w:rsidRDefault="00405C7A" w:rsidP="00405C7A">
      <w:pPr>
        <w:pStyle w:val="a4"/>
      </w:pPr>
      <w:r w:rsidRPr="00D3221C">
        <w:rPr>
          <w:b/>
          <w:i/>
          <w:color w:val="009900"/>
        </w:rPr>
        <w:t>Вот, уж Осень подкатила</w:t>
      </w:r>
      <w:r w:rsidR="003F4D02"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br/>
        <w:t>В колеснице золотой.</w:t>
      </w:r>
      <w:r w:rsidRPr="00D3221C">
        <w:rPr>
          <w:b/>
          <w:i/>
          <w:color w:val="009900"/>
        </w:rPr>
        <w:br/>
        <w:t>Дует ветер, словно хочет</w:t>
      </w:r>
      <w:r w:rsidR="003F4D02"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br/>
        <w:t>Поиграть еще с листвой.</w:t>
      </w:r>
      <w:r w:rsidRPr="00D3221C">
        <w:rPr>
          <w:b/>
          <w:i/>
          <w:color w:val="009900"/>
        </w:rPr>
        <w:br/>
        <w:t>Но вот листья, опадают,</w:t>
      </w:r>
      <w:r w:rsidRPr="00D3221C">
        <w:rPr>
          <w:b/>
          <w:i/>
          <w:color w:val="009900"/>
        </w:rPr>
        <w:br/>
        <w:t>И ложатся на траву.</w:t>
      </w:r>
      <w:r w:rsidRPr="00D3221C">
        <w:rPr>
          <w:b/>
          <w:i/>
          <w:color w:val="009900"/>
        </w:rPr>
        <w:br/>
        <w:t>И к утру земля подобна</w:t>
      </w:r>
      <w:r w:rsidRPr="00D3221C">
        <w:rPr>
          <w:b/>
          <w:i/>
          <w:color w:val="009900"/>
        </w:rPr>
        <w:br/>
        <w:t>Золотистому ковру.</w:t>
      </w:r>
    </w:p>
    <w:p w:rsidR="009815A5" w:rsidRPr="0009597C" w:rsidRDefault="009815A5" w:rsidP="003F4D02">
      <w:pPr>
        <w:pStyle w:val="a4"/>
        <w:jc w:val="right"/>
        <w:rPr>
          <w:rFonts w:ascii="Arial Black" w:hAnsi="Arial Black"/>
          <w:b/>
          <w:color w:val="6600CC"/>
        </w:rPr>
      </w:pPr>
      <w:r w:rsidRPr="0009597C">
        <w:rPr>
          <w:rStyle w:val="a6"/>
          <w:rFonts w:ascii="Arial Black" w:hAnsi="Arial Black"/>
        </w:rPr>
        <w:t xml:space="preserve"> </w:t>
      </w:r>
      <w:r w:rsidR="00B176EB" w:rsidRPr="0009597C">
        <w:rPr>
          <w:rFonts w:ascii="Arial Black" w:hAnsi="Arial Black"/>
          <w:b/>
          <w:color w:val="0000FF"/>
        </w:rPr>
        <w:t>***</w:t>
      </w:r>
      <w:r w:rsidR="00B176EB"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Pr="0009597C">
        <w:rPr>
          <w:rStyle w:val="a6"/>
          <w:rFonts w:ascii="Arial Black" w:hAnsi="Arial Black"/>
        </w:rPr>
        <w:t xml:space="preserve"> </w:t>
      </w:r>
      <w:r w:rsidR="0009597C">
        <w:rPr>
          <w:rStyle w:val="a6"/>
          <w:rFonts w:ascii="Arial Black" w:hAnsi="Arial Black"/>
          <w:b/>
          <w:color w:val="6600CC"/>
        </w:rPr>
        <w:t>Осень</w:t>
      </w:r>
      <w:r w:rsidRPr="0009597C">
        <w:rPr>
          <w:rStyle w:val="a6"/>
          <w:rFonts w:ascii="Arial Black" w:hAnsi="Arial Black"/>
          <w:b/>
          <w:color w:val="6600CC"/>
        </w:rPr>
        <w:t xml:space="preserve"> </w:t>
      </w:r>
      <w:proofErr w:type="spellStart"/>
      <w:r w:rsidRPr="0009597C">
        <w:rPr>
          <w:rStyle w:val="a6"/>
          <w:rFonts w:ascii="Arial Black" w:hAnsi="Arial Black"/>
          <w:b/>
          <w:color w:val="6600CC"/>
        </w:rPr>
        <w:t>И.Бутримова</w:t>
      </w:r>
      <w:proofErr w:type="spellEnd"/>
    </w:p>
    <w:p w:rsidR="00405C7A" w:rsidRPr="00D3221C" w:rsidRDefault="00405C7A" w:rsidP="003F4D02">
      <w:pPr>
        <w:pStyle w:val="a4"/>
        <w:jc w:val="right"/>
        <w:rPr>
          <w:b/>
          <w:i/>
          <w:color w:val="FF0066"/>
        </w:rPr>
      </w:pPr>
      <w:r w:rsidRPr="00D3221C">
        <w:rPr>
          <w:b/>
          <w:i/>
          <w:color w:val="FF0066"/>
        </w:rPr>
        <w:t>Осень. По утрам морозы.</w:t>
      </w:r>
      <w:r w:rsidRPr="00D3221C">
        <w:rPr>
          <w:b/>
          <w:i/>
          <w:color w:val="FF0066"/>
        </w:rPr>
        <w:br/>
        <w:t>В рощах жёлтых листопад.</w:t>
      </w:r>
      <w:r w:rsidRPr="00D3221C">
        <w:rPr>
          <w:b/>
          <w:i/>
          <w:color w:val="FF0066"/>
        </w:rPr>
        <w:br/>
        <w:t>Листья около берёзы</w:t>
      </w:r>
      <w:r w:rsidRPr="00D3221C">
        <w:rPr>
          <w:b/>
          <w:i/>
          <w:color w:val="FF0066"/>
        </w:rPr>
        <w:br/>
        <w:t>Золотым ковром лежат.</w:t>
      </w:r>
      <w:r w:rsidRPr="00D3221C">
        <w:rPr>
          <w:b/>
          <w:i/>
          <w:color w:val="FF0066"/>
        </w:rPr>
        <w:br/>
        <w:t>В лужах лёд прозрачно-синий.</w:t>
      </w:r>
      <w:r w:rsidRPr="00D3221C">
        <w:rPr>
          <w:b/>
          <w:i/>
          <w:color w:val="FF0066"/>
        </w:rPr>
        <w:br/>
        <w:t>На листочках белый иней.</w:t>
      </w:r>
    </w:p>
    <w:p w:rsidR="008E173C" w:rsidRPr="00D3221C" w:rsidRDefault="008E173C" w:rsidP="009815A5">
      <w:pPr>
        <w:pStyle w:val="a4"/>
        <w:rPr>
          <w:b/>
          <w:color w:val="0000FF"/>
        </w:rPr>
      </w:pPr>
    </w:p>
    <w:p w:rsidR="00F4797C" w:rsidRDefault="00F4797C" w:rsidP="009815A5">
      <w:pPr>
        <w:pStyle w:val="a4"/>
        <w:rPr>
          <w:b/>
          <w:color w:val="0000FF"/>
        </w:rPr>
      </w:pPr>
    </w:p>
    <w:p w:rsidR="00F4797C" w:rsidRDefault="00F4797C" w:rsidP="009815A5">
      <w:pPr>
        <w:pStyle w:val="a4"/>
        <w:rPr>
          <w:b/>
          <w:color w:val="0000FF"/>
        </w:rPr>
      </w:pPr>
    </w:p>
    <w:p w:rsidR="009815A5" w:rsidRPr="0009597C" w:rsidRDefault="00B176EB" w:rsidP="009815A5">
      <w:pPr>
        <w:pStyle w:val="a4"/>
        <w:rPr>
          <w:rFonts w:ascii="Arial Black" w:hAnsi="Arial Black"/>
          <w:b/>
          <w:i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405C7A" w:rsidRPr="0009597C">
        <w:rPr>
          <w:rFonts w:ascii="Arial Black" w:hAnsi="Arial Black"/>
          <w:b/>
          <w:i/>
          <w:color w:val="6600CC"/>
        </w:rPr>
        <w:t>Осенний клад</w:t>
      </w:r>
      <w:r w:rsidR="009815A5" w:rsidRPr="0009597C">
        <w:rPr>
          <w:rStyle w:val="a6"/>
          <w:rFonts w:ascii="Arial Black" w:hAnsi="Arial Black"/>
          <w:b/>
          <w:i w:val="0"/>
          <w:color w:val="6600CC"/>
        </w:rPr>
        <w:t xml:space="preserve"> </w:t>
      </w:r>
      <w:r w:rsidR="003F4D02" w:rsidRPr="0009597C">
        <w:rPr>
          <w:rStyle w:val="a6"/>
          <w:rFonts w:ascii="Arial Black" w:hAnsi="Arial Black"/>
          <w:b/>
          <w:i w:val="0"/>
          <w:color w:val="6600CC"/>
        </w:rPr>
        <w:t xml:space="preserve"> </w:t>
      </w:r>
      <w:r w:rsidR="009815A5" w:rsidRPr="0009597C">
        <w:rPr>
          <w:rStyle w:val="a6"/>
          <w:rFonts w:ascii="Arial Black" w:hAnsi="Arial Black"/>
          <w:color w:val="6600CC"/>
        </w:rPr>
        <w:t>Пивоварова И.</w:t>
      </w:r>
    </w:p>
    <w:p w:rsidR="00405C7A" w:rsidRPr="00D3221C" w:rsidRDefault="00405C7A" w:rsidP="00405C7A">
      <w:pPr>
        <w:pStyle w:val="a4"/>
        <w:rPr>
          <w:b/>
          <w:i/>
          <w:color w:val="009900"/>
        </w:rPr>
      </w:pPr>
      <w:r w:rsidRPr="00D3221C">
        <w:rPr>
          <w:b/>
          <w:i/>
          <w:color w:val="009900"/>
        </w:rPr>
        <w:t>Люблю бродить в лесу осеннем,</w:t>
      </w:r>
      <w:r w:rsidRPr="00D3221C">
        <w:rPr>
          <w:b/>
          <w:i/>
          <w:color w:val="009900"/>
        </w:rPr>
        <w:br/>
        <w:t>Смотреть</w:t>
      </w:r>
      <w:r w:rsidR="003F4D02"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t xml:space="preserve"> как падает листва,</w:t>
      </w:r>
      <w:r w:rsidRPr="00D3221C">
        <w:rPr>
          <w:b/>
          <w:i/>
          <w:color w:val="009900"/>
        </w:rPr>
        <w:br/>
        <w:t>Как солнца луч, играя с тенью</w:t>
      </w:r>
      <w:r w:rsidR="003F4D02" w:rsidRPr="00D3221C">
        <w:rPr>
          <w:b/>
          <w:i/>
          <w:color w:val="009900"/>
        </w:rPr>
        <w:t>.</w:t>
      </w:r>
      <w:r w:rsidRPr="00D3221C">
        <w:rPr>
          <w:b/>
          <w:i/>
          <w:color w:val="009900"/>
        </w:rPr>
        <w:br/>
        <w:t>Вдруг озаряет небеса,</w:t>
      </w:r>
      <w:r w:rsidRPr="00D3221C">
        <w:rPr>
          <w:b/>
          <w:i/>
          <w:color w:val="009900"/>
        </w:rPr>
        <w:br/>
        <w:t>Как золотятся под лучами</w:t>
      </w:r>
      <w:r w:rsidRPr="00D3221C">
        <w:rPr>
          <w:b/>
          <w:i/>
          <w:color w:val="009900"/>
        </w:rPr>
        <w:br/>
        <w:t>Деревьев кроны и кусты,</w:t>
      </w:r>
      <w:r w:rsidRPr="00D3221C">
        <w:rPr>
          <w:b/>
          <w:i/>
          <w:color w:val="009900"/>
        </w:rPr>
        <w:br/>
        <w:t>Как смотрят грустными глазами</w:t>
      </w:r>
      <w:r w:rsidR="003F4D02"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br/>
        <w:t xml:space="preserve">На нас последние цветы. </w:t>
      </w:r>
    </w:p>
    <w:p w:rsidR="009815A5" w:rsidRPr="00D3221C" w:rsidRDefault="003F4D02" w:rsidP="009815A5">
      <w:pPr>
        <w:pStyle w:val="a4"/>
        <w:rPr>
          <w:b/>
          <w:i/>
          <w:color w:val="6600CC"/>
        </w:rPr>
      </w:pPr>
      <w:r w:rsidRPr="00D3221C">
        <w:rPr>
          <w:b/>
          <w:i/>
          <w:color w:val="6600CC"/>
        </w:rPr>
        <w:lastRenderedPageBreak/>
        <w:t xml:space="preserve">                           </w:t>
      </w:r>
      <w:r w:rsidR="00F4797C">
        <w:rPr>
          <w:b/>
          <w:i/>
          <w:color w:val="6600CC"/>
        </w:rPr>
        <w:t xml:space="preserve">                                                             </w:t>
      </w:r>
      <w:r w:rsidRPr="00D3221C">
        <w:rPr>
          <w:b/>
          <w:i/>
          <w:color w:val="6600CC"/>
        </w:rPr>
        <w:t xml:space="preserve"> </w:t>
      </w:r>
      <w:r w:rsidR="00B176EB" w:rsidRPr="00D3221C">
        <w:rPr>
          <w:b/>
          <w:color w:val="0000FF"/>
        </w:rPr>
        <w:t>***</w:t>
      </w:r>
      <w:r w:rsidR="00B176EB" w:rsidRPr="00D3221C">
        <w:rPr>
          <w:rStyle w:val="a6"/>
          <w:b/>
          <w:color w:val="0000FF"/>
        </w:rPr>
        <w:t xml:space="preserve"> </w:t>
      </w:r>
      <w:r w:rsidRPr="00D3221C">
        <w:rPr>
          <w:b/>
          <w:i/>
          <w:color w:val="6600CC"/>
        </w:rPr>
        <w:t xml:space="preserve"> </w:t>
      </w:r>
      <w:r w:rsidR="00405C7A" w:rsidRPr="00D3221C">
        <w:rPr>
          <w:b/>
          <w:i/>
          <w:color w:val="6600CC"/>
        </w:rPr>
        <w:t>Наряд из листьев</w:t>
      </w:r>
      <w:r w:rsidR="009815A5" w:rsidRPr="00D3221C">
        <w:rPr>
          <w:rStyle w:val="a6"/>
          <w:b/>
          <w:i w:val="0"/>
          <w:color w:val="6600CC"/>
        </w:rPr>
        <w:t xml:space="preserve"> </w:t>
      </w:r>
      <w:r w:rsidRPr="00D3221C">
        <w:rPr>
          <w:rStyle w:val="a6"/>
          <w:b/>
          <w:i w:val="0"/>
          <w:color w:val="6600CC"/>
        </w:rPr>
        <w:t xml:space="preserve"> </w:t>
      </w:r>
      <w:proofErr w:type="spellStart"/>
      <w:r w:rsidR="009815A5" w:rsidRPr="00D3221C">
        <w:rPr>
          <w:rStyle w:val="a6"/>
          <w:b/>
          <w:color w:val="6600CC"/>
        </w:rPr>
        <w:t>Парошин</w:t>
      </w:r>
      <w:proofErr w:type="spellEnd"/>
      <w:r w:rsidR="009815A5" w:rsidRPr="00D3221C">
        <w:rPr>
          <w:rStyle w:val="a6"/>
          <w:b/>
          <w:color w:val="6600CC"/>
        </w:rPr>
        <w:t xml:space="preserve"> А.</w:t>
      </w:r>
    </w:p>
    <w:p w:rsidR="00405C7A" w:rsidRPr="00D3221C" w:rsidRDefault="00405C7A" w:rsidP="003F4D02">
      <w:pPr>
        <w:pStyle w:val="a4"/>
        <w:jc w:val="right"/>
        <w:rPr>
          <w:b/>
          <w:i/>
          <w:color w:val="FF0066"/>
        </w:rPr>
      </w:pPr>
      <w:r w:rsidRPr="00D3221C">
        <w:rPr>
          <w:b/>
          <w:i/>
          <w:color w:val="FF0066"/>
        </w:rPr>
        <w:t>В сентябре наряд из листьев</w:t>
      </w:r>
      <w:r w:rsidR="00B176EB" w:rsidRPr="00D3221C">
        <w:rPr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  <w:t>Поменяет бор:</w:t>
      </w:r>
      <w:r w:rsidRPr="00D3221C">
        <w:rPr>
          <w:b/>
          <w:i/>
          <w:color w:val="FF0066"/>
        </w:rPr>
        <w:br/>
        <w:t>Он наденет золотистый,</w:t>
      </w:r>
      <w:r w:rsidRPr="00D3221C">
        <w:rPr>
          <w:b/>
          <w:i/>
          <w:color w:val="FF0066"/>
        </w:rPr>
        <w:br/>
        <w:t>Праздничный убор.</w:t>
      </w:r>
    </w:p>
    <w:p w:rsidR="00405C7A" w:rsidRPr="00D3221C" w:rsidRDefault="00405C7A" w:rsidP="003F4D02">
      <w:pPr>
        <w:pStyle w:val="a4"/>
        <w:jc w:val="right"/>
        <w:rPr>
          <w:b/>
          <w:i/>
          <w:color w:val="FF0066"/>
        </w:rPr>
      </w:pPr>
      <w:r w:rsidRPr="00D3221C">
        <w:rPr>
          <w:b/>
          <w:i/>
          <w:color w:val="FF0066"/>
        </w:rPr>
        <w:t>Листьев жёлтых, листьев красных</w:t>
      </w:r>
      <w:r w:rsidR="003F4D02" w:rsidRPr="00D3221C">
        <w:rPr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  <w:t>Много в эти дни.</w:t>
      </w:r>
      <w:r w:rsidRPr="00D3221C">
        <w:rPr>
          <w:b/>
          <w:i/>
          <w:color w:val="FF0066"/>
        </w:rPr>
        <w:br/>
        <w:t>Посмотрите, как прекрасно</w:t>
      </w:r>
      <w:r w:rsidR="003F4D02" w:rsidRPr="00D3221C">
        <w:rPr>
          <w:b/>
          <w:i/>
          <w:color w:val="FF0066"/>
        </w:rPr>
        <w:t>,</w:t>
      </w:r>
      <w:r w:rsidRPr="00D3221C">
        <w:rPr>
          <w:b/>
          <w:i/>
          <w:color w:val="FF0066"/>
        </w:rPr>
        <w:br/>
        <w:t>Выглядит они!</w:t>
      </w:r>
    </w:p>
    <w:p w:rsidR="009815A5" w:rsidRPr="0009597C" w:rsidRDefault="00B176EB" w:rsidP="009815A5">
      <w:pPr>
        <w:pStyle w:val="a4"/>
        <w:rPr>
          <w:rFonts w:ascii="Arial Black" w:hAnsi="Arial Black"/>
          <w:b/>
          <w:i/>
          <w:color w:val="6600CC"/>
        </w:rPr>
      </w:pPr>
      <w:r w:rsidRPr="0009597C">
        <w:rPr>
          <w:rFonts w:ascii="Arial Black" w:hAnsi="Arial Black"/>
          <w:b/>
          <w:color w:val="0000FF"/>
        </w:rPr>
        <w:t>***</w:t>
      </w:r>
      <w:r w:rsidRPr="0009597C">
        <w:rPr>
          <w:rStyle w:val="a6"/>
          <w:rFonts w:ascii="Arial Black" w:hAnsi="Arial Black"/>
          <w:b/>
          <w:color w:val="0000FF"/>
        </w:rPr>
        <w:t xml:space="preserve"> </w:t>
      </w:r>
      <w:r w:rsidR="009815A5" w:rsidRPr="0009597C">
        <w:rPr>
          <w:rFonts w:ascii="Arial Black" w:hAnsi="Arial Black"/>
          <w:b/>
          <w:i/>
          <w:color w:val="6600CC"/>
        </w:rPr>
        <w:t>Золотой дождь</w:t>
      </w:r>
      <w:r w:rsidR="003F4D02" w:rsidRPr="0009597C">
        <w:rPr>
          <w:rFonts w:ascii="Arial Black" w:hAnsi="Arial Black"/>
          <w:b/>
          <w:i/>
          <w:color w:val="6600CC"/>
        </w:rPr>
        <w:t xml:space="preserve"> </w:t>
      </w:r>
      <w:r w:rsidR="00405C7A" w:rsidRPr="0009597C">
        <w:rPr>
          <w:rFonts w:ascii="Arial Black" w:hAnsi="Arial Black"/>
          <w:b/>
          <w:i/>
          <w:color w:val="6600CC"/>
        </w:rPr>
        <w:t xml:space="preserve"> </w:t>
      </w:r>
      <w:proofErr w:type="spellStart"/>
      <w:r w:rsidR="009815A5" w:rsidRPr="0009597C">
        <w:rPr>
          <w:rStyle w:val="a6"/>
          <w:rFonts w:ascii="Arial Black" w:hAnsi="Arial Black"/>
          <w:b/>
          <w:color w:val="6600CC"/>
        </w:rPr>
        <w:t>Л.Алейникова</w:t>
      </w:r>
      <w:proofErr w:type="spellEnd"/>
    </w:p>
    <w:p w:rsidR="00405C7A" w:rsidRPr="00D3221C" w:rsidRDefault="00405C7A" w:rsidP="00405C7A">
      <w:pPr>
        <w:pStyle w:val="a4"/>
      </w:pPr>
      <w:r w:rsidRPr="00D3221C">
        <w:rPr>
          <w:b/>
          <w:i/>
          <w:color w:val="009900"/>
        </w:rPr>
        <w:t>Расплескалась Осень</w:t>
      </w:r>
      <w:r w:rsidRPr="00D3221C">
        <w:rPr>
          <w:b/>
          <w:i/>
          <w:color w:val="009900"/>
        </w:rPr>
        <w:br/>
        <w:t>Золотым дождём</w:t>
      </w:r>
      <w:r w:rsidR="003F4D02" w:rsidRPr="00D3221C">
        <w:rPr>
          <w:b/>
          <w:i/>
          <w:color w:val="009900"/>
        </w:rPr>
        <w:t>.</w:t>
      </w:r>
      <w:r w:rsidRPr="00D3221C">
        <w:rPr>
          <w:b/>
          <w:i/>
          <w:color w:val="009900"/>
        </w:rPr>
        <w:br/>
        <w:t xml:space="preserve">И связала </w:t>
      </w:r>
      <w:proofErr w:type="gramStart"/>
      <w:r w:rsidRPr="00D3221C">
        <w:rPr>
          <w:b/>
          <w:i/>
          <w:color w:val="009900"/>
        </w:rPr>
        <w:t>ночью,</w:t>
      </w:r>
      <w:r w:rsidRPr="00D3221C">
        <w:rPr>
          <w:b/>
          <w:i/>
          <w:color w:val="009900"/>
        </w:rPr>
        <w:br/>
        <w:t>Лиственный</w:t>
      </w:r>
      <w:proofErr w:type="gramEnd"/>
      <w:r w:rsidRPr="00D3221C">
        <w:rPr>
          <w:b/>
          <w:i/>
          <w:color w:val="009900"/>
        </w:rPr>
        <w:t xml:space="preserve"> ковёр.</w:t>
      </w:r>
      <w:r w:rsidRPr="00D3221C">
        <w:rPr>
          <w:b/>
          <w:i/>
          <w:color w:val="009900"/>
        </w:rPr>
        <w:br/>
        <w:t>Не видать тропинок,</w:t>
      </w:r>
      <w:r w:rsidRPr="00D3221C">
        <w:rPr>
          <w:b/>
          <w:i/>
          <w:color w:val="009900"/>
        </w:rPr>
        <w:br/>
        <w:t>В парках и садах,</w:t>
      </w:r>
      <w:r w:rsidRPr="00D3221C">
        <w:rPr>
          <w:b/>
          <w:i/>
          <w:color w:val="009900"/>
        </w:rPr>
        <w:br/>
        <w:t>Ветки в паутинах,</w:t>
      </w:r>
      <w:r w:rsidRPr="00D3221C">
        <w:rPr>
          <w:b/>
          <w:i/>
          <w:color w:val="009900"/>
        </w:rPr>
        <w:br/>
        <w:t>Травы все в слезах.</w:t>
      </w:r>
      <w:r w:rsidRPr="00D3221C">
        <w:rPr>
          <w:b/>
          <w:i/>
          <w:color w:val="009900"/>
        </w:rPr>
        <w:br/>
        <w:t xml:space="preserve">Радуется </w:t>
      </w:r>
      <w:proofErr w:type="spellStart"/>
      <w:r w:rsidRPr="00D3221C">
        <w:rPr>
          <w:b/>
          <w:i/>
          <w:color w:val="009900"/>
        </w:rPr>
        <w:t>Осенька</w:t>
      </w:r>
      <w:proofErr w:type="spellEnd"/>
      <w:r w:rsidRPr="00D3221C">
        <w:rPr>
          <w:b/>
          <w:i/>
          <w:color w:val="009900"/>
        </w:rPr>
        <w:t>,</w:t>
      </w:r>
      <w:r w:rsidRPr="00D3221C">
        <w:rPr>
          <w:b/>
          <w:i/>
          <w:color w:val="009900"/>
        </w:rPr>
        <w:br/>
        <w:t>Отдыхать не хочет,</w:t>
      </w:r>
      <w:r w:rsidRPr="00D3221C">
        <w:rPr>
          <w:b/>
          <w:i/>
          <w:color w:val="009900"/>
        </w:rPr>
        <w:br/>
        <w:t>Красками всё поле</w:t>
      </w:r>
      <w:r w:rsidRPr="00D3221C">
        <w:rPr>
          <w:b/>
          <w:i/>
          <w:color w:val="009900"/>
        </w:rPr>
        <w:br/>
        <w:t>Пишет, как художник</w:t>
      </w:r>
      <w:r w:rsidRPr="00D3221C">
        <w:t xml:space="preserve">. </w:t>
      </w:r>
    </w:p>
    <w:p w:rsidR="00405C7A" w:rsidRPr="0009597C" w:rsidRDefault="00405C7A" w:rsidP="00405C7A">
      <w:pPr>
        <w:pStyle w:val="a4"/>
        <w:rPr>
          <w:rFonts w:ascii="Arial Black" w:hAnsi="Arial Black"/>
        </w:rPr>
      </w:pPr>
    </w:p>
    <w:p w:rsidR="0009597C" w:rsidRDefault="0009597C" w:rsidP="009A4EFE">
      <w:pPr>
        <w:spacing w:before="100" w:beforeAutospacing="1" w:after="100" w:afterAutospacing="1" w:line="240" w:lineRule="auto"/>
        <w:jc w:val="center"/>
        <w:rPr>
          <w:rFonts w:ascii="Arial Black" w:hAnsi="Arial Black" w:cs="Times New Roman"/>
          <w:b/>
          <w:color w:val="0000FF"/>
          <w:sz w:val="24"/>
          <w:szCs w:val="24"/>
        </w:rPr>
      </w:pPr>
    </w:p>
    <w:p w:rsidR="0009597C" w:rsidRDefault="0009597C" w:rsidP="009A4EFE">
      <w:pPr>
        <w:spacing w:before="100" w:beforeAutospacing="1" w:after="100" w:afterAutospacing="1" w:line="240" w:lineRule="auto"/>
        <w:jc w:val="center"/>
        <w:rPr>
          <w:rFonts w:ascii="Arial Black" w:hAnsi="Arial Black" w:cs="Times New Roman"/>
          <w:b/>
          <w:color w:val="0000FF"/>
          <w:sz w:val="24"/>
          <w:szCs w:val="24"/>
        </w:rPr>
      </w:pPr>
    </w:p>
    <w:p w:rsidR="0009597C" w:rsidRDefault="0009597C" w:rsidP="009A4EFE">
      <w:pPr>
        <w:spacing w:before="100" w:beforeAutospacing="1" w:after="100" w:afterAutospacing="1" w:line="240" w:lineRule="auto"/>
        <w:jc w:val="center"/>
        <w:rPr>
          <w:rFonts w:ascii="Arial Black" w:hAnsi="Arial Black" w:cs="Times New Roman"/>
          <w:b/>
          <w:color w:val="0000FF"/>
          <w:sz w:val="24"/>
          <w:szCs w:val="24"/>
        </w:rPr>
      </w:pPr>
    </w:p>
    <w:p w:rsidR="0009597C" w:rsidRDefault="0009597C" w:rsidP="009A4EFE">
      <w:pPr>
        <w:spacing w:before="100" w:beforeAutospacing="1" w:after="100" w:afterAutospacing="1" w:line="240" w:lineRule="auto"/>
        <w:jc w:val="center"/>
        <w:rPr>
          <w:rFonts w:ascii="Arial Black" w:hAnsi="Arial Black" w:cs="Times New Roman"/>
          <w:b/>
          <w:color w:val="0000FF"/>
          <w:sz w:val="24"/>
          <w:szCs w:val="24"/>
        </w:rPr>
      </w:pPr>
    </w:p>
    <w:p w:rsidR="009A4EFE" w:rsidRPr="0009597C" w:rsidRDefault="00B176EB" w:rsidP="009A4EFE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i/>
          <w:color w:val="7725EF"/>
          <w:sz w:val="24"/>
          <w:szCs w:val="24"/>
          <w:lang w:eastAsia="ru-RU"/>
        </w:rPr>
      </w:pPr>
      <w:r w:rsidRPr="0009597C">
        <w:rPr>
          <w:rFonts w:ascii="Arial Black" w:hAnsi="Arial Black" w:cs="Times New Roman"/>
          <w:b/>
          <w:color w:val="0000FF"/>
          <w:sz w:val="24"/>
          <w:szCs w:val="24"/>
        </w:rPr>
        <w:t>***</w:t>
      </w:r>
      <w:r w:rsidRPr="0009597C">
        <w:rPr>
          <w:rStyle w:val="a6"/>
          <w:rFonts w:ascii="Arial Black" w:hAnsi="Arial Black" w:cs="Times New Roman"/>
          <w:b/>
          <w:color w:val="0000FF"/>
          <w:sz w:val="24"/>
          <w:szCs w:val="24"/>
        </w:rPr>
        <w:t xml:space="preserve"> </w:t>
      </w:r>
      <w:r w:rsidR="007C2BBF" w:rsidRPr="0009597C">
        <w:rPr>
          <w:rFonts w:ascii="Arial Black" w:eastAsia="Times New Roman" w:hAnsi="Arial Black" w:cs="Times New Roman"/>
          <w:b/>
          <w:i/>
          <w:color w:val="7725EF"/>
          <w:sz w:val="24"/>
          <w:szCs w:val="24"/>
          <w:lang w:eastAsia="ru-RU"/>
        </w:rPr>
        <w:t>За что я люблю осень</w:t>
      </w:r>
      <w:r w:rsidRPr="0009597C">
        <w:rPr>
          <w:rFonts w:ascii="Arial Black" w:hAnsi="Arial Black" w:cs="Times New Roman"/>
          <w:b/>
          <w:color w:val="0000FF"/>
          <w:sz w:val="24"/>
          <w:szCs w:val="24"/>
        </w:rPr>
        <w:t>***</w:t>
      </w:r>
    </w:p>
    <w:p w:rsidR="009A4EFE" w:rsidRPr="0009597C" w:rsidRDefault="009A4EFE" w:rsidP="00F4797C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i/>
          <w:color w:val="7725EF"/>
          <w:sz w:val="24"/>
          <w:szCs w:val="24"/>
          <w:lang w:eastAsia="ru-RU"/>
        </w:rPr>
      </w:pPr>
      <w:r w:rsidRPr="0009597C">
        <w:rPr>
          <w:rFonts w:ascii="Arial Black" w:eastAsia="Times New Roman" w:hAnsi="Arial Black" w:cs="Times New Roman"/>
          <w:b/>
          <w:i/>
          <w:color w:val="7725EF"/>
          <w:sz w:val="24"/>
          <w:szCs w:val="24"/>
          <w:lang w:eastAsia="ru-RU"/>
        </w:rPr>
        <w:t>Рассказы, придуманные детьми</w:t>
      </w:r>
      <w:r w:rsidRPr="0009597C">
        <w:rPr>
          <w:rFonts w:ascii="Arial Black" w:eastAsia="Times New Roman" w:hAnsi="Arial Black" w:cs="Times New Roman"/>
          <w:b/>
          <w:i/>
          <w:color w:val="FF0066"/>
          <w:sz w:val="24"/>
          <w:szCs w:val="24"/>
          <w:lang w:eastAsia="ru-RU"/>
        </w:rPr>
        <w:t> </w:t>
      </w:r>
    </w:p>
    <w:p w:rsidR="009A4EFE" w:rsidRPr="00D3221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D3221C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- </w:t>
      </w:r>
      <w:r w:rsidRPr="00D3221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Я люблю осень, потому что падают листья, и они под ногами шуршат. Осенью у нас проводится утренники. Мне нравится, когда приходит волшебная осень. Осенью расцветают красивые цветы.</w:t>
      </w:r>
    </w:p>
    <w:p w:rsid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-Я люблю очень осень. Она такая красивая, грибочки можно собирать, урожай. Осенью такие листики красивые. Очень-очень красивые. Зеленые, красные,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lastRenderedPageBreak/>
        <w:t>желтые -  все-все цвета. Я хочу, чтобы осень такая миленькая была. А придет лето и будем купаться.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Я люблю собирать осенью листья и делать поделки. Осень очень красивая, нарядная. Осень дает нам красивые подарки, урожай.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 Осенью можно собирать букеты из листьев. Опадают листья. Можно прыгать в кучи листьев. Можно бросаться листьями и когда они летят можно кружиться!</w:t>
      </w:r>
    </w:p>
    <w:p w:rsidR="00A26A66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Я люблю осень</w:t>
      </w:r>
      <w:r w:rsidR="00A26A66"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,</w:t>
      </w: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 xml:space="preserve"> мне нравится, как листья опадают.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 Осенью можно собирать листья, чтобы сделать поделку из них. Я люблю осень, потому что осенью на деревьях опадают листья</w:t>
      </w:r>
      <w:r w:rsidR="00A26A66"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, красиво кружатся.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Потому что листья падают. Потому что солнце не очень яркое. Я люблю валяться в листьях. Люблю ездить в лес, собирать ягоды, грибочки. Еще люблю подкидывать листья.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 Осень очень красивая и прекрасная. Я ее люблю. Листья падают и можно устроить пикник. Когда холод, когда сильный ветер и дожди падают, становится ужасно. Потому что я не люблю когда дождь. Растут цветочки.</w:t>
      </w:r>
    </w:p>
    <w:p w:rsidR="00A26A66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Люблю на качели кататься на улице. С моим другом Вовой играть. Люблю на поле осеннем гулять. Люблю на речку ходить, там осенью много воды.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 Осень хорошая. Она дарит нам цветы всякие. Можно ходить в плащиках. Можно собирать красивые букеты из зеленых, оранжевых, желтых листьев. Можно ходить в садик</w:t>
      </w:r>
      <w:r w:rsidR="00A26A66"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, а под ногами шуршат листочки.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Она красивая. Листики падают, Желтеют.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- Я люблю осень, потому что деревья красивые, солнышко немножечко светит. Падают листья, и я валяюсь на них. Мама варит суп из грибочков. А еще, когда я вижу дерево, я представляю, что листья зеленые, хотя они желтые.</w:t>
      </w:r>
    </w:p>
    <w:p w:rsidR="009A4EFE" w:rsidRPr="00F4797C" w:rsidRDefault="009A4EFE" w:rsidP="00F4797C">
      <w:pPr>
        <w:spacing w:after="0" w:line="360" w:lineRule="auto"/>
        <w:ind w:right="266"/>
        <w:jc w:val="both"/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</w:pPr>
      <w:r w:rsidRPr="00F4797C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- Я люблю осень, потому что она дарит подарки, наряды. Мне очень нравятся осенью деревья. У них красивые наряды. Мне нравится листопад.</w:t>
      </w:r>
    </w:p>
    <w:p w:rsidR="00B97F95" w:rsidRPr="00F4797C" w:rsidRDefault="00B97F95" w:rsidP="00F4797C">
      <w:pPr>
        <w:jc w:val="both"/>
        <w:rPr>
          <w:rFonts w:ascii="Times New Roman" w:hAnsi="Times New Roman" w:cs="Times New Roman"/>
          <w:i/>
          <w:color w:val="FF0066"/>
          <w:sz w:val="24"/>
          <w:szCs w:val="24"/>
        </w:rPr>
      </w:pPr>
    </w:p>
    <w:sectPr w:rsidR="00B97F95" w:rsidRPr="00F4797C" w:rsidSect="00B97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42CA8"/>
    <w:multiLevelType w:val="multilevel"/>
    <w:tmpl w:val="A5D8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C5FC0"/>
    <w:multiLevelType w:val="hybridMultilevel"/>
    <w:tmpl w:val="786A0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5024E"/>
    <w:multiLevelType w:val="hybridMultilevel"/>
    <w:tmpl w:val="9E220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36192"/>
    <w:multiLevelType w:val="hybridMultilevel"/>
    <w:tmpl w:val="F006A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07B08"/>
    <w:multiLevelType w:val="hybridMultilevel"/>
    <w:tmpl w:val="62860E48"/>
    <w:lvl w:ilvl="0" w:tplc="6AEEAE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C5065B5"/>
    <w:multiLevelType w:val="multilevel"/>
    <w:tmpl w:val="2F72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EA7FB3"/>
    <w:multiLevelType w:val="hybridMultilevel"/>
    <w:tmpl w:val="F5320C8C"/>
    <w:lvl w:ilvl="0" w:tplc="B75244FC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1551220"/>
    <w:multiLevelType w:val="multilevel"/>
    <w:tmpl w:val="22045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5F26A5"/>
    <w:multiLevelType w:val="multilevel"/>
    <w:tmpl w:val="699CF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2381E34"/>
    <w:multiLevelType w:val="hybridMultilevel"/>
    <w:tmpl w:val="C1824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F689C"/>
    <w:multiLevelType w:val="multilevel"/>
    <w:tmpl w:val="EFD0C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B22C64"/>
    <w:multiLevelType w:val="hybridMultilevel"/>
    <w:tmpl w:val="38A8CF64"/>
    <w:lvl w:ilvl="0" w:tplc="8A185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C866C1"/>
    <w:multiLevelType w:val="multilevel"/>
    <w:tmpl w:val="59EC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476047"/>
    <w:multiLevelType w:val="multilevel"/>
    <w:tmpl w:val="A1FE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2530D3"/>
    <w:multiLevelType w:val="multilevel"/>
    <w:tmpl w:val="797CF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FE6204"/>
    <w:multiLevelType w:val="multilevel"/>
    <w:tmpl w:val="EFD0C55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>
    <w:nsid w:val="64596EFD"/>
    <w:multiLevelType w:val="hybridMultilevel"/>
    <w:tmpl w:val="64AA5B02"/>
    <w:lvl w:ilvl="0" w:tplc="EE1679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D5B58"/>
    <w:multiLevelType w:val="multilevel"/>
    <w:tmpl w:val="402C4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6B4D82"/>
    <w:multiLevelType w:val="multilevel"/>
    <w:tmpl w:val="38C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D13848"/>
    <w:multiLevelType w:val="hybridMultilevel"/>
    <w:tmpl w:val="15AE0B02"/>
    <w:lvl w:ilvl="0" w:tplc="ADF4E8F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5B1AB2"/>
    <w:multiLevelType w:val="multilevel"/>
    <w:tmpl w:val="9C0E4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0"/>
    <w:lvlOverride w:ilvl="0">
      <w:startOverride w:val="7"/>
    </w:lvlOverride>
  </w:num>
  <w:num w:numId="3">
    <w:abstractNumId w:val="10"/>
  </w:num>
  <w:num w:numId="4">
    <w:abstractNumId w:val="8"/>
  </w:num>
  <w:num w:numId="5">
    <w:abstractNumId w:val="18"/>
  </w:num>
  <w:num w:numId="6">
    <w:abstractNumId w:val="5"/>
  </w:num>
  <w:num w:numId="7">
    <w:abstractNumId w:val="7"/>
  </w:num>
  <w:num w:numId="8">
    <w:abstractNumId w:val="13"/>
  </w:num>
  <w:num w:numId="9">
    <w:abstractNumId w:val="4"/>
  </w:num>
  <w:num w:numId="10">
    <w:abstractNumId w:val="6"/>
  </w:num>
  <w:num w:numId="11">
    <w:abstractNumId w:val="11"/>
  </w:num>
  <w:num w:numId="12">
    <w:abstractNumId w:val="15"/>
  </w:num>
  <w:num w:numId="13">
    <w:abstractNumId w:val="2"/>
  </w:num>
  <w:num w:numId="14">
    <w:abstractNumId w:val="1"/>
  </w:num>
  <w:num w:numId="15">
    <w:abstractNumId w:val="9"/>
  </w:num>
  <w:num w:numId="16">
    <w:abstractNumId w:val="17"/>
  </w:num>
  <w:num w:numId="17">
    <w:abstractNumId w:val="3"/>
  </w:num>
  <w:num w:numId="18">
    <w:abstractNumId w:val="12"/>
  </w:num>
  <w:num w:numId="19">
    <w:abstractNumId w:val="0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29D5"/>
    <w:rsid w:val="0004303D"/>
    <w:rsid w:val="00086047"/>
    <w:rsid w:val="0009597C"/>
    <w:rsid w:val="000B30B1"/>
    <w:rsid w:val="00124063"/>
    <w:rsid w:val="0012689B"/>
    <w:rsid w:val="00157D35"/>
    <w:rsid w:val="001A1076"/>
    <w:rsid w:val="001D3C8C"/>
    <w:rsid w:val="002B16F8"/>
    <w:rsid w:val="002C76CF"/>
    <w:rsid w:val="002D3139"/>
    <w:rsid w:val="002D738C"/>
    <w:rsid w:val="00340D25"/>
    <w:rsid w:val="00353B80"/>
    <w:rsid w:val="00394D7A"/>
    <w:rsid w:val="003A6AD8"/>
    <w:rsid w:val="003F4D02"/>
    <w:rsid w:val="00405C7A"/>
    <w:rsid w:val="00471167"/>
    <w:rsid w:val="004E70C3"/>
    <w:rsid w:val="005470FA"/>
    <w:rsid w:val="00547C15"/>
    <w:rsid w:val="00587776"/>
    <w:rsid w:val="005B22FD"/>
    <w:rsid w:val="005C721F"/>
    <w:rsid w:val="005E0442"/>
    <w:rsid w:val="00686119"/>
    <w:rsid w:val="00687DF3"/>
    <w:rsid w:val="006B45DB"/>
    <w:rsid w:val="007229D5"/>
    <w:rsid w:val="007646AA"/>
    <w:rsid w:val="00764D25"/>
    <w:rsid w:val="007868FD"/>
    <w:rsid w:val="007A49B2"/>
    <w:rsid w:val="007B06FD"/>
    <w:rsid w:val="007B4D57"/>
    <w:rsid w:val="007C2BBF"/>
    <w:rsid w:val="007C3E08"/>
    <w:rsid w:val="007F65F5"/>
    <w:rsid w:val="008B2EF3"/>
    <w:rsid w:val="008C0487"/>
    <w:rsid w:val="008E173C"/>
    <w:rsid w:val="009815A5"/>
    <w:rsid w:val="009A4EFE"/>
    <w:rsid w:val="009F3210"/>
    <w:rsid w:val="00A26A66"/>
    <w:rsid w:val="00A27162"/>
    <w:rsid w:val="00A304EE"/>
    <w:rsid w:val="00A72A81"/>
    <w:rsid w:val="00AF183C"/>
    <w:rsid w:val="00B176EB"/>
    <w:rsid w:val="00B97F95"/>
    <w:rsid w:val="00BA0180"/>
    <w:rsid w:val="00C22AC0"/>
    <w:rsid w:val="00CF338D"/>
    <w:rsid w:val="00D03974"/>
    <w:rsid w:val="00D3221C"/>
    <w:rsid w:val="00D54C40"/>
    <w:rsid w:val="00D636FF"/>
    <w:rsid w:val="00DB1D28"/>
    <w:rsid w:val="00DF385E"/>
    <w:rsid w:val="00E564EF"/>
    <w:rsid w:val="00F03BE2"/>
    <w:rsid w:val="00F21CC3"/>
    <w:rsid w:val="00F4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D923A-80C9-4052-969A-5D7D1090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F95"/>
  </w:style>
  <w:style w:type="paragraph" w:styleId="1">
    <w:name w:val="heading 1"/>
    <w:basedOn w:val="a"/>
    <w:next w:val="a"/>
    <w:link w:val="10"/>
    <w:uiPriority w:val="9"/>
    <w:qFormat/>
    <w:rsid w:val="00405C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5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9D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2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72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D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D3139"/>
  </w:style>
  <w:style w:type="character" w:customStyle="1" w:styleId="c2">
    <w:name w:val="c2"/>
    <w:basedOn w:val="a0"/>
    <w:rsid w:val="00394D7A"/>
  </w:style>
  <w:style w:type="paragraph" w:customStyle="1" w:styleId="c1">
    <w:name w:val="c1"/>
    <w:basedOn w:val="a"/>
    <w:rsid w:val="003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06FD"/>
    <w:rPr>
      <w:b/>
      <w:bCs/>
    </w:rPr>
  </w:style>
  <w:style w:type="character" w:styleId="a6">
    <w:name w:val="Emphasis"/>
    <w:basedOn w:val="a0"/>
    <w:uiPriority w:val="20"/>
    <w:qFormat/>
    <w:rsid w:val="007C2BB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05C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5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A2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7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5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7077</Words>
  <Characters>40341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 Windows</cp:lastModifiedBy>
  <cp:revision>16</cp:revision>
  <dcterms:created xsi:type="dcterms:W3CDTF">2015-09-03T17:23:00Z</dcterms:created>
  <dcterms:modified xsi:type="dcterms:W3CDTF">2019-06-11T11:35:00Z</dcterms:modified>
</cp:coreProperties>
</file>