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E4" w:rsidRDefault="006E09E4" w:rsidP="006E09E4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48"/>
          <w:szCs w:val="48"/>
          <w:lang w:eastAsia="ru-RU"/>
        </w:rPr>
      </w:pPr>
    </w:p>
    <w:p w:rsidR="006E09E4" w:rsidRPr="001A3EA2" w:rsidRDefault="006E09E4" w:rsidP="006E09E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3E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бюджетное  дошкольное образование учреждение «Детский сад №11 г. Беслана» Правобережного района Республики Северная Осетия – Алания.</w:t>
      </w:r>
    </w:p>
    <w:p w:rsidR="006E09E4" w:rsidRDefault="006E09E4" w:rsidP="006E09E4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48"/>
          <w:szCs w:val="48"/>
          <w:lang w:eastAsia="ru-RU"/>
        </w:rPr>
      </w:pPr>
    </w:p>
    <w:p w:rsidR="006E09E4" w:rsidRDefault="006E09E4" w:rsidP="006E09E4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48"/>
          <w:szCs w:val="48"/>
          <w:lang w:eastAsia="ru-RU"/>
        </w:rPr>
      </w:pPr>
    </w:p>
    <w:p w:rsidR="006E09E4" w:rsidRDefault="006E09E4" w:rsidP="006E09E4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48"/>
          <w:szCs w:val="48"/>
          <w:lang w:eastAsia="ru-RU"/>
        </w:rPr>
      </w:pPr>
    </w:p>
    <w:p w:rsidR="006E09E4" w:rsidRDefault="006E09E4" w:rsidP="006E09E4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48"/>
          <w:szCs w:val="48"/>
          <w:lang w:eastAsia="ru-RU"/>
        </w:rPr>
      </w:pPr>
    </w:p>
    <w:p w:rsidR="0018382B" w:rsidRPr="006E09E4" w:rsidRDefault="0018382B" w:rsidP="006E09E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lang w:eastAsia="ru-RU"/>
        </w:rPr>
      </w:pPr>
      <w:r w:rsidRPr="006E09E4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lang w:eastAsia="ru-RU"/>
        </w:rPr>
        <w:t>Развлечение</w:t>
      </w:r>
      <w:r w:rsidR="006E09E4" w:rsidRPr="006E09E4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lang w:eastAsia="ru-RU"/>
        </w:rPr>
        <w:t xml:space="preserve"> в ясельной группе </w:t>
      </w:r>
      <w:r w:rsidRPr="006E09E4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lang w:eastAsia="ru-RU"/>
        </w:rPr>
        <w:t xml:space="preserve"> «В гости к Мишке»</w:t>
      </w:r>
    </w:p>
    <w:p w:rsidR="006E09E4" w:rsidRPr="006E09E4" w:rsidRDefault="00DF22A6" w:rsidP="001838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222250</wp:posOffset>
            </wp:positionV>
            <wp:extent cx="4953000" cy="3714750"/>
            <wp:effectExtent l="19050" t="0" r="0" b="0"/>
            <wp:wrapNone/>
            <wp:docPr id="2" name="Рисунок 2" descr="C:\Users\Professional\Downloads\20220325_094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essional\Downloads\20220325_0945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9E4" w:rsidRDefault="006E09E4" w:rsidP="0018382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6E09E4" w:rsidRDefault="006E09E4" w:rsidP="0018382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6E09E4" w:rsidRDefault="006E09E4" w:rsidP="0018382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6E09E4" w:rsidRDefault="006E09E4" w:rsidP="0018382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6E09E4" w:rsidRDefault="006E09E4" w:rsidP="0018382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6E09E4" w:rsidRDefault="006E09E4" w:rsidP="0018382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D956AF" w:rsidRDefault="00D956AF" w:rsidP="006E09E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956AF" w:rsidRDefault="00D956AF" w:rsidP="006E09E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956AF" w:rsidRDefault="00D956AF" w:rsidP="006E09E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956AF" w:rsidRDefault="00D956AF" w:rsidP="006E09E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956AF" w:rsidRDefault="00D956AF" w:rsidP="006E09E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956AF" w:rsidRDefault="00D956AF" w:rsidP="006E09E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956AF" w:rsidRDefault="00D956AF" w:rsidP="006E09E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956AF" w:rsidRDefault="00D956AF" w:rsidP="006E09E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C7B13" w:rsidRDefault="00BC7B13" w:rsidP="006E09E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C7B13" w:rsidRDefault="00BC7B13" w:rsidP="006E09E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C7B13" w:rsidRDefault="00BC7B13" w:rsidP="006E09E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C7B13" w:rsidRDefault="00BC7B13" w:rsidP="006E09E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C7B13" w:rsidRDefault="00BC7B13" w:rsidP="006E09E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E09E4" w:rsidRPr="006E09E4" w:rsidRDefault="006E09E4" w:rsidP="006E09E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E09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Подготовили воспитатели: </w:t>
      </w:r>
      <w:proofErr w:type="spellStart"/>
      <w:r w:rsidRPr="006E09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Маргиева</w:t>
      </w:r>
      <w:proofErr w:type="spellEnd"/>
      <w:r w:rsidRPr="006E09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Д.А и </w:t>
      </w:r>
      <w:proofErr w:type="spellStart"/>
      <w:r w:rsidRPr="006E09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Хубулова</w:t>
      </w:r>
      <w:proofErr w:type="spellEnd"/>
      <w:r w:rsidRPr="006E09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Л.С</w:t>
      </w:r>
    </w:p>
    <w:p w:rsidR="0018382B" w:rsidRPr="006E09E4" w:rsidRDefault="0018382B" w:rsidP="00183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E4" w:rsidRDefault="006E09E4" w:rsidP="001838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E09E4" w:rsidRDefault="006E09E4" w:rsidP="006E0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E09E4" w:rsidRDefault="006E09E4" w:rsidP="001838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E09E4" w:rsidRDefault="006E09E4" w:rsidP="001838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E09E4" w:rsidRDefault="006E09E4" w:rsidP="001838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8382B" w:rsidRPr="006E09E4" w:rsidRDefault="0018382B" w:rsidP="001838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E09E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6E09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Развивать двигательную активность детей раннего возраста. Доставить детям удовольствия от участия в играх.</w:t>
      </w:r>
    </w:p>
    <w:p w:rsidR="006E09E4" w:rsidRPr="006E09E4" w:rsidRDefault="006E09E4" w:rsidP="001838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6E09E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6E09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маска мишки, шишки, корзинка, гимнастическая скамейка, мешочки с песком, 2 обруча «тоннель».</w:t>
      </w:r>
      <w:proofErr w:type="gramEnd"/>
    </w:p>
    <w:p w:rsidR="006E09E4" w:rsidRPr="006E09E4" w:rsidRDefault="006E09E4" w:rsidP="001838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382B" w:rsidRPr="006E09E4" w:rsidRDefault="0018382B" w:rsidP="001838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9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6E0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 сегодня мы с вами пойдем в лес гулять, к Мишке косолапому в гости.</w:t>
      </w:r>
    </w:p>
    <w:p w:rsidR="0018382B" w:rsidRPr="006E09E4" w:rsidRDefault="0018382B" w:rsidP="001838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9E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Игра «Мишка косолапый»</w:t>
      </w:r>
      <w:r w:rsidRPr="006E0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(Дети действуют со словами текста).</w:t>
      </w:r>
    </w:p>
    <w:p w:rsidR="0018382B" w:rsidRPr="006E09E4" w:rsidRDefault="0018382B" w:rsidP="001838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9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proofErr w:type="gramStart"/>
      <w:r w:rsidRPr="006E0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</w:t>
      </w:r>
      <w:proofErr w:type="gramEnd"/>
      <w:r w:rsidRPr="006E0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дорога в лес длинная, сначала мы пойдем по мостику, а затем по камушкам (дорожка </w:t>
      </w:r>
      <w:r w:rsidR="006E09E4" w:rsidRPr="006E0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линолеума, мешочки с песком), проползем по тоннелю</w:t>
      </w:r>
    </w:p>
    <w:p w:rsidR="00D956AF" w:rsidRDefault="00D956AF" w:rsidP="001838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85725</wp:posOffset>
            </wp:positionV>
            <wp:extent cx="4695575" cy="3524250"/>
            <wp:effectExtent l="19050" t="0" r="0" b="0"/>
            <wp:wrapNone/>
            <wp:docPr id="1" name="Рисунок 1" descr="C:\Users\Professional\Downloads\20220325_094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ional\Downloads\20220325_0941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5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6AF" w:rsidRDefault="00D956AF" w:rsidP="001838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956AF" w:rsidRDefault="00D956AF" w:rsidP="001838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956AF" w:rsidRDefault="00D956AF" w:rsidP="00D956AF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956AF" w:rsidRDefault="00D956AF" w:rsidP="001838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956AF" w:rsidRDefault="00D956AF" w:rsidP="001838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956AF" w:rsidRDefault="00D956AF" w:rsidP="001838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956AF" w:rsidRDefault="00D956AF" w:rsidP="001838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956AF" w:rsidRDefault="00D956AF" w:rsidP="001838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956AF" w:rsidRDefault="00D956AF" w:rsidP="001838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956AF" w:rsidRDefault="00D956AF" w:rsidP="001838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382B" w:rsidRPr="006E09E4" w:rsidRDefault="0018382B" w:rsidP="001838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и в лес пришли, здесь живет Мишка, только он спит. Давайте его разбудим.</w:t>
      </w:r>
    </w:p>
    <w:p w:rsidR="0018382B" w:rsidRPr="006E09E4" w:rsidRDefault="0018382B" w:rsidP="001838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9E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Игра «Догонялки»</w:t>
      </w:r>
    </w:p>
    <w:p w:rsidR="0018382B" w:rsidRPr="006E09E4" w:rsidRDefault="0018382B" w:rsidP="001838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Мишка, Мишка, что ты спишь,</w:t>
      </w:r>
    </w:p>
    <w:p w:rsidR="0018382B" w:rsidRPr="006E09E4" w:rsidRDefault="0018382B" w:rsidP="001838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ребяток не глядишь?</w:t>
      </w:r>
    </w:p>
    <w:p w:rsidR="0018382B" w:rsidRPr="006E09E4" w:rsidRDefault="0018382B" w:rsidP="001838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детки все плясать</w:t>
      </w:r>
    </w:p>
    <w:p w:rsidR="0018382B" w:rsidRPr="006E09E4" w:rsidRDefault="0018382B" w:rsidP="001838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ножками стучать</w:t>
      </w:r>
    </w:p>
    <w:p w:rsidR="0018382B" w:rsidRPr="006E09E4" w:rsidRDefault="0018382B" w:rsidP="001838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Мишка, Мишка, ты вставай</w:t>
      </w:r>
    </w:p>
    <w:p w:rsidR="0018382B" w:rsidRPr="006E09E4" w:rsidRDefault="0018382B" w:rsidP="001838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ребяток догоняй! (дети убегают)</w:t>
      </w:r>
    </w:p>
    <w:p w:rsidR="0018382B" w:rsidRPr="006E09E4" w:rsidRDefault="0018382B" w:rsidP="001838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9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Медведь:</w:t>
      </w:r>
      <w:r w:rsidRPr="006E0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Кто меня разбудил?</w:t>
      </w:r>
    </w:p>
    <w:p w:rsidR="0018382B" w:rsidRPr="006E09E4" w:rsidRDefault="0018382B" w:rsidP="001838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9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6E0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Здравствуй Мишка, это ребята хотят с тобой поиграть.</w:t>
      </w:r>
    </w:p>
    <w:p w:rsidR="0018382B" w:rsidRPr="006E09E4" w:rsidRDefault="0018382B" w:rsidP="001838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9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Медведь: </w:t>
      </w:r>
      <w:r w:rsidRPr="006E0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поиграем, у меня есть корзина с шишками.</w:t>
      </w:r>
    </w:p>
    <w:p w:rsidR="0018382B" w:rsidRDefault="0018382B" w:rsidP="001838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E09E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Игра «Шишки для Мишки»</w:t>
      </w:r>
      <w:r w:rsidRPr="006E09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6E0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(Мишка раскидывает шишки, воспитатель просит детей собрать все шишки и сложить их в корзину.</w:t>
      </w:r>
      <w:proofErr w:type="gramEnd"/>
      <w:r w:rsidRPr="006E0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 продолжается 2-3 раза.</w:t>
      </w:r>
    </w:p>
    <w:p w:rsidR="00BC7B13" w:rsidRDefault="00BC7B13" w:rsidP="001838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148590</wp:posOffset>
            </wp:positionV>
            <wp:extent cx="2505075" cy="3343275"/>
            <wp:effectExtent l="19050" t="0" r="9525" b="0"/>
            <wp:wrapNone/>
            <wp:docPr id="3" name="Рисунок 3" descr="C:\Users\Professional\Downloads\IMG-2022032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fessional\Downloads\IMG-20220325-WA00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148590</wp:posOffset>
            </wp:positionV>
            <wp:extent cx="2886075" cy="3343275"/>
            <wp:effectExtent l="19050" t="0" r="9525" b="0"/>
            <wp:wrapNone/>
            <wp:docPr id="4" name="Рисунок 4" descr="C:\Users\Professional\Downloads\IMG-20220325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fessional\Downloads\IMG-20220325-WA00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081" b="8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B13" w:rsidRDefault="00BC7B13" w:rsidP="001838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C7B13" w:rsidRDefault="00BC7B13" w:rsidP="001838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C7B13" w:rsidRDefault="00BC7B13" w:rsidP="001838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C7B13" w:rsidRDefault="00BC7B13" w:rsidP="001838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C7B13" w:rsidRDefault="00BC7B13" w:rsidP="001838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C7B13" w:rsidRDefault="00BC7B13" w:rsidP="001838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C7B13" w:rsidRDefault="00BC7B13" w:rsidP="001838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C7B13" w:rsidRDefault="00BC7B13" w:rsidP="001838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C7B13" w:rsidRDefault="00BC7B13" w:rsidP="001838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C7B13" w:rsidRDefault="00BC7B13" w:rsidP="001838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C7B13" w:rsidRDefault="00BC7B13" w:rsidP="001838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C7B13" w:rsidRDefault="00BC7B13" w:rsidP="001838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C7B13" w:rsidRDefault="00BC7B13" w:rsidP="001838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C7B13" w:rsidRDefault="00BC7B13" w:rsidP="001838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C7B13" w:rsidRDefault="00BC7B13" w:rsidP="001838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C7B13" w:rsidRPr="006E09E4" w:rsidRDefault="00BC7B13" w:rsidP="001838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382B" w:rsidRPr="006E09E4" w:rsidRDefault="0018382B" w:rsidP="00183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9E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18382B" w:rsidRPr="006E09E4" w:rsidRDefault="0018382B" w:rsidP="001838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9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Медведь: </w:t>
      </w:r>
      <w:proofErr w:type="gramStart"/>
      <w:r w:rsidRPr="006E0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</w:t>
      </w:r>
      <w:proofErr w:type="gramEnd"/>
      <w:r w:rsidRPr="006E0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весело играл и немножечко устал</w:t>
      </w:r>
    </w:p>
    <w:p w:rsidR="0018382B" w:rsidRPr="006E09E4" w:rsidRDefault="0018382B" w:rsidP="001838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немножко отдохну и домой к себе пойду.</w:t>
      </w:r>
    </w:p>
    <w:p w:rsidR="0018382B" w:rsidRPr="006E09E4" w:rsidRDefault="0018382B" w:rsidP="001838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вам ребята спасибо! С вами было очень весело! И хочу я угостить вас яблочками из моего сада. (Мишка раздает детям яблоки)</w:t>
      </w:r>
    </w:p>
    <w:p w:rsidR="0018382B" w:rsidRPr="006E09E4" w:rsidRDefault="0018382B" w:rsidP="001838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9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6E0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скажите Мишке спасибо и до свидания!</w:t>
      </w:r>
    </w:p>
    <w:p w:rsidR="002F4ECF" w:rsidRDefault="002F4ECF"/>
    <w:sectPr w:rsidR="002F4ECF" w:rsidSect="00BC7B13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82B"/>
    <w:rsid w:val="0018382B"/>
    <w:rsid w:val="002F4ECF"/>
    <w:rsid w:val="006E09E4"/>
    <w:rsid w:val="00AD3AE1"/>
    <w:rsid w:val="00BC7B13"/>
    <w:rsid w:val="00D956AF"/>
    <w:rsid w:val="00DC3C83"/>
    <w:rsid w:val="00DF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8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4029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</cp:revision>
  <dcterms:created xsi:type="dcterms:W3CDTF">2022-03-22T10:59:00Z</dcterms:created>
  <dcterms:modified xsi:type="dcterms:W3CDTF">2022-06-08T18:59:00Z</dcterms:modified>
</cp:coreProperties>
</file>