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EC" w:rsidRDefault="001560EC" w:rsidP="009408CC">
      <w:pPr>
        <w:spacing w:after="0" w:line="240" w:lineRule="auto"/>
        <w:rPr>
          <w:rFonts w:ascii="Times New Roman" w:hAnsi="Times New Roman"/>
        </w:rPr>
      </w:pPr>
    </w:p>
    <w:p w:rsidR="00B82FE6" w:rsidRDefault="00B82FE6" w:rsidP="009408CC">
      <w:pPr>
        <w:spacing w:after="0" w:line="240" w:lineRule="auto"/>
        <w:rPr>
          <w:rFonts w:ascii="Times New Roman" w:hAnsi="Times New Roman"/>
        </w:rPr>
      </w:pPr>
    </w:p>
    <w:p w:rsidR="00B82FE6" w:rsidRDefault="00B82FE6" w:rsidP="009408CC">
      <w:pPr>
        <w:spacing w:after="0" w:line="240" w:lineRule="auto"/>
        <w:rPr>
          <w:rFonts w:ascii="Times New Roman" w:hAnsi="Times New Roman"/>
        </w:rPr>
      </w:pPr>
    </w:p>
    <w:p w:rsidR="00B82FE6" w:rsidRDefault="00B82FE6" w:rsidP="009408CC">
      <w:pPr>
        <w:spacing w:after="0" w:line="240" w:lineRule="auto"/>
        <w:rPr>
          <w:rFonts w:ascii="Times New Roman" w:hAnsi="Times New Roman"/>
        </w:rPr>
      </w:pPr>
    </w:p>
    <w:p w:rsidR="00B82FE6" w:rsidRDefault="00B82FE6" w:rsidP="009408CC">
      <w:pPr>
        <w:spacing w:after="0" w:line="240" w:lineRule="auto"/>
        <w:rPr>
          <w:rFonts w:ascii="Times New Roman" w:hAnsi="Times New Roman"/>
        </w:rPr>
      </w:pPr>
    </w:p>
    <w:p w:rsidR="00B82FE6" w:rsidRDefault="00B82FE6" w:rsidP="009408CC">
      <w:pPr>
        <w:spacing w:after="0" w:line="240" w:lineRule="auto"/>
        <w:rPr>
          <w:rFonts w:ascii="Times New Roman" w:hAnsi="Times New Roman"/>
        </w:rPr>
      </w:pPr>
    </w:p>
    <w:p w:rsidR="00B82FE6" w:rsidRDefault="00B82FE6" w:rsidP="009408CC">
      <w:pPr>
        <w:spacing w:after="0" w:line="240" w:lineRule="auto"/>
        <w:rPr>
          <w:rFonts w:ascii="Times New Roman" w:hAnsi="Times New Roman"/>
        </w:rPr>
      </w:pPr>
    </w:p>
    <w:p w:rsidR="00B82FE6" w:rsidRDefault="00B82FE6" w:rsidP="009408CC">
      <w:pPr>
        <w:spacing w:after="0" w:line="240" w:lineRule="auto"/>
        <w:rPr>
          <w:rFonts w:ascii="Times New Roman" w:hAnsi="Times New Roman"/>
        </w:rPr>
      </w:pPr>
    </w:p>
    <w:p w:rsidR="00B82FE6" w:rsidRDefault="00B82FE6" w:rsidP="009408CC">
      <w:pPr>
        <w:spacing w:after="0" w:line="240" w:lineRule="auto"/>
        <w:rPr>
          <w:rFonts w:ascii="Times New Roman" w:hAnsi="Times New Roman"/>
        </w:rPr>
      </w:pPr>
    </w:p>
    <w:p w:rsidR="00B82FE6" w:rsidRDefault="00B82FE6" w:rsidP="009408CC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B82FE6" w:rsidRDefault="00B82FE6" w:rsidP="009408CC">
      <w:pPr>
        <w:spacing w:after="0" w:line="240" w:lineRule="auto"/>
        <w:rPr>
          <w:rFonts w:ascii="Times New Roman" w:hAnsi="Times New Roman"/>
        </w:rPr>
      </w:pPr>
      <w:r w:rsidRPr="00B82FE6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0" b="0"/>
            <wp:docPr id="1" name="Рисунок 1" descr="C:\Users\Детский Сад №11\Desktop\nbnekmy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 №11\Desktop\nbnekmys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FE6" w:rsidRDefault="00B82FE6" w:rsidP="009408CC">
      <w:pPr>
        <w:spacing w:after="0" w:line="240" w:lineRule="auto"/>
        <w:rPr>
          <w:rFonts w:ascii="Times New Roman" w:hAnsi="Times New Roman"/>
        </w:rPr>
      </w:pPr>
    </w:p>
    <w:p w:rsidR="00B82FE6" w:rsidRDefault="00B82FE6" w:rsidP="009408CC">
      <w:pPr>
        <w:spacing w:after="0" w:line="240" w:lineRule="auto"/>
        <w:rPr>
          <w:rFonts w:ascii="Times New Roman" w:hAnsi="Times New Roman"/>
        </w:rPr>
      </w:pPr>
    </w:p>
    <w:p w:rsidR="00B82FE6" w:rsidRDefault="00B82FE6" w:rsidP="009408CC">
      <w:pPr>
        <w:spacing w:after="0" w:line="240" w:lineRule="auto"/>
        <w:rPr>
          <w:rFonts w:ascii="Times New Roman" w:hAnsi="Times New Roman"/>
        </w:rPr>
      </w:pPr>
    </w:p>
    <w:p w:rsidR="00B82FE6" w:rsidRDefault="00B82FE6" w:rsidP="009408CC">
      <w:pPr>
        <w:spacing w:after="0" w:line="240" w:lineRule="auto"/>
        <w:rPr>
          <w:rFonts w:ascii="Times New Roman" w:hAnsi="Times New Roman"/>
        </w:rPr>
      </w:pPr>
    </w:p>
    <w:p w:rsidR="001560EC" w:rsidRDefault="001560EC" w:rsidP="009408C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76032" w:rsidRDefault="00876032" w:rsidP="009408C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876032" w:rsidRDefault="00876032" w:rsidP="009408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876032">
        <w:rPr>
          <w:rFonts w:ascii="Times New Roman" w:eastAsia="Times New Roman" w:hAnsi="Times New Roman"/>
          <w:sz w:val="28"/>
          <w:szCs w:val="28"/>
          <w:lang w:eastAsia="ru-RU"/>
        </w:rPr>
        <w:t>Годовой план МБД</w:t>
      </w:r>
      <w:r w:rsidR="001560EC">
        <w:rPr>
          <w:rFonts w:ascii="Times New Roman" w:eastAsia="Times New Roman" w:hAnsi="Times New Roman"/>
          <w:sz w:val="28"/>
          <w:szCs w:val="28"/>
          <w:lang w:eastAsia="ru-RU"/>
        </w:rPr>
        <w:t xml:space="preserve">ОУ (далее ДОУ) «Детский сад № 11 г. Беслана» </w:t>
      </w:r>
      <w:r w:rsidRPr="00876032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нормативным </w:t>
      </w:r>
      <w:r w:rsidR="001560EC" w:rsidRPr="00876032">
        <w:rPr>
          <w:rFonts w:ascii="Times New Roman" w:eastAsia="Times New Roman" w:hAnsi="Times New Roman"/>
          <w:sz w:val="28"/>
          <w:szCs w:val="28"/>
          <w:lang w:eastAsia="ru-RU"/>
        </w:rPr>
        <w:t>документом,</w:t>
      </w:r>
      <w:r w:rsidRPr="00876032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регламентирующим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организацию образовательного про</w:t>
      </w:r>
      <w:r w:rsidRPr="00876032">
        <w:rPr>
          <w:rFonts w:ascii="Times New Roman" w:eastAsia="Times New Roman" w:hAnsi="Times New Roman"/>
          <w:sz w:val="28"/>
          <w:szCs w:val="28"/>
          <w:lang w:eastAsia="ru-RU"/>
        </w:rPr>
        <w:t>цес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76032">
        <w:rPr>
          <w:rFonts w:ascii="Times New Roman" w:eastAsia="Times New Roman" w:hAnsi="Times New Roman"/>
          <w:sz w:val="28"/>
          <w:szCs w:val="28"/>
          <w:lang w:eastAsia="ru-RU"/>
        </w:rPr>
        <w:t xml:space="preserve">а в образовательном </w:t>
      </w:r>
      <w:proofErr w:type="gramStart"/>
      <w:r w:rsidRPr="00876032">
        <w:rPr>
          <w:rFonts w:ascii="Times New Roman" w:eastAsia="Times New Roman" w:hAnsi="Times New Roman"/>
          <w:sz w:val="28"/>
          <w:szCs w:val="28"/>
          <w:lang w:eastAsia="ru-RU"/>
        </w:rPr>
        <w:t>учреждении 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6032">
        <w:rPr>
          <w:rFonts w:ascii="Times New Roman" w:eastAsia="Times New Roman" w:hAnsi="Times New Roman"/>
          <w:sz w:val="28"/>
          <w:szCs w:val="28"/>
          <w:lang w:eastAsia="ru-RU"/>
        </w:rPr>
        <w:t>учетом специфики ДОУ, учебно- методического , кадрового и материально технического оснащения.</w:t>
      </w:r>
    </w:p>
    <w:p w:rsidR="00876032" w:rsidRDefault="00876032" w:rsidP="009408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Нормативной базой для составления годового</w:t>
      </w:r>
      <w:r w:rsidR="001560EC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МБДОУ «Детский сад №11 </w:t>
      </w:r>
      <w:proofErr w:type="spellStart"/>
      <w:r w:rsidR="001560EC">
        <w:rPr>
          <w:rFonts w:ascii="Times New Roman" w:eastAsia="Times New Roman" w:hAnsi="Times New Roman"/>
          <w:sz w:val="28"/>
          <w:szCs w:val="28"/>
          <w:lang w:eastAsia="ru-RU"/>
        </w:rPr>
        <w:t>г.Беслана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являются:</w:t>
      </w:r>
    </w:p>
    <w:p w:rsidR="00876032" w:rsidRDefault="00876032" w:rsidP="009408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-Закон «Об образовании в Российской Федерации 29.12.2012 №-ФЗ</w:t>
      </w:r>
    </w:p>
    <w:p w:rsidR="00876032" w:rsidRDefault="00876032" w:rsidP="009408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Минобразования и науки РФ от 30.08.2013г.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876032" w:rsidRDefault="00876032" w:rsidP="009408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2.4.3049-13 «Санитарно-эпидемиологические требования к устройству, содержанию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  режима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дошкольных образовательных организаций « </w:t>
      </w:r>
      <w:r w:rsidR="001560EC">
        <w:rPr>
          <w:rFonts w:ascii="Times New Roman" w:eastAsia="Times New Roman" w:hAnsi="Times New Roman"/>
          <w:sz w:val="28"/>
          <w:szCs w:val="28"/>
          <w:lang w:eastAsia="ru-RU"/>
        </w:rPr>
        <w:t>( с изменениями от 28.09.2020</w:t>
      </w:r>
      <w:r w:rsidR="00902839">
        <w:rPr>
          <w:rFonts w:ascii="Times New Roman" w:eastAsia="Times New Roman" w:hAnsi="Times New Roman"/>
          <w:sz w:val="28"/>
          <w:szCs w:val="28"/>
          <w:lang w:eastAsia="ru-RU"/>
        </w:rPr>
        <w:t>г.)</w:t>
      </w:r>
    </w:p>
    <w:p w:rsidR="00902839" w:rsidRDefault="00902839" w:rsidP="009408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Приказ Минобразования и науки РФ от 17.10.2013г. №1155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 Об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федерального Государственного Образовательного Стандарта Дошкольного Образования (ФГОСДО)</w:t>
      </w:r>
    </w:p>
    <w:p w:rsidR="00902839" w:rsidRDefault="00902839" w:rsidP="009408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-Устав ДОУ</w:t>
      </w:r>
    </w:p>
    <w:p w:rsidR="00902839" w:rsidRDefault="00902839" w:rsidP="009408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 образовательный процесс строится с учетом «Основной общеобразовательной программы дошкольного образования»</w:t>
      </w:r>
    </w:p>
    <w:p w:rsidR="00902839" w:rsidRDefault="00902839" w:rsidP="009408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032" w:rsidRDefault="00902839" w:rsidP="009028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цели и задачи ДОУ на 2021-2022 учебный год</w:t>
      </w:r>
    </w:p>
    <w:p w:rsidR="00902839" w:rsidRDefault="00902839" w:rsidP="009028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839" w:rsidRDefault="00902839" w:rsidP="009028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выводов анализа деятельности учреждения за прошлый год </w:t>
      </w:r>
    </w:p>
    <w:p w:rsidR="00902839" w:rsidRDefault="00902839" w:rsidP="009028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Определены цели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задачи  учреждения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2021-2022 год :</w:t>
      </w:r>
    </w:p>
    <w:p w:rsidR="00902839" w:rsidRDefault="00902839" w:rsidP="009028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839" w:rsidRPr="00902839" w:rsidRDefault="00902839" w:rsidP="009028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2839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</w:p>
    <w:p w:rsidR="009408CC" w:rsidRPr="009357AE" w:rsidRDefault="00902839" w:rsidP="009408CC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эффективного взаимодействия всех участников образовательного процесса- педагогов, родителей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 законных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представителей). Детей для разностороннего развития личности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дошкольника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сохранения и укрепления его физического и </w:t>
      </w:r>
      <w:r w:rsidR="001560EC">
        <w:rPr>
          <w:rFonts w:ascii="Times New Roman" w:eastAsia="Times New Roman" w:hAnsi="Times New Roman"/>
          <w:sz w:val="28"/>
          <w:szCs w:val="28"/>
          <w:lang w:eastAsia="ru-RU"/>
        </w:rPr>
        <w:t>эмоционального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здоровья.</w:t>
      </w:r>
    </w:p>
    <w:p w:rsidR="00902839" w:rsidRDefault="00902839" w:rsidP="009408C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408CC" w:rsidRPr="00B57178" w:rsidRDefault="009408CC" w:rsidP="009408C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57178">
        <w:rPr>
          <w:rFonts w:ascii="Times New Roman" w:eastAsia="Times New Roman" w:hAnsi="Times New Roman"/>
          <w:b/>
          <w:sz w:val="32"/>
          <w:szCs w:val="32"/>
          <w:lang w:eastAsia="ru-RU"/>
        </w:rPr>
        <w:t>Задачи:</w:t>
      </w:r>
    </w:p>
    <w:p w:rsidR="009A7634" w:rsidRDefault="00902839" w:rsidP="009C6B1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B1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A7634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педагогического </w:t>
      </w:r>
      <w:proofErr w:type="gramStart"/>
      <w:r w:rsidR="009A7634">
        <w:rPr>
          <w:rFonts w:ascii="Times New Roman" w:eastAsia="Times New Roman" w:hAnsi="Times New Roman"/>
          <w:sz w:val="28"/>
          <w:szCs w:val="28"/>
          <w:lang w:eastAsia="ru-RU"/>
        </w:rPr>
        <w:t>мастерства  и</w:t>
      </w:r>
      <w:proofErr w:type="gramEnd"/>
      <w:r w:rsidR="009A7634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деловой квалификации воспитателей  ДОУ.  </w:t>
      </w:r>
    </w:p>
    <w:p w:rsidR="009A7634" w:rsidRDefault="009A7634" w:rsidP="009C6B1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B1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Воспитатние здорового ребенка совместными усилиями детского сада и семьи.</w:t>
      </w:r>
    </w:p>
    <w:p w:rsidR="009C6B18" w:rsidRDefault="009A7634" w:rsidP="009C6B1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B18">
        <w:rPr>
          <w:rFonts w:ascii="Times New Roman" w:eastAsia="Times New Roman" w:hAnsi="Times New Roman"/>
          <w:sz w:val="28"/>
          <w:szCs w:val="28"/>
          <w:lang w:eastAsia="ru-RU"/>
        </w:rPr>
        <w:t xml:space="preserve">3.Внедрять в работу ДОУ новые формы сотрудничества педагогов с родителями, осуществлять разностороннее развитие дошкольника в </w:t>
      </w:r>
      <w:proofErr w:type="gramStart"/>
      <w:r w:rsidR="009C6B18">
        <w:rPr>
          <w:rFonts w:ascii="Times New Roman" w:eastAsia="Times New Roman" w:hAnsi="Times New Roman"/>
          <w:sz w:val="28"/>
          <w:szCs w:val="28"/>
          <w:lang w:eastAsia="ru-RU"/>
        </w:rPr>
        <w:t>триаде :</w:t>
      </w:r>
      <w:proofErr w:type="gramEnd"/>
      <w:r w:rsidR="009C6B18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семья-педагог-ребенок.</w:t>
      </w:r>
    </w:p>
    <w:p w:rsidR="009A7634" w:rsidRDefault="009A7634" w:rsidP="009C6B18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6B18" w:rsidRPr="009C6B18" w:rsidRDefault="009C6B18" w:rsidP="009C6B18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6B18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реализации образовательной деятельности ДОУ</w:t>
      </w:r>
    </w:p>
    <w:p w:rsidR="009C6B18" w:rsidRDefault="009C6B18" w:rsidP="009C6B18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6B1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Программа обесп</w:t>
      </w:r>
      <w:r w:rsidR="009A76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ечения МБДОУ «Детский сад № 11 </w:t>
      </w:r>
      <w:proofErr w:type="spellStart"/>
      <w:r w:rsidR="009A7634">
        <w:rPr>
          <w:rFonts w:ascii="Times New Roman" w:eastAsia="Times New Roman" w:hAnsi="Times New Roman"/>
          <w:b/>
          <w:sz w:val="28"/>
          <w:szCs w:val="28"/>
          <w:lang w:eastAsia="ru-RU"/>
        </w:rPr>
        <w:t>г.Беслана</w:t>
      </w:r>
      <w:proofErr w:type="spellEnd"/>
      <w:r w:rsidRPr="009C6B1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C6B18" w:rsidRPr="009C6B18" w:rsidRDefault="009C6B18" w:rsidP="009C6B18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08CC" w:rsidRDefault="009C6B18" w:rsidP="009C6B18">
      <w:pPr>
        <w:pStyle w:val="a8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общая образовательная программа дошкольного образования».</w:t>
      </w:r>
    </w:p>
    <w:p w:rsidR="009C6B18" w:rsidRDefault="00982A94" w:rsidP="009C6B18">
      <w:pPr>
        <w:pStyle w:val="a8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«Основы безопасности детей дошкольного возраста»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Н.Н.Авдеевой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О.Л.Князевой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Р.Б.Стеркиной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.Просвещение</w:t>
      </w:r>
      <w:proofErr w:type="gramEnd"/>
      <w:r>
        <w:rPr>
          <w:rFonts w:ascii="Times New Roman" w:hAnsi="Times New Roman"/>
          <w:sz w:val="28"/>
          <w:szCs w:val="28"/>
        </w:rPr>
        <w:t xml:space="preserve"> ,2016г.</w:t>
      </w:r>
    </w:p>
    <w:p w:rsidR="00982A94" w:rsidRDefault="00982A94" w:rsidP="009C6B18">
      <w:pPr>
        <w:pStyle w:val="a8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«Мы живем в Осетии</w:t>
      </w:r>
      <w:proofErr w:type="gramStart"/>
      <w:r>
        <w:rPr>
          <w:rFonts w:ascii="Times New Roman" w:hAnsi="Times New Roman"/>
          <w:sz w:val="28"/>
          <w:szCs w:val="28"/>
        </w:rPr>
        <w:t>» :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образовательная программа с учетом специфики национальных, социокультурных условий , в </w:t>
      </w:r>
      <w:proofErr w:type="spellStart"/>
      <w:r>
        <w:rPr>
          <w:rFonts w:ascii="Times New Roman" w:hAnsi="Times New Roman"/>
          <w:sz w:val="28"/>
          <w:szCs w:val="28"/>
        </w:rPr>
        <w:t>котрых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образовательная деятельность с детьми дошкольного возраста.</w:t>
      </w:r>
    </w:p>
    <w:p w:rsidR="00982A94" w:rsidRDefault="00982A94" w:rsidP="00982A94">
      <w:pPr>
        <w:pStyle w:val="a8"/>
        <w:ind w:left="1080"/>
        <w:rPr>
          <w:rFonts w:ascii="Times New Roman" w:hAnsi="Times New Roman"/>
          <w:sz w:val="28"/>
          <w:szCs w:val="28"/>
        </w:rPr>
      </w:pPr>
    </w:p>
    <w:p w:rsidR="00982A94" w:rsidRDefault="00982A94" w:rsidP="00982A94">
      <w:pPr>
        <w:pStyle w:val="a8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Здоровье сбережение воспитанников ДОУ</w:t>
      </w:r>
    </w:p>
    <w:p w:rsidR="00982A94" w:rsidRDefault="00982A94" w:rsidP="00982A94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Закаливание</w:t>
      </w:r>
    </w:p>
    <w:p w:rsidR="00982A94" w:rsidRDefault="00982A94" w:rsidP="00982A94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Физкультминутки</w:t>
      </w:r>
    </w:p>
    <w:p w:rsidR="00982A94" w:rsidRDefault="00982A94" w:rsidP="00982A94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Гимнастика пробуждения</w:t>
      </w:r>
    </w:p>
    <w:p w:rsidR="00982A94" w:rsidRDefault="00982A94" w:rsidP="00982A94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физической подготовки</w:t>
      </w:r>
    </w:p>
    <w:p w:rsidR="00982A94" w:rsidRDefault="00982A94" w:rsidP="00982A94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Рациональная двигательная активность в течении дня.</w:t>
      </w:r>
    </w:p>
    <w:p w:rsidR="00982A94" w:rsidRDefault="003A2D05" w:rsidP="00982A94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Усиленное внимание к ребенку в период адаптации к ДОУ</w:t>
      </w:r>
    </w:p>
    <w:p w:rsidR="003A2D05" w:rsidRDefault="003A2D05" w:rsidP="00982A94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Физкультурные </w:t>
      </w:r>
      <w:proofErr w:type="gramStart"/>
      <w:r>
        <w:rPr>
          <w:rFonts w:ascii="Times New Roman" w:hAnsi="Times New Roman"/>
          <w:sz w:val="28"/>
          <w:szCs w:val="28"/>
        </w:rPr>
        <w:t>занятия ,</w:t>
      </w:r>
      <w:proofErr w:type="gramEnd"/>
      <w:r>
        <w:rPr>
          <w:rFonts w:ascii="Times New Roman" w:hAnsi="Times New Roman"/>
          <w:sz w:val="28"/>
          <w:szCs w:val="28"/>
        </w:rPr>
        <w:t xml:space="preserve"> игры, развлечения; прогулки на свежем воздухе</w:t>
      </w:r>
    </w:p>
    <w:p w:rsidR="003A2D05" w:rsidRPr="00982A94" w:rsidRDefault="003A2D05" w:rsidP="00982A94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санитарно-гигиенического режима соответственно требованиям Госсанэпиднадзора</w:t>
      </w:r>
    </w:p>
    <w:p w:rsidR="003A2D05" w:rsidRDefault="003A2D05" w:rsidP="003A2D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Методолгическим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основанием решения задач образовательного </w:t>
      </w:r>
    </w:p>
    <w:p w:rsidR="009408CC" w:rsidRPr="003A2D05" w:rsidRDefault="003A2D05" w:rsidP="003A2D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процесса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является </w:t>
      </w:r>
      <w:proofErr w:type="spellStart"/>
      <w:r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подход</w:t>
      </w:r>
    </w:p>
    <w:p w:rsidR="009408CC" w:rsidRDefault="009408CC" w:rsidP="003A2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3A2D05" w:rsidTr="003A2D05">
        <w:tc>
          <w:tcPr>
            <w:tcW w:w="3510" w:type="dxa"/>
          </w:tcPr>
          <w:p w:rsidR="003A2D05" w:rsidRDefault="003A2D05" w:rsidP="003A2D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061" w:type="dxa"/>
          </w:tcPr>
          <w:p w:rsidR="003A2D05" w:rsidRDefault="003A2D05" w:rsidP="003A2D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3A2D05" w:rsidTr="003A2D05">
        <w:tc>
          <w:tcPr>
            <w:tcW w:w="3510" w:type="dxa"/>
          </w:tcPr>
          <w:p w:rsidR="003A2D05" w:rsidRDefault="003A2D05" w:rsidP="003A2D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061" w:type="dxa"/>
          </w:tcPr>
          <w:p w:rsidR="003A2D05" w:rsidRDefault="003A2D05" w:rsidP="003A2D05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Двигательная активность</w:t>
            </w:r>
          </w:p>
          <w:p w:rsidR="003A2D05" w:rsidRDefault="003A2D05" w:rsidP="003A2D05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3A2D05" w:rsidRPr="003A2D05" w:rsidRDefault="003A2D05" w:rsidP="003A2D05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</w:tr>
      <w:tr w:rsidR="003A2D05" w:rsidTr="003A2D05">
        <w:tc>
          <w:tcPr>
            <w:tcW w:w="3510" w:type="dxa"/>
          </w:tcPr>
          <w:p w:rsidR="003A2D05" w:rsidRDefault="003A2D05" w:rsidP="003A2D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061" w:type="dxa"/>
          </w:tcPr>
          <w:p w:rsidR="003A2D05" w:rsidRDefault="003A2D05" w:rsidP="003A2D05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Игровая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включая сюжетно-ролевую игру как ведущую деятельность детей дошкольного возраста , а также игру с правилами и другие виды игры</w:t>
            </w:r>
          </w:p>
          <w:p w:rsidR="003A2D05" w:rsidRDefault="003A2D05" w:rsidP="003A2D05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Коммуникативная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общение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взаимодействие со взрослыми и сверстниками)</w:t>
            </w:r>
          </w:p>
          <w:p w:rsidR="003A2D05" w:rsidRDefault="004D1F49" w:rsidP="003A2D05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Патриотическое воспитание</w:t>
            </w:r>
          </w:p>
          <w:p w:rsidR="004D1F49" w:rsidRDefault="004D1F49" w:rsidP="003A2D05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Самостоятельность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самообслуживание и элементарный бытовой труд ( в помещении и на улице)</w:t>
            </w:r>
          </w:p>
          <w:p w:rsidR="004D1F49" w:rsidRPr="004D1F49" w:rsidRDefault="004D1F49" w:rsidP="004D1F49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основ безопасности</w:t>
            </w:r>
          </w:p>
        </w:tc>
      </w:tr>
      <w:tr w:rsidR="004D1F49" w:rsidTr="003A2D05">
        <w:tc>
          <w:tcPr>
            <w:tcW w:w="3510" w:type="dxa"/>
          </w:tcPr>
          <w:p w:rsidR="004D1F49" w:rsidRDefault="004D1F49" w:rsidP="003A2D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6061" w:type="dxa"/>
          </w:tcPr>
          <w:p w:rsidR="004D1F49" w:rsidRDefault="004D1F49" w:rsidP="003A2D05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Познавательно-исследовательская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исследование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объектов окружающего мира и экспериментирование с ними</w:t>
            </w:r>
          </w:p>
          <w:p w:rsidR="004D1F49" w:rsidRDefault="004D1F49" w:rsidP="003A2D05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4D1F49" w:rsidRDefault="004D1F49" w:rsidP="003A2D05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Приобщение к социокультурным ценностям</w:t>
            </w:r>
          </w:p>
          <w:p w:rsidR="004D1F49" w:rsidRDefault="004D1F49" w:rsidP="003A2D05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миром природы</w:t>
            </w:r>
          </w:p>
        </w:tc>
      </w:tr>
      <w:tr w:rsidR="004D1F49" w:rsidTr="003A2D05">
        <w:tc>
          <w:tcPr>
            <w:tcW w:w="3510" w:type="dxa"/>
          </w:tcPr>
          <w:p w:rsidR="004D1F49" w:rsidRDefault="004D1F49" w:rsidP="003A2D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061" w:type="dxa"/>
          </w:tcPr>
          <w:p w:rsidR="004D1F49" w:rsidRDefault="004D1F49" w:rsidP="003A2D05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речи </w:t>
            </w:r>
          </w:p>
          <w:p w:rsidR="004D1F49" w:rsidRDefault="004D1F49" w:rsidP="003A2D05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Приобщение к художественной литератур</w:t>
            </w:r>
          </w:p>
        </w:tc>
      </w:tr>
      <w:tr w:rsidR="004D1F49" w:rsidTr="003A2D05">
        <w:tc>
          <w:tcPr>
            <w:tcW w:w="3510" w:type="dxa"/>
          </w:tcPr>
          <w:p w:rsidR="004D1F49" w:rsidRDefault="004D1F49" w:rsidP="003A2D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061" w:type="dxa"/>
          </w:tcPr>
          <w:p w:rsidR="004D1F49" w:rsidRDefault="004D1F49" w:rsidP="003A2D05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  <w:p w:rsidR="004D1F49" w:rsidRDefault="004D1F49" w:rsidP="003A2D05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</w:t>
            </w:r>
          </w:p>
          <w:p w:rsidR="004D1F49" w:rsidRDefault="004D1F49" w:rsidP="003A2D05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  <w:p w:rsidR="004D1F49" w:rsidRDefault="004D1F49" w:rsidP="003A2D05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Музыкальная деятельность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восприятие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понимание смысла музыкальных произведений , пение, музыкально- ритмические движения , игры на детских музыкальных инструментах</w:t>
            </w:r>
          </w:p>
          <w:p w:rsidR="004D1F49" w:rsidRDefault="004D1F49" w:rsidP="003A2D05">
            <w:pPr>
              <w:pStyle w:val="a8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Конструирование – модельная деятельность из разного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материала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конструкторы, модули , бумага, природный и иной материал)</w:t>
            </w:r>
          </w:p>
        </w:tc>
      </w:tr>
    </w:tbl>
    <w:p w:rsidR="003A2D05" w:rsidRDefault="003A2D05" w:rsidP="003A2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76E" w:rsidRDefault="000C576E" w:rsidP="003A2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76E" w:rsidRDefault="000C576E" w:rsidP="003A2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76E" w:rsidRDefault="000C576E" w:rsidP="003A2D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Наполняемость </w:t>
      </w:r>
      <w:r w:rsidR="00073FC3">
        <w:rPr>
          <w:rFonts w:ascii="Times New Roman" w:hAnsi="Times New Roman"/>
          <w:b/>
          <w:sz w:val="28"/>
          <w:szCs w:val="28"/>
        </w:rPr>
        <w:t xml:space="preserve">групп МБДОУ </w:t>
      </w:r>
      <w:proofErr w:type="gramStart"/>
      <w:r w:rsidR="00073FC3">
        <w:rPr>
          <w:rFonts w:ascii="Times New Roman" w:hAnsi="Times New Roman"/>
          <w:b/>
          <w:sz w:val="28"/>
          <w:szCs w:val="28"/>
        </w:rPr>
        <w:t>« Детский</w:t>
      </w:r>
      <w:proofErr w:type="gramEnd"/>
      <w:r w:rsidR="00073FC3">
        <w:rPr>
          <w:rFonts w:ascii="Times New Roman" w:hAnsi="Times New Roman"/>
          <w:b/>
          <w:sz w:val="28"/>
          <w:szCs w:val="28"/>
        </w:rPr>
        <w:t xml:space="preserve"> сад №11 </w:t>
      </w:r>
      <w:proofErr w:type="spellStart"/>
      <w:r w:rsidR="00073FC3">
        <w:rPr>
          <w:rFonts w:ascii="Times New Roman" w:hAnsi="Times New Roman"/>
          <w:b/>
          <w:sz w:val="28"/>
          <w:szCs w:val="28"/>
        </w:rPr>
        <w:t>г.Беслана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0C576E" w:rsidRDefault="000C576E" w:rsidP="003A2D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652"/>
        <w:gridCol w:w="4294"/>
      </w:tblGrid>
      <w:tr w:rsidR="000C576E" w:rsidTr="00073FC3">
        <w:trPr>
          <w:trHeight w:val="330"/>
        </w:trPr>
        <w:tc>
          <w:tcPr>
            <w:tcW w:w="2652" w:type="dxa"/>
          </w:tcPr>
          <w:p w:rsidR="000C576E" w:rsidRDefault="000C576E" w:rsidP="003A2D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4294" w:type="dxa"/>
          </w:tcPr>
          <w:p w:rsidR="000C576E" w:rsidRDefault="000C576E" w:rsidP="000C57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073FC3" w:rsidTr="00DB6179">
        <w:trPr>
          <w:trHeight w:val="167"/>
        </w:trPr>
        <w:tc>
          <w:tcPr>
            <w:tcW w:w="2652" w:type="dxa"/>
          </w:tcPr>
          <w:p w:rsidR="00073FC3" w:rsidRDefault="00073FC3" w:rsidP="003A2D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Ясельная </w:t>
            </w:r>
          </w:p>
        </w:tc>
        <w:tc>
          <w:tcPr>
            <w:tcW w:w="4294" w:type="dxa"/>
          </w:tcPr>
          <w:p w:rsidR="00073FC3" w:rsidRDefault="00D72412" w:rsidP="00073F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0C576E" w:rsidTr="00DB6179">
        <w:trPr>
          <w:trHeight w:val="488"/>
        </w:trPr>
        <w:tc>
          <w:tcPr>
            <w:tcW w:w="2652" w:type="dxa"/>
          </w:tcPr>
          <w:p w:rsidR="000C576E" w:rsidRDefault="000C576E" w:rsidP="003A2D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Младшая  </w:t>
            </w:r>
          </w:p>
        </w:tc>
        <w:tc>
          <w:tcPr>
            <w:tcW w:w="4294" w:type="dxa"/>
          </w:tcPr>
          <w:p w:rsidR="000C576E" w:rsidRDefault="00073FC3" w:rsidP="003A2D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7241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C576E" w:rsidTr="00DB6179">
        <w:trPr>
          <w:trHeight w:val="488"/>
        </w:trPr>
        <w:tc>
          <w:tcPr>
            <w:tcW w:w="2652" w:type="dxa"/>
          </w:tcPr>
          <w:p w:rsidR="000C576E" w:rsidRDefault="000C576E" w:rsidP="003A2D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Средняя </w:t>
            </w:r>
          </w:p>
        </w:tc>
        <w:tc>
          <w:tcPr>
            <w:tcW w:w="4294" w:type="dxa"/>
          </w:tcPr>
          <w:p w:rsidR="000C576E" w:rsidRDefault="00073FC3" w:rsidP="003A2D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7241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0C576E" w:rsidTr="00DB6179">
        <w:trPr>
          <w:trHeight w:val="512"/>
        </w:trPr>
        <w:tc>
          <w:tcPr>
            <w:tcW w:w="2652" w:type="dxa"/>
          </w:tcPr>
          <w:p w:rsidR="000C576E" w:rsidRDefault="000C576E" w:rsidP="003A2D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Старшая </w:t>
            </w:r>
          </w:p>
        </w:tc>
        <w:tc>
          <w:tcPr>
            <w:tcW w:w="4294" w:type="dxa"/>
          </w:tcPr>
          <w:p w:rsidR="000C576E" w:rsidRDefault="00073FC3" w:rsidP="003A2D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7241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0C576E" w:rsidRDefault="000C576E" w:rsidP="003A2D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576E" w:rsidRDefault="000C576E" w:rsidP="003A2D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576E" w:rsidRDefault="000C576E" w:rsidP="003A2D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576E" w:rsidRDefault="000C576E" w:rsidP="003A2D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576E" w:rsidRDefault="000C576E" w:rsidP="003A2D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576E" w:rsidRDefault="000C576E" w:rsidP="003A2D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576E" w:rsidRDefault="000C576E" w:rsidP="003A2D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576E" w:rsidRDefault="000C576E" w:rsidP="003A2D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576E" w:rsidRPr="000C576E" w:rsidRDefault="000C576E" w:rsidP="003A2D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08CC" w:rsidRPr="00C32B5F" w:rsidRDefault="009408CC" w:rsidP="009408CC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C32B5F">
        <w:rPr>
          <w:rFonts w:ascii="Times New Roman" w:hAnsi="Times New Roman"/>
          <w:b/>
          <w:sz w:val="24"/>
          <w:szCs w:val="24"/>
          <w:u w:val="single"/>
        </w:rPr>
        <w:t>Организационно- педагогическая работа с кадрами:</w:t>
      </w:r>
    </w:p>
    <w:p w:rsidR="009408CC" w:rsidRPr="00C32B5F" w:rsidRDefault="009408CC" w:rsidP="009408CC">
      <w:pPr>
        <w:pStyle w:val="a8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2B5F">
        <w:rPr>
          <w:rFonts w:ascii="Times New Roman" w:hAnsi="Times New Roman"/>
          <w:sz w:val="24"/>
          <w:szCs w:val="24"/>
        </w:rPr>
        <w:lastRenderedPageBreak/>
        <w:t>Совершенствование педагогического мастерства</w:t>
      </w:r>
    </w:p>
    <w:tbl>
      <w:tblPr>
        <w:tblStyle w:val="a9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843"/>
        <w:gridCol w:w="1559"/>
        <w:gridCol w:w="1559"/>
      </w:tblGrid>
      <w:tr w:rsidR="009408CC" w:rsidRPr="00C32B5F" w:rsidTr="009408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5F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5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5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5F">
              <w:rPr>
                <w:rFonts w:ascii="Times New Roman" w:hAnsi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5F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9408CC" w:rsidRPr="00C32B5F" w:rsidTr="009408CC">
        <w:trPr>
          <w:trHeight w:val="1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2B5F">
              <w:rPr>
                <w:rFonts w:ascii="Times New Roman" w:hAnsi="Times New Roman"/>
                <w:b/>
                <w:sz w:val="24"/>
                <w:szCs w:val="24"/>
              </w:rPr>
              <w:t>- Прохождение курсов повышения квалификации:</w:t>
            </w:r>
          </w:p>
          <w:p w:rsidR="00B8262A" w:rsidRDefault="000C576E" w:rsidP="00B826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262A">
              <w:rPr>
                <w:rFonts w:ascii="Times New Roman" w:hAnsi="Times New Roman"/>
                <w:sz w:val="24"/>
                <w:szCs w:val="24"/>
              </w:rPr>
              <w:t>Габулова</w:t>
            </w:r>
            <w:proofErr w:type="spellEnd"/>
            <w:r w:rsidR="00B8262A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B8262A" w:rsidRPr="00C32B5F" w:rsidRDefault="00B8262A" w:rsidP="00B826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0C576E" w:rsidRPr="00C32B5F" w:rsidRDefault="000C576E" w:rsidP="009408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5F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5F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C" w:rsidRPr="00C32B5F" w:rsidTr="009408CC">
        <w:trPr>
          <w:trHeight w:val="1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2B5F">
              <w:rPr>
                <w:rFonts w:ascii="Times New Roman" w:hAnsi="Times New Roman"/>
                <w:b/>
                <w:sz w:val="24"/>
                <w:szCs w:val="24"/>
              </w:rPr>
              <w:t>- Прохождение на соответствие:</w:t>
            </w:r>
          </w:p>
          <w:p w:rsidR="009408CC" w:rsidRPr="00C32B5F" w:rsidRDefault="00B8262A" w:rsidP="00B826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5F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5F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C" w:rsidRPr="00C32B5F" w:rsidTr="009408CC">
        <w:trPr>
          <w:trHeight w:val="10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2B5F">
              <w:rPr>
                <w:rFonts w:ascii="Times New Roman" w:hAnsi="Times New Roman"/>
                <w:b/>
                <w:sz w:val="24"/>
                <w:szCs w:val="24"/>
              </w:rPr>
              <w:t xml:space="preserve">- Прохождение аттестации на категорию: </w:t>
            </w:r>
          </w:p>
          <w:p w:rsidR="009408CC" w:rsidRDefault="00B8262A" w:rsidP="009408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Царикаева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B8262A" w:rsidRPr="000C576E" w:rsidRDefault="00B8262A" w:rsidP="009408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5F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5F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C" w:rsidRPr="00C32B5F" w:rsidTr="009408CC">
        <w:trPr>
          <w:trHeight w:val="1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Разрабо</w:t>
            </w:r>
            <w:r w:rsidRPr="00C32B5F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C32B5F">
              <w:rPr>
                <w:rFonts w:ascii="Times New Roman" w:hAnsi="Times New Roman"/>
                <w:sz w:val="24"/>
                <w:szCs w:val="24"/>
              </w:rPr>
              <w:t xml:space="preserve"> локальной нормативно-правовой базы для организации и проведению аттестации педагогических работников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5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5F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5F">
              <w:rPr>
                <w:rFonts w:ascii="Times New Roman" w:hAnsi="Times New Roman"/>
                <w:sz w:val="24"/>
                <w:szCs w:val="24"/>
              </w:rPr>
              <w:t>Пакет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C" w:rsidRPr="00C32B5F" w:rsidTr="009408CC">
        <w:trPr>
          <w:trHeight w:val="1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2B5F">
              <w:rPr>
                <w:rFonts w:ascii="Times New Roman" w:hAnsi="Times New Roman"/>
                <w:sz w:val="24"/>
                <w:szCs w:val="24"/>
              </w:rPr>
              <w:t>Ознакомление педагогического коллектива с документами по аттестации педагогических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5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5F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5F">
              <w:rPr>
                <w:rFonts w:ascii="Times New Roman" w:hAnsi="Times New Roman"/>
                <w:sz w:val="24"/>
                <w:szCs w:val="24"/>
              </w:rPr>
              <w:t>Владение информацией по аттестации педагогами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C" w:rsidRPr="00C32B5F" w:rsidTr="009408CC">
        <w:trPr>
          <w:trHeight w:val="7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2B5F">
              <w:rPr>
                <w:rFonts w:ascii="Times New Roman" w:hAnsi="Times New Roman"/>
                <w:sz w:val="24"/>
                <w:szCs w:val="24"/>
              </w:rPr>
              <w:t>Оформление стенда аттестации педагогических работников.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5F">
              <w:rPr>
                <w:rFonts w:ascii="Times New Roman" w:hAnsi="Times New Roman"/>
                <w:sz w:val="24"/>
                <w:szCs w:val="24"/>
              </w:rPr>
              <w:t>Сентябрь, обновление 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5F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5F">
              <w:rPr>
                <w:rFonts w:ascii="Times New Roman" w:hAnsi="Times New Roman"/>
                <w:sz w:val="24"/>
                <w:szCs w:val="24"/>
              </w:rPr>
              <w:t>Информация на стенде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C" w:rsidRPr="00C32B5F" w:rsidTr="009408CC">
        <w:trPr>
          <w:trHeight w:val="1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графика аттестации педагогов на соответствие занимаемой должности.</w:t>
            </w:r>
          </w:p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по вопросам добровольной аттестации для первой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5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5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5F">
              <w:rPr>
                <w:rFonts w:ascii="Times New Roman" w:hAnsi="Times New Roman"/>
                <w:sz w:val="24"/>
                <w:szCs w:val="24"/>
              </w:rPr>
              <w:t>График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C" w:rsidRPr="00C32B5F" w:rsidTr="009408CC">
        <w:trPr>
          <w:trHeight w:val="1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B5F">
              <w:rPr>
                <w:rFonts w:ascii="Times New Roman" w:hAnsi="Times New Roman"/>
                <w:sz w:val="24"/>
                <w:szCs w:val="24"/>
              </w:rPr>
              <w:t>Изучение деятельности педагогических работников, оформление документов для прохождения аттестации, посещение занятий, мастер-классов.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5F">
              <w:rPr>
                <w:rFonts w:ascii="Times New Roman" w:hAnsi="Times New Roman"/>
                <w:sz w:val="24"/>
                <w:szCs w:val="24"/>
              </w:rPr>
              <w:t>Согласно графику и плану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5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5F">
              <w:rPr>
                <w:rFonts w:ascii="Times New Roman" w:hAnsi="Times New Roman"/>
                <w:sz w:val="24"/>
                <w:szCs w:val="24"/>
              </w:rPr>
              <w:t>Справка по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CC" w:rsidRPr="00C32B5F" w:rsidTr="009408CC">
        <w:trPr>
          <w:trHeight w:val="1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rPr>
                <w:rFonts w:ascii="Times New Roman" w:hAnsi="Times New Roman"/>
                <w:sz w:val="24"/>
                <w:szCs w:val="24"/>
              </w:rPr>
            </w:pPr>
            <w:r w:rsidRPr="00C32B5F">
              <w:rPr>
                <w:rFonts w:ascii="Times New Roman" w:hAnsi="Times New Roman"/>
                <w:sz w:val="24"/>
                <w:szCs w:val="24"/>
              </w:rPr>
              <w:t>Индивидуальная работа с аттестуемыми по составлению портфолио и др. документов.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5F">
              <w:rPr>
                <w:rFonts w:ascii="Times New Roman" w:hAnsi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5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5F">
              <w:rPr>
                <w:rFonts w:ascii="Times New Roman" w:hAnsi="Times New Roman"/>
                <w:sz w:val="24"/>
                <w:szCs w:val="24"/>
              </w:rPr>
              <w:t>Портфолио, представление на педагогического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8CC" w:rsidRPr="00C32B5F" w:rsidRDefault="009408CC" w:rsidP="009408CC">
      <w:pPr>
        <w:rPr>
          <w:rFonts w:ascii="Times New Roman" w:hAnsi="Times New Roman"/>
          <w:sz w:val="24"/>
          <w:szCs w:val="24"/>
        </w:rPr>
      </w:pPr>
    </w:p>
    <w:p w:rsidR="009408CC" w:rsidRPr="00C32B5F" w:rsidRDefault="000C576E" w:rsidP="009408C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1.2</w:t>
      </w:r>
      <w:r w:rsidR="009408CC" w:rsidRPr="00C32B5F">
        <w:rPr>
          <w:rFonts w:ascii="Times New Roman" w:hAnsi="Times New Roman"/>
          <w:sz w:val="24"/>
          <w:szCs w:val="24"/>
        </w:rPr>
        <w:t xml:space="preserve">  Коллективные</w:t>
      </w:r>
      <w:proofErr w:type="gramEnd"/>
      <w:r w:rsidR="009408CC" w:rsidRPr="00C32B5F">
        <w:rPr>
          <w:rFonts w:ascii="Times New Roman" w:hAnsi="Times New Roman"/>
          <w:sz w:val="24"/>
          <w:szCs w:val="24"/>
        </w:rPr>
        <w:t xml:space="preserve"> просмотры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020"/>
        <w:gridCol w:w="2127"/>
        <w:gridCol w:w="1274"/>
        <w:gridCol w:w="2126"/>
        <w:gridCol w:w="1701"/>
      </w:tblGrid>
      <w:tr w:rsidR="009408CC" w:rsidRPr="00C32B5F" w:rsidTr="009408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C32B5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C32B5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2B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C32B5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2B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C32B5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2B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C32B5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2B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C32B5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2B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9408CC" w:rsidRPr="00C32B5F" w:rsidTr="009408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Default="00C9664E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Букулова</w:t>
            </w:r>
            <w:proofErr w:type="spellEnd"/>
          </w:p>
          <w:p w:rsidR="00C9664E" w:rsidRPr="000306E9" w:rsidRDefault="00C9664E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Важаевна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306E9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  <w:p w:rsidR="009408CC" w:rsidRPr="000306E9" w:rsidRDefault="000306E9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«Осень</w:t>
            </w:r>
            <w:r w:rsidR="009408CC" w:rsidRPr="00030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306E9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306E9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0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</w:t>
            </w:r>
            <w:proofErr w:type="spellEnd"/>
            <w:proofErr w:type="gramEnd"/>
            <w:r w:rsidRPr="00030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408CC" w:rsidRPr="000306E9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306E9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Конспект </w:t>
            </w:r>
          </w:p>
          <w:p w:rsidR="009408CC" w:rsidRPr="000306E9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9408CC" w:rsidRPr="000306E9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9408CC" w:rsidRPr="00C32B5F" w:rsidTr="009408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C32B5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Default="00C9664E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Джу</w:t>
            </w:r>
            <w:r w:rsidR="003D3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льетта </w:t>
            </w:r>
          </w:p>
          <w:p w:rsidR="003D30BD" w:rsidRPr="00F95095" w:rsidRDefault="003D30B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Зелимхановна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F95095" w:rsidRDefault="00F95095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ФЭМП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Путешествие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страну математики»</w:t>
            </w:r>
            <w:r w:rsidR="009408CC" w:rsidRPr="00F9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F95095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F95095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</w:t>
            </w:r>
            <w:proofErr w:type="spellEnd"/>
            <w:proofErr w:type="gramEnd"/>
            <w:r w:rsidRPr="00F9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408CC" w:rsidRPr="00F95095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F95095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Конспект </w:t>
            </w:r>
          </w:p>
          <w:p w:rsidR="009408CC" w:rsidRPr="00F95095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9408CC" w:rsidRPr="00F95095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9408CC" w:rsidRPr="00C32B5F" w:rsidTr="009408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F95095" w:rsidRDefault="003D30B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F95095" w:rsidRDefault="00F95095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Аппликация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Матрешки</w:t>
            </w:r>
            <w:proofErr w:type="gramEnd"/>
            <w:r w:rsid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F95095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F95095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</w:t>
            </w:r>
            <w:proofErr w:type="spellEnd"/>
            <w:proofErr w:type="gramEnd"/>
            <w:r w:rsidRPr="00F9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408CC" w:rsidRPr="00F95095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F95095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Конспект </w:t>
            </w:r>
          </w:p>
          <w:p w:rsidR="009408CC" w:rsidRPr="00F95095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9408CC" w:rsidRPr="00F95095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9408CC" w:rsidRPr="00C32B5F" w:rsidTr="009408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B60D0A" w:rsidRDefault="003D30B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Рагимова Калина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Рамизовна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B60D0A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  <w:p w:rsidR="009408CC" w:rsidRPr="00B60D0A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«Домашние животные их детеныши</w:t>
            </w:r>
            <w:r w:rsidR="009408CC"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B60D0A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B60D0A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</w:t>
            </w:r>
            <w:proofErr w:type="spellEnd"/>
            <w:proofErr w:type="gramEnd"/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408CC" w:rsidRPr="00B60D0A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B60D0A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Конспект </w:t>
            </w:r>
          </w:p>
          <w:p w:rsidR="009408CC" w:rsidRPr="00B60D0A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9408CC" w:rsidRPr="00B60D0A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9408CC" w:rsidRPr="00C32B5F" w:rsidTr="009408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B60D0A" w:rsidRDefault="00B8262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Царикаева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Алла Савельевна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B60D0A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  <w:p w:rsidR="009408CC" w:rsidRPr="00B60D0A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осетинский</w:t>
            </w:r>
            <w:proofErr w:type="gramEnd"/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B60D0A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B60D0A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</w:t>
            </w:r>
            <w:proofErr w:type="spellEnd"/>
            <w:proofErr w:type="gramEnd"/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408CC" w:rsidRPr="00B60D0A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B60D0A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</w:t>
            </w:r>
          </w:p>
          <w:p w:rsidR="009408CC" w:rsidRPr="00B60D0A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9408CC" w:rsidRPr="00B60D0A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 </w:t>
            </w:r>
          </w:p>
        </w:tc>
      </w:tr>
      <w:tr w:rsidR="009408CC" w:rsidRPr="00C32B5F" w:rsidTr="009408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B60D0A" w:rsidRDefault="00B8262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Габулова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B60D0A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ФЭМП</w:t>
            </w:r>
          </w:p>
          <w:p w:rsidR="009408CC" w:rsidRPr="00B60D0A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В</w:t>
            </w:r>
            <w:proofErr w:type="gramEnd"/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гости к зайке</w:t>
            </w:r>
            <w:r w:rsidR="009408CC"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B60D0A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B60D0A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</w:t>
            </w:r>
            <w:proofErr w:type="spellEnd"/>
            <w:proofErr w:type="gramEnd"/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408CC" w:rsidRPr="00B60D0A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B60D0A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Конспект </w:t>
            </w:r>
          </w:p>
          <w:p w:rsidR="009408CC" w:rsidRPr="00B60D0A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9408CC" w:rsidRPr="00B60D0A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9408CC" w:rsidRPr="00C32B5F" w:rsidTr="009408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B60D0A" w:rsidRDefault="00B8262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Куманина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Иванрвна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B60D0A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B60D0A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B60D0A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</w:t>
            </w:r>
            <w:proofErr w:type="spellEnd"/>
            <w:proofErr w:type="gramEnd"/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408CC" w:rsidRPr="00B60D0A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B60D0A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</w:t>
            </w:r>
          </w:p>
          <w:p w:rsidR="009408CC" w:rsidRPr="00B60D0A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9408CC" w:rsidRPr="00B60D0A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</w:p>
        </w:tc>
      </w:tr>
      <w:tr w:rsidR="00B60D0A" w:rsidRPr="00C32B5F" w:rsidTr="009408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A" w:rsidRPr="00C32B5F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A" w:rsidRPr="00C81383" w:rsidRDefault="00B8262A" w:rsidP="009408C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Хазбиевна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A" w:rsidRPr="00B60D0A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</w:t>
            </w:r>
            <w:r w:rsidR="00D83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речи</w:t>
            </w:r>
          </w:p>
          <w:p w:rsidR="00B60D0A" w:rsidRPr="00C81383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Путешествие</w:t>
            </w:r>
            <w:proofErr w:type="gramEnd"/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строну красивой речи»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A" w:rsidRPr="00C81383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A" w:rsidRPr="00B60D0A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</w:t>
            </w:r>
            <w:proofErr w:type="spellEnd"/>
            <w:proofErr w:type="gramEnd"/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60D0A" w:rsidRPr="00C81383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A" w:rsidRPr="00B60D0A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Конспект </w:t>
            </w:r>
          </w:p>
          <w:p w:rsidR="00B60D0A" w:rsidRPr="00B60D0A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B60D0A" w:rsidRPr="00C81383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B60D0A" w:rsidRPr="00C32B5F" w:rsidTr="009408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A" w:rsidRPr="00C32B5F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A" w:rsidRPr="00B60D0A" w:rsidRDefault="00B8262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Царикаева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Алла Савельевна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A" w:rsidRPr="00B60D0A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A" w:rsidRPr="00B60D0A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A" w:rsidRPr="00B60D0A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</w:t>
            </w:r>
            <w:proofErr w:type="spellEnd"/>
            <w:proofErr w:type="gramEnd"/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60D0A" w:rsidRPr="00B60D0A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A" w:rsidRPr="00B60D0A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Конспект </w:t>
            </w:r>
          </w:p>
          <w:p w:rsidR="00B60D0A" w:rsidRPr="00B60D0A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B60D0A" w:rsidRPr="00B60D0A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B60D0A" w:rsidRPr="00C32B5F" w:rsidTr="009408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A" w:rsidRPr="00C32B5F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A" w:rsidRPr="00B60D0A" w:rsidRDefault="000B4F99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дали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A" w:rsidRPr="00B60D0A" w:rsidRDefault="000B4F99" w:rsidP="000B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Путешествие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весеннюю полянку»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A" w:rsidRPr="00B60D0A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A" w:rsidRPr="00B60D0A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</w:t>
            </w:r>
            <w:proofErr w:type="spellEnd"/>
            <w:proofErr w:type="gramEnd"/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60D0A" w:rsidRPr="00B60D0A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A" w:rsidRPr="00B60D0A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Конспект </w:t>
            </w:r>
          </w:p>
          <w:p w:rsidR="00B60D0A" w:rsidRPr="00B60D0A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B60D0A" w:rsidRPr="00B60D0A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B60D0A" w:rsidRPr="00C32B5F" w:rsidTr="009408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A" w:rsidRPr="00C32B5F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A" w:rsidRPr="00B60D0A" w:rsidRDefault="000B4F99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Хубулова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Сослановна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99" w:rsidRPr="00B60D0A" w:rsidRDefault="000B4F99" w:rsidP="000B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</w:t>
            </w:r>
          </w:p>
          <w:p w:rsidR="00B60D0A" w:rsidRPr="00B60D0A" w:rsidRDefault="000B4F99" w:rsidP="000B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«Весенние гости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A" w:rsidRPr="00B60D0A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A" w:rsidRPr="00B60D0A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</w:t>
            </w:r>
            <w:proofErr w:type="spellEnd"/>
            <w:proofErr w:type="gramEnd"/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60D0A" w:rsidRPr="00B60D0A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A" w:rsidRPr="00B60D0A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</w:t>
            </w:r>
          </w:p>
          <w:p w:rsidR="00B60D0A" w:rsidRPr="00B60D0A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B60D0A" w:rsidRPr="00B60D0A" w:rsidRDefault="00B60D0A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</w:tr>
    </w:tbl>
    <w:p w:rsidR="009408CC" w:rsidRDefault="009408CC" w:rsidP="009408CC">
      <w:pPr>
        <w:rPr>
          <w:rFonts w:ascii="Times New Roman" w:hAnsi="Times New Roman"/>
          <w:sz w:val="24"/>
          <w:szCs w:val="24"/>
        </w:rPr>
      </w:pPr>
    </w:p>
    <w:p w:rsidR="003329BA" w:rsidRDefault="003329BA" w:rsidP="009408CC">
      <w:pPr>
        <w:rPr>
          <w:rFonts w:ascii="Times New Roman" w:hAnsi="Times New Roman"/>
          <w:sz w:val="24"/>
          <w:szCs w:val="24"/>
        </w:rPr>
      </w:pPr>
    </w:p>
    <w:p w:rsidR="003329BA" w:rsidRPr="00C32B5F" w:rsidRDefault="003329BA" w:rsidP="009408CC">
      <w:pPr>
        <w:rPr>
          <w:rFonts w:ascii="Times New Roman" w:hAnsi="Times New Roman"/>
          <w:sz w:val="24"/>
          <w:szCs w:val="24"/>
        </w:rPr>
      </w:pPr>
    </w:p>
    <w:p w:rsidR="002A2CE7" w:rsidRDefault="000C576E" w:rsidP="000C576E">
      <w:pPr>
        <w:pStyle w:val="a8"/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proofErr w:type="gramStart"/>
      <w:r w:rsidRPr="00B60D0A">
        <w:rPr>
          <w:rFonts w:ascii="Times New Roman" w:hAnsi="Times New Roman"/>
          <w:sz w:val="24"/>
          <w:szCs w:val="24"/>
        </w:rPr>
        <w:t>Консультации ,</w:t>
      </w:r>
      <w:proofErr w:type="gramEnd"/>
      <w:r w:rsidRPr="00B60D0A">
        <w:rPr>
          <w:rFonts w:ascii="Times New Roman" w:hAnsi="Times New Roman"/>
          <w:sz w:val="24"/>
          <w:szCs w:val="24"/>
        </w:rPr>
        <w:t xml:space="preserve"> семинары </w:t>
      </w:r>
      <w:r w:rsidR="009408CC" w:rsidRPr="00B60D0A">
        <w:rPr>
          <w:rFonts w:ascii="Times New Roman" w:hAnsi="Times New Roman"/>
          <w:sz w:val="24"/>
          <w:szCs w:val="24"/>
        </w:rPr>
        <w:t>, м</w:t>
      </w:r>
      <w:r w:rsidR="00A81A38" w:rsidRPr="00B60D0A">
        <w:rPr>
          <w:rFonts w:ascii="Times New Roman" w:hAnsi="Times New Roman"/>
          <w:sz w:val="24"/>
          <w:szCs w:val="24"/>
        </w:rPr>
        <w:t>астер-классы</w:t>
      </w:r>
      <w:r w:rsidR="002A2CE7">
        <w:rPr>
          <w:rFonts w:ascii="Times New Roman" w:hAnsi="Times New Roman"/>
          <w:sz w:val="24"/>
          <w:szCs w:val="24"/>
        </w:rPr>
        <w:t>, тренинги</w:t>
      </w:r>
    </w:p>
    <w:p w:rsidR="009408CC" w:rsidRPr="00B60D0A" w:rsidRDefault="00A81A38" w:rsidP="002A2CE7">
      <w:pPr>
        <w:pStyle w:val="a8"/>
        <w:rPr>
          <w:rFonts w:ascii="Times New Roman" w:hAnsi="Times New Roman"/>
          <w:sz w:val="24"/>
          <w:szCs w:val="24"/>
        </w:rPr>
      </w:pPr>
      <w:r w:rsidRPr="00B60D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0D0A">
        <w:rPr>
          <w:rFonts w:ascii="Times New Roman" w:hAnsi="Times New Roman"/>
          <w:sz w:val="24"/>
          <w:szCs w:val="24"/>
        </w:rPr>
        <w:t>для</w:t>
      </w:r>
      <w:proofErr w:type="gramEnd"/>
      <w:r w:rsidRPr="00B60D0A">
        <w:rPr>
          <w:rFonts w:ascii="Times New Roman" w:hAnsi="Times New Roman"/>
          <w:sz w:val="24"/>
          <w:szCs w:val="24"/>
        </w:rPr>
        <w:t xml:space="preserve"> педагогических работников</w:t>
      </w:r>
    </w:p>
    <w:p w:rsidR="00F95095" w:rsidRPr="0094751D" w:rsidRDefault="00F95095" w:rsidP="00F95095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109"/>
        <w:gridCol w:w="1560"/>
        <w:gridCol w:w="1984"/>
        <w:gridCol w:w="1701"/>
      </w:tblGrid>
      <w:tr w:rsidR="009408CC" w:rsidRPr="00C32B5F" w:rsidTr="00BD002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C32B5F" w:rsidRDefault="009408CC" w:rsidP="00BD00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C32B5F" w:rsidRDefault="009408CC" w:rsidP="00BD00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C32B5F" w:rsidRDefault="009408CC" w:rsidP="00BD00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C32B5F" w:rsidRDefault="009408CC" w:rsidP="00BD00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C32B5F" w:rsidRDefault="009408CC" w:rsidP="00BD00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E26A9" w:rsidRPr="00C32B5F" w:rsidTr="00BD002D">
        <w:trPr>
          <w:gridAfter w:val="4"/>
          <w:wAfter w:w="9354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A9" w:rsidRPr="00C32B5F" w:rsidRDefault="00EE26A9" w:rsidP="00BD00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408CC" w:rsidRPr="00C32B5F" w:rsidTr="00BD002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BD00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E9" w:rsidRPr="00C32B5F" w:rsidRDefault="000306E9" w:rsidP="00BD0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«Особенности адаптаций детей раннего возраста» (для родителей)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A70B0B" w:rsidP="00BD0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  <w:proofErr w:type="gramEnd"/>
            <w:r w:rsidR="000306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Default="00EE26A9" w:rsidP="00BD0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Маргиева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F1A48">
              <w:rPr>
                <w:rFonts w:ascii="Times New Roman" w:eastAsia="Times New Roman" w:hAnsi="Times New Roman"/>
                <w:sz w:val="24"/>
                <w:szCs w:val="24"/>
              </w:rPr>
              <w:t xml:space="preserve"> Дали</w:t>
            </w:r>
            <w:proofErr w:type="gramEnd"/>
            <w:r w:rsidR="00EF1A48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Алексеевна</w:t>
            </w:r>
          </w:p>
          <w:p w:rsidR="00EF1A48" w:rsidRPr="00C32B5F" w:rsidRDefault="00EF1A48" w:rsidP="00BD0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Хубулова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2" w:rsidRPr="00C32B5F" w:rsidRDefault="00AE5A62" w:rsidP="00AE5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AE5A62" w:rsidRDefault="00AE5A62" w:rsidP="00AE5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9408CC" w:rsidRPr="00C32B5F" w:rsidRDefault="00AE5A62" w:rsidP="00AE5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0306E9" w:rsidRPr="00C32B5F" w:rsidTr="00BD002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E9" w:rsidRPr="00C32B5F" w:rsidRDefault="000306E9" w:rsidP="00BD00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E9" w:rsidRDefault="000306E9" w:rsidP="00BD0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Речевой этикет воспитателя ДОУ</w:t>
            </w:r>
          </w:p>
          <w:p w:rsidR="000306E9" w:rsidRDefault="000306E9" w:rsidP="00BD0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воспитателей)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E9" w:rsidRDefault="00A70B0B" w:rsidP="00BD0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  <w:proofErr w:type="gramEnd"/>
            <w:r w:rsidR="000306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E9" w:rsidRDefault="00A70B0B" w:rsidP="00BD0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Крупнова Виктория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2" w:rsidRPr="00C32B5F" w:rsidRDefault="00AE5A62" w:rsidP="00AE5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AE5A62" w:rsidRDefault="00AE5A62" w:rsidP="00AE5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0306E9" w:rsidRPr="00C32B5F" w:rsidRDefault="00AE5A62" w:rsidP="00AE5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F95095" w:rsidRPr="00C32B5F" w:rsidTr="00BD002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5" w:rsidRPr="00C32B5F" w:rsidRDefault="00F95095" w:rsidP="00BD00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5" w:rsidRDefault="00F95095" w:rsidP="00BD0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 семьи в патриотическом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воспитании  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консультация для родителей)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5" w:rsidRDefault="00A70B0B" w:rsidP="00BD0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5" w:rsidRDefault="00BE5A44" w:rsidP="00BD0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Гариева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Джульетта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Зелемхановна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2" w:rsidRPr="00C32B5F" w:rsidRDefault="00AE5A62" w:rsidP="00AE5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AE5A62" w:rsidRDefault="00AE5A62" w:rsidP="00AE5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F95095" w:rsidRPr="00C32B5F" w:rsidRDefault="00AE5A62" w:rsidP="00AE5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2A2CE7" w:rsidRPr="00C32B5F" w:rsidTr="00BD002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7" w:rsidRPr="00C32B5F" w:rsidRDefault="002A2CE7" w:rsidP="00BD00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7" w:rsidRDefault="002A2CE7" w:rsidP="00BD0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Тренинг для педагогов «Вместе мы сила»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7" w:rsidRDefault="00A70B0B" w:rsidP="00BD0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  <w:proofErr w:type="gramEnd"/>
            <w:r w:rsidR="002A2C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E7" w:rsidRDefault="00A70B0B" w:rsidP="00BD0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Букулова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Сузана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Важаевна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2" w:rsidRPr="00C32B5F" w:rsidRDefault="00AE5A62" w:rsidP="00AE5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AE5A62" w:rsidRDefault="00AE5A62" w:rsidP="00AE5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2A2CE7" w:rsidRPr="00C32B5F" w:rsidRDefault="00AE5A62" w:rsidP="00AE5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F95095" w:rsidRPr="00C32B5F" w:rsidTr="00BD002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5" w:rsidRPr="00C32B5F" w:rsidRDefault="00F95095" w:rsidP="00BD00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5" w:rsidRDefault="00F95095" w:rsidP="00BD0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«Какие игрушки нужны детям»</w:t>
            </w:r>
          </w:p>
          <w:p w:rsidR="00F95095" w:rsidRDefault="00F95095" w:rsidP="00BD0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родителей)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5" w:rsidRDefault="00A70B0B" w:rsidP="00BD0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5" w:rsidRDefault="00A70B0B" w:rsidP="00BD0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Созанова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Хазбиевна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2" w:rsidRPr="00C32B5F" w:rsidRDefault="00AE5A62" w:rsidP="00AE5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AE5A62" w:rsidRDefault="00AE5A62" w:rsidP="00AE5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F95095" w:rsidRPr="00C32B5F" w:rsidRDefault="00AE5A62" w:rsidP="00AE5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68061F" w:rsidRPr="00C32B5F" w:rsidTr="00BD002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Pr="00C32B5F" w:rsidRDefault="0068061F" w:rsidP="00BD00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Default="0068061F" w:rsidP="00BD0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«Движение –основа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Default="00A70B0B" w:rsidP="00BD0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Default="00A70B0B" w:rsidP="00BD0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Бибоева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Pr="00C32B5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68061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68061F" w:rsidRPr="00C32B5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68061F" w:rsidRPr="00C32B5F" w:rsidTr="00BD002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Pr="00C32B5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Дорожка здоровья своими руками» мастер-класс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Default="00A70B0B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Default="00A70B0B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Габулова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Pr="00C32B5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68061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68061F" w:rsidRPr="00C32B5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68061F" w:rsidRPr="00C32B5F" w:rsidTr="00BD002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условий сенсомоторного развития детей раннего возраста</w:t>
            </w:r>
          </w:p>
          <w:p w:rsidR="0068061F" w:rsidRPr="00C32B5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( для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воспитателей)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Pr="00C32B5F" w:rsidRDefault="0006398A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Default="0006398A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Маргиева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Дали </w:t>
            </w:r>
          </w:p>
          <w:p w:rsidR="0006398A" w:rsidRPr="00C32B5F" w:rsidRDefault="0006398A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Pr="00C32B5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68061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68061F" w:rsidRPr="00C32B5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68061F" w:rsidRPr="00C32B5F" w:rsidTr="00BD002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«Физкультура дома» консультация для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061F" w:rsidRPr="0068061F" w:rsidRDefault="00D72412" w:rsidP="00680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Default="00D72412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Бибоева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Pr="00C32B5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68061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68061F" w:rsidRPr="00C32B5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68061F" w:rsidRPr="00C32B5F" w:rsidTr="00BD002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«Формирование основ логического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мышления»  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для воспитателей)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Default="00D72412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Default="00D72412" w:rsidP="00D7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Крупнова Виктория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Pr="00C32B5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68061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68061F" w:rsidRPr="00C32B5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68061F" w:rsidRPr="00C32B5F" w:rsidTr="00BD002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 класс для педагогов</w:t>
            </w:r>
          </w:p>
          <w:p w:rsidR="0068061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«Кувшин из бросового материала»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Default="00D72412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Default="00D72412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Царикаева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Алла Савельевна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Pr="00C32B5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68061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68061F" w:rsidRPr="00C32B5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68061F" w:rsidRPr="00C32B5F" w:rsidTr="00BD002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«Брошь из меха и бусин» </w:t>
            </w:r>
          </w:p>
          <w:p w:rsidR="0068061F" w:rsidRDefault="0068061F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мастер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Default="001349F3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Pr="00C32B5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68061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68061F" w:rsidRPr="00C32B5F" w:rsidRDefault="0068061F" w:rsidP="00680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0C7559" w:rsidRPr="00C32B5F" w:rsidTr="00BD002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 класс для педагогов «Подарок маме»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Pr="00C32B5F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0C7559" w:rsidRPr="00C32B5F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0C7559" w:rsidRPr="00C32B5F" w:rsidTr="00BD002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«Система подвижных упражнений для детей» мастер-класс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Pr="00C32B5F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0C7559" w:rsidRPr="00C32B5F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0C7559" w:rsidRPr="00C32B5F" w:rsidTr="00BD002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«Принципы организации досуговой деятельности младших дошкольников»</w:t>
            </w:r>
          </w:p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«Снежинки из бумаги» мастер-класс для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4C693D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Рагимова Калина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Рамизовна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Pr="00C32B5F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0C7559" w:rsidRPr="00C32B5F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0C7559" w:rsidRPr="00C32B5F" w:rsidTr="00BD002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«Юбочка – гофре» мастер-класс 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4C693D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Бибоева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Аслановна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Pr="00C32B5F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Конспект</w:t>
            </w:r>
          </w:p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0C7559" w:rsidRPr="00C32B5F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0C7559" w:rsidRPr="00C32B5F" w:rsidTr="00BD002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«Досуги – целый год без всяких хлопот» мастер-класс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4C693D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Созанова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Хазбиевна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Pr="00C32B5F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0C7559" w:rsidRPr="00C32B5F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0C7559" w:rsidRPr="00C32B5F" w:rsidTr="00BD002D">
        <w:trPr>
          <w:trHeight w:val="9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для педагогов «Нравственное воспитание детей дошкольного возраста»</w:t>
            </w:r>
          </w:p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Техника рисования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Эбру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мастер- класс для педагогов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4C693D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Маргиева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Дали Алексеевна</w:t>
            </w:r>
          </w:p>
          <w:p w:rsidR="004C693D" w:rsidRDefault="004C693D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Хубулова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Pr="00C32B5F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0C7559" w:rsidRPr="00C32B5F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0C7559" w:rsidRPr="00C32B5F" w:rsidTr="00BD002D">
        <w:trPr>
          <w:trHeight w:val="9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 класс новогодняя игрушка </w:t>
            </w:r>
          </w:p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( для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воспитателей)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4C693D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Букулова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Сузана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Важаевна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Pr="00C32B5F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0C7559" w:rsidRPr="00C32B5F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0C7559" w:rsidRPr="00C32B5F" w:rsidTr="00BD002D">
        <w:trPr>
          <w:trHeight w:val="9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«Елка из ватных дисков» мастер-класс для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4C693D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Гариева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Джульетта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Зелемхановна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Pr="00C32B5F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0C7559" w:rsidRPr="00C32B5F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0C7559" w:rsidRPr="00C32B5F" w:rsidTr="00BD002D">
        <w:trPr>
          <w:trHeight w:val="9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 класс для педагогов</w:t>
            </w:r>
          </w:p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«Новогодние поделки своими руками»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4C693D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Габулова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Pr="00C32B5F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0C7559" w:rsidRPr="00C32B5F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0C7559" w:rsidRPr="00C32B5F" w:rsidTr="00BD002D">
        <w:trPr>
          <w:trHeight w:val="9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D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«Роль воспитателя в организации подвижных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игр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физкультурных занятий и утренней гимнастики</w:t>
            </w:r>
            <w:r w:rsidR="004C69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C7559" w:rsidRDefault="004C693D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Этно- культурный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аспект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4C693D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Царикаева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Алла Савельевна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Pr="00C32B5F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0C7559" w:rsidRPr="00C32B5F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0C7559" w:rsidRPr="00C32B5F" w:rsidTr="00BD002D">
        <w:trPr>
          <w:trHeight w:val="9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«Чудеса из сказки»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муз.викторина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педагогов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Default="004C693D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Куманина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59" w:rsidRPr="00C32B5F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0C7559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0C7559" w:rsidRPr="00C32B5F" w:rsidRDefault="000C7559" w:rsidP="000C75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4C693D" w:rsidRPr="00C32B5F" w:rsidTr="00BD002D">
        <w:trPr>
          <w:trHeight w:val="9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D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D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Изготовление флажков России из бумаги» мастер класс для педагогов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D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D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Гариева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Джульетта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Зеле</w:t>
            </w:r>
            <w:r w:rsidR="00242E52">
              <w:rPr>
                <w:rFonts w:ascii="Times New Roman" w:eastAsia="Times New Roman" w:hAnsi="Times New Roman"/>
                <w:sz w:val="24"/>
                <w:szCs w:val="24"/>
              </w:rPr>
              <w:t>мхановна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D" w:rsidRPr="00C32B5F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4C693D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4C693D" w:rsidRPr="00C32B5F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4C693D" w:rsidRPr="00C32B5F" w:rsidTr="00BD002D">
        <w:trPr>
          <w:trHeight w:val="9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D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D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 – класс для педагогов </w:t>
            </w:r>
          </w:p>
          <w:p w:rsidR="004C693D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« Открытка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23 февраля»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D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D" w:rsidRDefault="00242E52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Букулова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Сузана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Важаевна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D" w:rsidRPr="00C32B5F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4C693D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4C693D" w:rsidRPr="00C32B5F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4C693D" w:rsidRPr="00C32B5F" w:rsidTr="00BD002D">
        <w:trPr>
          <w:trHeight w:val="9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D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D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«Построение работы по экологическому воспитанию дошкольного возраста» консультация для педагогов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D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D" w:rsidRDefault="00242E52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Бибоева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D" w:rsidRPr="00C32B5F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4C693D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4C693D" w:rsidRPr="00C32B5F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4C693D" w:rsidRPr="00C32B5F" w:rsidTr="00BD002D">
        <w:trPr>
          <w:trHeight w:val="9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D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D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 –класс по изготовлению куклы-Масленицы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D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D" w:rsidRDefault="00242E52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Царикаева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Алла Савельевна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D" w:rsidRPr="00C32B5F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4C693D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4C693D" w:rsidRPr="00C32B5F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4C693D" w:rsidRPr="00C32B5F" w:rsidTr="00BD002D">
        <w:trPr>
          <w:trHeight w:val="9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D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D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для педагогов «Формирование навыков общения у детей раннего возраста»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D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D" w:rsidRDefault="00242E52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Хубулова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Ларисаа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D" w:rsidRPr="00C32B5F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4C693D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4C693D" w:rsidRPr="00C32B5F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4C693D" w:rsidRPr="00C32B5F" w:rsidTr="00BD002D">
        <w:trPr>
          <w:trHeight w:val="9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D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D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и метод</w:t>
            </w:r>
            <w:r w:rsidR="00242E52">
              <w:rPr>
                <w:rFonts w:ascii="Times New Roman" w:eastAsia="Times New Roman" w:hAnsi="Times New Roman"/>
                <w:sz w:val="24"/>
                <w:szCs w:val="24"/>
              </w:rPr>
              <w:t>ика проведения прогулки в весенний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период» консультация для педагогов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D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D" w:rsidRDefault="00242E52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  <w:p w:rsidR="00242E52" w:rsidRDefault="00242E52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Ахсарова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D" w:rsidRPr="00C32B5F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4C693D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4C693D" w:rsidRPr="00C32B5F" w:rsidRDefault="004C693D" w:rsidP="004C6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242E52" w:rsidRPr="00C32B5F" w:rsidTr="00BD002D">
        <w:trPr>
          <w:trHeight w:val="9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2" w:rsidRDefault="00242E52" w:rsidP="00242E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2" w:rsidRDefault="00242E52" w:rsidP="00242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« Нравственно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патриотическое воспитание детей средствами художественной литературы»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2" w:rsidRDefault="00242E52" w:rsidP="00242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2" w:rsidRDefault="00EA0DA9" w:rsidP="00242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Габулова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2" w:rsidRPr="00C32B5F" w:rsidRDefault="00242E52" w:rsidP="00242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242E52" w:rsidRDefault="00242E52" w:rsidP="00242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242E52" w:rsidRPr="00C32B5F" w:rsidRDefault="00242E52" w:rsidP="00242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242E52" w:rsidRPr="00C32B5F" w:rsidTr="00BD002D">
        <w:trPr>
          <w:trHeight w:val="9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2" w:rsidRDefault="00242E52" w:rsidP="00242E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2" w:rsidRDefault="00242E52" w:rsidP="00242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Весенние посиделки диспут для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2" w:rsidRDefault="00242E52" w:rsidP="00242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2" w:rsidRDefault="00EA0DA9" w:rsidP="00242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Куманина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2" w:rsidRPr="00C32B5F" w:rsidRDefault="00242E52" w:rsidP="00242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242E52" w:rsidRDefault="00242E52" w:rsidP="00242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242E52" w:rsidRPr="00C32B5F" w:rsidRDefault="00242E52" w:rsidP="00242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242E52" w:rsidRPr="00C32B5F" w:rsidTr="00BD002D">
        <w:trPr>
          <w:trHeight w:val="9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2" w:rsidRDefault="00242E52" w:rsidP="00242E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2" w:rsidRDefault="00242E52" w:rsidP="00242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2E52" w:rsidRPr="00A72B7B" w:rsidRDefault="00242E52" w:rsidP="00242E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«Открытка на восьмое марта» Мастер -класс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2" w:rsidRDefault="00242E52" w:rsidP="00242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2E52" w:rsidRPr="00A72B7B" w:rsidRDefault="00242E52" w:rsidP="00242E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2" w:rsidRDefault="00EA0DA9" w:rsidP="00242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Рагимова Калина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Рамизовна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2" w:rsidRPr="00C32B5F" w:rsidRDefault="00242E52" w:rsidP="00242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242E52" w:rsidRDefault="00242E52" w:rsidP="00242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242E52" w:rsidRPr="00C32B5F" w:rsidRDefault="00242E52" w:rsidP="00242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242E52" w:rsidRPr="00C32B5F" w:rsidTr="00BD002D">
        <w:trPr>
          <w:trHeight w:val="9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2" w:rsidRDefault="00242E52" w:rsidP="00242E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2" w:rsidRDefault="00242E52" w:rsidP="00242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«Духовно нравственное воспитание детей в детском саду» консультация для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2" w:rsidRDefault="00242E52" w:rsidP="00242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2" w:rsidRDefault="00EA0DA9" w:rsidP="00242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Созанова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Хазбиевна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2" w:rsidRPr="00C32B5F" w:rsidRDefault="00242E52" w:rsidP="00242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242E52" w:rsidRDefault="00242E52" w:rsidP="00242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242E52" w:rsidRPr="00C32B5F" w:rsidRDefault="00242E52" w:rsidP="00242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242E52" w:rsidRPr="00C32B5F" w:rsidTr="00BD002D">
        <w:trPr>
          <w:trHeight w:val="9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2" w:rsidRDefault="00242E52" w:rsidP="00242E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2" w:rsidRDefault="00242E52" w:rsidP="00242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народных подвижных игр в условиях дошкольной организации» мастер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2" w:rsidRDefault="00242E52" w:rsidP="00242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2" w:rsidRDefault="00EA0DA9" w:rsidP="00242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Царикаева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Алла Савельевна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52" w:rsidRPr="00C32B5F" w:rsidRDefault="00242E52" w:rsidP="00242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242E52" w:rsidRDefault="00242E52" w:rsidP="00242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242E52" w:rsidRPr="00C32B5F" w:rsidRDefault="00242E52" w:rsidP="00242E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EA0DA9" w:rsidRPr="00C32B5F" w:rsidTr="00BD002D">
        <w:trPr>
          <w:trHeight w:val="9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9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9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для педагогов «Развиваемся и учимся играя»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9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9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Рагимова Калина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Раамизовна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9" w:rsidRPr="00C32B5F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EA0DA9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EA0DA9" w:rsidRPr="00C32B5F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EA0DA9" w:rsidRPr="00C32B5F" w:rsidTr="00BD002D">
        <w:trPr>
          <w:trHeight w:val="9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9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9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«Опытно- экспериментальная деятельность как метод экологического воспитания дошкольников»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9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9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0DA9" w:rsidRPr="00EA0DA9" w:rsidRDefault="00EA0DA9" w:rsidP="00EA0D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Бибоева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9" w:rsidRPr="00C32B5F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EA0DA9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EA0DA9" w:rsidRPr="00C32B5F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EA0DA9" w:rsidRPr="00C32B5F" w:rsidTr="00BD002D">
        <w:trPr>
          <w:trHeight w:val="9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9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9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 класс для воспитателей </w:t>
            </w:r>
          </w:p>
          <w:p w:rsidR="00EA0DA9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« Ракета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фамирана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9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9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Маргиева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Дали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9" w:rsidRPr="00C32B5F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EA0DA9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EA0DA9" w:rsidRPr="00C32B5F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EA0DA9" w:rsidRPr="00C32B5F" w:rsidTr="00BD002D">
        <w:trPr>
          <w:trHeight w:val="9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9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9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«Этот день победы» Консультация для родителей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9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9" w:rsidRDefault="00C77AA1" w:rsidP="00EA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9" w:rsidRPr="00C32B5F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EA0DA9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EA0DA9" w:rsidRPr="00C32B5F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  <w:tr w:rsidR="00EA0DA9" w:rsidRPr="00C32B5F" w:rsidTr="00BD002D">
        <w:trPr>
          <w:trHeight w:val="9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9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9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«Гендерное воспитание» консультация для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9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9" w:rsidRDefault="00C77AA1" w:rsidP="00C77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Букулова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Сузана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Важаевна</w:t>
            </w:r>
            <w:proofErr w:type="spellEnd"/>
          </w:p>
          <w:p w:rsidR="00C77AA1" w:rsidRDefault="00C77AA1" w:rsidP="00C77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Гариева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Джульетта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Зелемхановна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9" w:rsidRPr="00C32B5F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Конспект фото отчет презентация</w:t>
            </w:r>
          </w:p>
        </w:tc>
      </w:tr>
      <w:tr w:rsidR="00EA0DA9" w:rsidRPr="00C32B5F" w:rsidTr="00BD002D">
        <w:trPr>
          <w:trHeight w:val="9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9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9" w:rsidRDefault="00EA0DA9" w:rsidP="00C77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«Открытка на 9 мая»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( мастер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класс для </w:t>
            </w:r>
            <w:r w:rsidR="00C77AA1">
              <w:rPr>
                <w:rFonts w:ascii="Times New Roman" w:eastAsia="Times New Roman" w:hAnsi="Times New Roman"/>
                <w:sz w:val="24"/>
                <w:szCs w:val="24"/>
              </w:rPr>
              <w:t>педагогов)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9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1" w:rsidRDefault="00C77AA1" w:rsidP="00C77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0DA9" w:rsidRPr="00C77AA1" w:rsidRDefault="00C77AA1" w:rsidP="00C77A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Хубулова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A9" w:rsidRPr="00C32B5F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Конспект</w:t>
            </w:r>
          </w:p>
          <w:p w:rsidR="00EA0DA9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</w:rPr>
              <w:t xml:space="preserve"> отчет</w:t>
            </w:r>
          </w:p>
          <w:p w:rsidR="00EA0DA9" w:rsidRPr="00C32B5F" w:rsidRDefault="00EA0DA9" w:rsidP="00EA0D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  <w:proofErr w:type="gramEnd"/>
          </w:p>
        </w:tc>
      </w:tr>
    </w:tbl>
    <w:p w:rsidR="009408CC" w:rsidRDefault="009408CC" w:rsidP="009408CC">
      <w:pPr>
        <w:rPr>
          <w:rFonts w:ascii="Times New Roman" w:hAnsi="Times New Roman"/>
          <w:sz w:val="24"/>
          <w:szCs w:val="24"/>
        </w:rPr>
      </w:pPr>
    </w:p>
    <w:p w:rsidR="009408CC" w:rsidRPr="00C32B5F" w:rsidRDefault="009408CC" w:rsidP="009408CC">
      <w:pPr>
        <w:rPr>
          <w:rFonts w:ascii="Times New Roman" w:hAnsi="Times New Roman"/>
          <w:sz w:val="24"/>
          <w:szCs w:val="24"/>
        </w:rPr>
      </w:pPr>
    </w:p>
    <w:p w:rsidR="009408CC" w:rsidRPr="00C32B5F" w:rsidRDefault="00A81A38" w:rsidP="00A81A38">
      <w:pPr>
        <w:pStyle w:val="a8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77AA1">
        <w:rPr>
          <w:rFonts w:ascii="Times New Roman" w:hAnsi="Times New Roman"/>
          <w:sz w:val="24"/>
          <w:szCs w:val="24"/>
        </w:rPr>
        <w:t>4</w:t>
      </w:r>
      <w:r w:rsidR="009408CC" w:rsidRPr="00C32B5F">
        <w:rPr>
          <w:rFonts w:ascii="Times New Roman" w:hAnsi="Times New Roman"/>
          <w:sz w:val="24"/>
          <w:szCs w:val="24"/>
        </w:rPr>
        <w:t xml:space="preserve"> Смотры, конкурсы, выставки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580"/>
        <w:gridCol w:w="1844"/>
        <w:gridCol w:w="2123"/>
        <w:gridCol w:w="1565"/>
      </w:tblGrid>
      <w:tr w:rsidR="009408CC" w:rsidRPr="00C32B5F" w:rsidTr="009408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C32B5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2B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C32B5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2B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C32B5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2B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C32B5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2B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C32B5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2B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9408CC" w:rsidRPr="00C32B5F" w:rsidTr="009408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C32B5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Default="00A81A38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Смотр готовности групп к началу учебного года: «Детский сад – дом радости»</w:t>
            </w:r>
          </w:p>
          <w:p w:rsidR="00A81A38" w:rsidRPr="00C32B5F" w:rsidRDefault="00A81A38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Конкурс открытки и поздравления «Мой любимый воспитатель»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ко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дошкольного работника)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C32B5F" w:rsidRDefault="00A81A38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C32B5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408CC" w:rsidRPr="00C32B5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уз.специалисты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Грамоты </w:t>
            </w:r>
          </w:p>
        </w:tc>
      </w:tr>
      <w:tr w:rsidR="009408CC" w:rsidRPr="00C32B5F" w:rsidTr="009408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A81A38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 –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 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Веселый огород»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408CC" w:rsidRPr="00C32B5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C32B5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Грамоты </w:t>
            </w:r>
          </w:p>
        </w:tc>
      </w:tr>
      <w:tr w:rsidR="00977D7D" w:rsidRPr="00C32B5F" w:rsidTr="009408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7D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7D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посвященный «Дню матери»  «Мама ,сколько в этом слове»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7D" w:rsidRPr="00C32B5F" w:rsidRDefault="00977D7D" w:rsidP="000306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77D7D" w:rsidRPr="00C32B5F" w:rsidRDefault="00977D7D" w:rsidP="000306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7D" w:rsidRPr="00C32B5F" w:rsidRDefault="00977D7D" w:rsidP="000306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Грамоты </w:t>
            </w:r>
          </w:p>
        </w:tc>
      </w:tr>
      <w:tr w:rsidR="00977D7D" w:rsidRPr="00C32B5F" w:rsidTr="009408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7D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Семейный творческий конкурс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Новогодняя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фантазия»</w:t>
            </w:r>
          </w:p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детских рисунков «Знай правила дорожного движения»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ст.гр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Грамоты</w:t>
            </w:r>
          </w:p>
        </w:tc>
      </w:tr>
      <w:tr w:rsidR="00977D7D" w:rsidRPr="00C32B5F" w:rsidTr="009408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B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Выставка детских творческих работ совместно с родителями на тему «Край любимый и родной – нет тебя красивей!» (</w:t>
            </w:r>
            <w:proofErr w:type="gramStart"/>
            <w:r w:rsidRPr="00C32B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C32B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регионального компонента)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Грамоты </w:t>
            </w:r>
          </w:p>
        </w:tc>
      </w:tr>
      <w:tr w:rsidR="00977D7D" w:rsidRPr="00C32B5F" w:rsidTr="00977D7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Коллаж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Профессии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настоящих мужчин « ( фото-коллаж, иллюстрации . коллаж из рисунков , альбомов и др.)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уз.специалисты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Грамоты </w:t>
            </w:r>
          </w:p>
        </w:tc>
      </w:tr>
      <w:tr w:rsidR="00977D7D" w:rsidRPr="00C32B5F" w:rsidTr="009408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Смотр – конк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урс «Лучший национальный уголок</w:t>
            </w:r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Грамоты </w:t>
            </w:r>
          </w:p>
        </w:tc>
      </w:tr>
      <w:tr w:rsidR="00977D7D" w:rsidRPr="00C32B5F" w:rsidTr="009408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7D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7D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творческих работ «Мамочке, любимой, мой подарок!»</w:t>
            </w:r>
          </w:p>
          <w:p w:rsidR="00977D7D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D7D" w:rsidRPr="00977D7D" w:rsidRDefault="00977D7D" w:rsidP="00977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рисунков «За безопасность детства!»  </w:t>
            </w:r>
          </w:p>
          <w:p w:rsidR="00977D7D" w:rsidRPr="00C32B5F" w:rsidRDefault="00977D7D" w:rsidP="00977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возрастные группы, семьи воспитанников, педагоги, сотрудники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7D" w:rsidRPr="00C32B5F" w:rsidRDefault="00977D7D" w:rsidP="000306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77D7D" w:rsidRDefault="00977D7D" w:rsidP="000306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</w:p>
          <w:p w:rsidR="00977D7D" w:rsidRDefault="00977D7D" w:rsidP="000306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D7D" w:rsidRDefault="00977D7D" w:rsidP="000306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D7D" w:rsidRPr="00C32B5F" w:rsidRDefault="00977D7D" w:rsidP="000306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возрастные группы, семьи вос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питанников, педагоги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7D" w:rsidRPr="00C32B5F" w:rsidRDefault="00977D7D" w:rsidP="000306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Грамоты </w:t>
            </w:r>
          </w:p>
        </w:tc>
      </w:tr>
      <w:tr w:rsidR="00977D7D" w:rsidRPr="00C32B5F" w:rsidTr="00977D7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7D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 – конкурс огородов на окне.</w:t>
            </w:r>
          </w:p>
          <w:p w:rsidR="001E3290" w:rsidRDefault="001E3290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290" w:rsidRPr="00C32B5F" w:rsidRDefault="001E3290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Грамоты </w:t>
            </w:r>
          </w:p>
        </w:tc>
      </w:tr>
      <w:tr w:rsidR="00977D7D" w:rsidRPr="00C32B5F" w:rsidTr="009408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7D" w:rsidRPr="00C32B5F" w:rsidRDefault="001E3290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Весна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Победы» Конкурс чтецов к 9 Мая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7D" w:rsidRPr="00C32B5F" w:rsidRDefault="001E3290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уз.специалисты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7D" w:rsidRPr="00C32B5F" w:rsidRDefault="00977D7D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Грамоты</w:t>
            </w:r>
          </w:p>
        </w:tc>
      </w:tr>
    </w:tbl>
    <w:p w:rsidR="009408CC" w:rsidRPr="00C32B5F" w:rsidRDefault="009408CC" w:rsidP="009408CC">
      <w:pPr>
        <w:rPr>
          <w:rFonts w:ascii="Times New Roman" w:hAnsi="Times New Roman"/>
          <w:sz w:val="24"/>
          <w:szCs w:val="24"/>
        </w:rPr>
      </w:pPr>
    </w:p>
    <w:p w:rsidR="001E3290" w:rsidRDefault="001E3290" w:rsidP="001E3290">
      <w:pPr>
        <w:jc w:val="center"/>
        <w:rPr>
          <w:rFonts w:ascii="Times New Roman" w:hAnsi="Times New Roman"/>
          <w:sz w:val="28"/>
          <w:szCs w:val="28"/>
        </w:rPr>
      </w:pPr>
      <w:r w:rsidRPr="0078230C">
        <w:rPr>
          <w:rFonts w:ascii="Times New Roman" w:hAnsi="Times New Roman"/>
          <w:sz w:val="28"/>
          <w:szCs w:val="28"/>
        </w:rPr>
        <w:t>КАЛЕНДАРНЫЙ ПЛАН ВОСПИТАТЕЛЬНОЙ РАБОТЫ НА 2021-2022 УЧЕБНЫЙ ГОД</w:t>
      </w:r>
    </w:p>
    <w:p w:rsidR="001E3290" w:rsidRDefault="001E3290" w:rsidP="001E32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«</w:t>
      </w:r>
      <w:r w:rsidRPr="0078230C">
        <w:rPr>
          <w:rFonts w:ascii="Times New Roman" w:hAnsi="Times New Roman"/>
          <w:sz w:val="28"/>
          <w:szCs w:val="28"/>
        </w:rPr>
        <w:t xml:space="preserve">Ключевые </w:t>
      </w:r>
      <w:proofErr w:type="spellStart"/>
      <w:r w:rsidRPr="0078230C">
        <w:rPr>
          <w:rFonts w:ascii="Times New Roman" w:hAnsi="Times New Roman"/>
          <w:sz w:val="28"/>
          <w:szCs w:val="28"/>
        </w:rPr>
        <w:t>общесадиковые</w:t>
      </w:r>
      <w:proofErr w:type="spellEnd"/>
      <w:r w:rsidRPr="0078230C">
        <w:rPr>
          <w:rFonts w:ascii="Times New Roman" w:hAnsi="Times New Roman"/>
          <w:sz w:val="28"/>
          <w:szCs w:val="28"/>
        </w:rPr>
        <w:t xml:space="preserve"> мероприятия»</w:t>
      </w:r>
    </w:p>
    <w:p w:rsidR="001E3290" w:rsidRDefault="001E3290" w:rsidP="001E32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ПРАЗДНИЧНЫЕ </w:t>
      </w:r>
      <w:proofErr w:type="gramStart"/>
      <w:r>
        <w:rPr>
          <w:rFonts w:ascii="Times New Roman" w:hAnsi="Times New Roman"/>
          <w:sz w:val="28"/>
          <w:szCs w:val="28"/>
        </w:rPr>
        <w:t>МЕРОПРИЯТИЯ ,ТРАДИЦИИ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ДОУ</w:t>
      </w:r>
    </w:p>
    <w:tbl>
      <w:tblPr>
        <w:tblStyle w:val="11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417"/>
        <w:gridCol w:w="701"/>
        <w:gridCol w:w="2126"/>
        <w:gridCol w:w="709"/>
        <w:gridCol w:w="125"/>
        <w:gridCol w:w="3277"/>
      </w:tblGrid>
      <w:tr w:rsidR="001E3290" w:rsidRPr="001E3290" w:rsidTr="001E3290">
        <w:trPr>
          <w:trHeight w:val="718"/>
        </w:trPr>
        <w:tc>
          <w:tcPr>
            <w:tcW w:w="1277" w:type="dxa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118" w:type="dxa"/>
            <w:gridSpan w:val="2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Младшая группа</w:t>
            </w:r>
          </w:p>
        </w:tc>
        <w:tc>
          <w:tcPr>
            <w:tcW w:w="2835" w:type="dxa"/>
            <w:gridSpan w:val="2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3402" w:type="dxa"/>
            <w:gridSpan w:val="2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1E3290" w:rsidRPr="001E3290" w:rsidTr="001E3290">
        <w:trPr>
          <w:trHeight w:val="342"/>
        </w:trPr>
        <w:tc>
          <w:tcPr>
            <w:tcW w:w="1277" w:type="dxa"/>
            <w:vMerge w:val="restart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118" w:type="dxa"/>
            <w:gridSpan w:val="2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«Наш любимый детский сад»</w:t>
            </w:r>
          </w:p>
        </w:tc>
        <w:tc>
          <w:tcPr>
            <w:tcW w:w="2835" w:type="dxa"/>
            <w:gridSpan w:val="2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«Наш любимый детский сад»</w:t>
            </w:r>
          </w:p>
        </w:tc>
        <w:tc>
          <w:tcPr>
            <w:tcW w:w="3402" w:type="dxa"/>
            <w:gridSpan w:val="2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«День знаний»</w:t>
            </w:r>
          </w:p>
        </w:tc>
      </w:tr>
      <w:tr w:rsidR="001E3290" w:rsidRPr="001E3290" w:rsidTr="001E3290">
        <w:trPr>
          <w:trHeight w:val="163"/>
        </w:trPr>
        <w:tc>
          <w:tcPr>
            <w:tcW w:w="1277" w:type="dxa"/>
            <w:vMerge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4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«Мой любимый воспитатель»</w:t>
            </w:r>
          </w:p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безопасности (</w:t>
            </w:r>
            <w:proofErr w:type="gramStart"/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ПДДТ ,пожарная</w:t>
            </w:r>
            <w:proofErr w:type="gramEnd"/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</w:tr>
      <w:tr w:rsidR="001E3290" w:rsidRPr="001E3290" w:rsidTr="001E3290">
        <w:trPr>
          <w:trHeight w:val="401"/>
        </w:trPr>
        <w:tc>
          <w:tcPr>
            <w:tcW w:w="1277" w:type="dxa"/>
            <w:vMerge w:val="restart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118" w:type="dxa"/>
            <w:gridSpan w:val="2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</w:t>
            </w:r>
            <w:proofErr w:type="gramStart"/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наш  </w:t>
            </w:r>
            <w:proofErr w:type="spellStart"/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Коста</w:t>
            </w:r>
            <w:proofErr w:type="spellEnd"/>
            <w:proofErr w:type="gramEnd"/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E3290" w:rsidRPr="001E3290" w:rsidTr="001E3290">
        <w:trPr>
          <w:trHeight w:val="163"/>
        </w:trPr>
        <w:tc>
          <w:tcPr>
            <w:tcW w:w="1277" w:type="dxa"/>
            <w:vMerge/>
            <w:vAlign w:val="center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 </w:t>
            </w:r>
            <w:proofErr w:type="spellStart"/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садиковое</w:t>
            </w:r>
            <w:proofErr w:type="spellEnd"/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развлечение </w:t>
            </w:r>
          </w:p>
        </w:tc>
        <w:tc>
          <w:tcPr>
            <w:tcW w:w="6237" w:type="dxa"/>
            <w:gridSpan w:val="4"/>
          </w:tcPr>
          <w:p w:rsidR="001E3290" w:rsidRPr="001E3290" w:rsidRDefault="001E3290" w:rsidP="000306E9">
            <w:pPr>
              <w:ind w:left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«Осенний праздник»</w:t>
            </w:r>
          </w:p>
        </w:tc>
      </w:tr>
      <w:tr w:rsidR="001E3290" w:rsidRPr="001E3290" w:rsidTr="001E3290">
        <w:trPr>
          <w:trHeight w:val="288"/>
        </w:trPr>
        <w:tc>
          <w:tcPr>
            <w:tcW w:w="1277" w:type="dxa"/>
            <w:vMerge w:val="restart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9355" w:type="dxa"/>
            <w:gridSpan w:val="6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«Мы смелые, мы сильные, ловкие и </w:t>
            </w:r>
            <w:proofErr w:type="gramStart"/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умелые»  (</w:t>
            </w:r>
            <w:proofErr w:type="gramEnd"/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спортивное-музыкальное развлечение)</w:t>
            </w:r>
          </w:p>
        </w:tc>
      </w:tr>
      <w:tr w:rsidR="001E3290" w:rsidRPr="001E3290" w:rsidTr="001E3290">
        <w:trPr>
          <w:trHeight w:val="270"/>
        </w:trPr>
        <w:tc>
          <w:tcPr>
            <w:tcW w:w="1277" w:type="dxa"/>
            <w:vMerge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«Для любимой мамочки!»</w:t>
            </w:r>
          </w:p>
        </w:tc>
        <w:tc>
          <w:tcPr>
            <w:tcW w:w="2960" w:type="dxa"/>
            <w:gridSpan w:val="3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 «</w:t>
            </w:r>
            <w:proofErr w:type="gramEnd"/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Поздравляем с днем матери»</w:t>
            </w:r>
          </w:p>
        </w:tc>
        <w:tc>
          <w:tcPr>
            <w:tcW w:w="3277" w:type="dxa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«Поздравляем с днем матери»</w:t>
            </w:r>
          </w:p>
        </w:tc>
      </w:tr>
      <w:tr w:rsidR="001E3290" w:rsidRPr="001E3290" w:rsidTr="001E3290">
        <w:trPr>
          <w:trHeight w:val="359"/>
        </w:trPr>
        <w:tc>
          <w:tcPr>
            <w:tcW w:w="1277" w:type="dxa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118" w:type="dxa"/>
            <w:gridSpan w:val="2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«Новый год» (</w:t>
            </w:r>
            <w:proofErr w:type="gramStart"/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праздник)   </w:t>
            </w:r>
            <w:proofErr w:type="gramEnd"/>
          </w:p>
        </w:tc>
        <w:tc>
          <w:tcPr>
            <w:tcW w:w="2960" w:type="dxa"/>
            <w:gridSpan w:val="3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Утренник «Здравствуй, Новый год!»</w:t>
            </w:r>
          </w:p>
        </w:tc>
        <w:tc>
          <w:tcPr>
            <w:tcW w:w="3277" w:type="dxa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Утренник «</w:t>
            </w:r>
            <w:proofErr w:type="gramStart"/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 ,Новый</w:t>
            </w:r>
            <w:proofErr w:type="gramEnd"/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год!»</w:t>
            </w:r>
          </w:p>
        </w:tc>
      </w:tr>
      <w:tr w:rsidR="001E3290" w:rsidRPr="001E3290" w:rsidTr="001E3290">
        <w:trPr>
          <w:trHeight w:val="506"/>
        </w:trPr>
        <w:tc>
          <w:tcPr>
            <w:tcW w:w="1277" w:type="dxa"/>
            <w:vMerge w:val="restart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417" w:type="dxa"/>
            <w:vMerge w:val="restart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gridSpan w:val="2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занятие «Мирная тишина»</w:t>
            </w:r>
          </w:p>
        </w:tc>
        <w:tc>
          <w:tcPr>
            <w:tcW w:w="4111" w:type="dxa"/>
            <w:gridSpan w:val="3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Хадзаронтæ</w:t>
            </w:r>
            <w:proofErr w:type="spellEnd"/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(развлечение на осетинском)</w:t>
            </w:r>
          </w:p>
        </w:tc>
      </w:tr>
      <w:tr w:rsidR="001E3290" w:rsidRPr="001E3290" w:rsidTr="001E3290">
        <w:trPr>
          <w:trHeight w:val="343"/>
        </w:trPr>
        <w:tc>
          <w:tcPr>
            <w:tcW w:w="1277" w:type="dxa"/>
            <w:vMerge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gridSpan w:val="5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«Неделя безопасности» </w:t>
            </w:r>
          </w:p>
        </w:tc>
      </w:tr>
      <w:tr w:rsidR="001E3290" w:rsidRPr="001E3290" w:rsidTr="001E3290">
        <w:trPr>
          <w:trHeight w:val="342"/>
        </w:trPr>
        <w:tc>
          <w:tcPr>
            <w:tcW w:w="1277" w:type="dxa"/>
            <w:vMerge w:val="restart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417" w:type="dxa"/>
            <w:vMerge w:val="restart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родного языка «Русская народная сказка </w:t>
            </w:r>
            <w:proofErr w:type="gramStart"/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«( игры</w:t>
            </w:r>
            <w:proofErr w:type="gramEnd"/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/театрализация</w:t>
            </w:r>
          </w:p>
        </w:tc>
        <w:tc>
          <w:tcPr>
            <w:tcW w:w="6938" w:type="dxa"/>
            <w:gridSpan w:val="5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доброты!»</w:t>
            </w:r>
          </w:p>
        </w:tc>
      </w:tr>
      <w:tr w:rsidR="001E3290" w:rsidRPr="001E3290" w:rsidTr="001E3290">
        <w:trPr>
          <w:trHeight w:val="163"/>
        </w:trPr>
        <w:tc>
          <w:tcPr>
            <w:tcW w:w="1277" w:type="dxa"/>
            <w:vMerge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gridSpan w:val="5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 «Международный день родного языка»</w:t>
            </w:r>
          </w:p>
        </w:tc>
      </w:tr>
      <w:tr w:rsidR="001E3290" w:rsidRPr="001E3290" w:rsidTr="001E3290">
        <w:trPr>
          <w:trHeight w:val="163"/>
        </w:trPr>
        <w:tc>
          <w:tcPr>
            <w:tcW w:w="1277" w:type="dxa"/>
            <w:vMerge/>
            <w:vAlign w:val="center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gridSpan w:val="5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«День защитника отечества» (музыкально-спортивный </w:t>
            </w:r>
            <w:proofErr w:type="gramStart"/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досуг)   </w:t>
            </w:r>
            <w:proofErr w:type="gramEnd"/>
          </w:p>
        </w:tc>
      </w:tr>
      <w:tr w:rsidR="001E3290" w:rsidRPr="001E3290" w:rsidTr="001E3290">
        <w:trPr>
          <w:trHeight w:val="338"/>
        </w:trPr>
        <w:tc>
          <w:tcPr>
            <w:tcW w:w="1277" w:type="dxa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9355" w:type="dxa"/>
            <w:gridSpan w:val="6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«Праздник посвященный 8 Марта» (праздник)</w:t>
            </w:r>
          </w:p>
        </w:tc>
      </w:tr>
      <w:tr w:rsidR="001E3290" w:rsidRPr="001E3290" w:rsidTr="001E3290">
        <w:trPr>
          <w:trHeight w:val="360"/>
        </w:trPr>
        <w:tc>
          <w:tcPr>
            <w:tcW w:w="1277" w:type="dxa"/>
            <w:vMerge w:val="restart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355" w:type="dxa"/>
            <w:gridSpan w:val="6"/>
          </w:tcPr>
          <w:p w:rsidR="001E3290" w:rsidRPr="001E3290" w:rsidRDefault="001E3290" w:rsidP="000306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Всемирный день Земли </w:t>
            </w:r>
          </w:p>
        </w:tc>
      </w:tr>
      <w:tr w:rsidR="001E3290" w:rsidRPr="001E3290" w:rsidTr="001E3290">
        <w:trPr>
          <w:trHeight w:val="252"/>
        </w:trPr>
        <w:tc>
          <w:tcPr>
            <w:tcW w:w="1277" w:type="dxa"/>
            <w:vMerge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6"/>
          </w:tcPr>
          <w:p w:rsidR="001E3290" w:rsidRPr="001E3290" w:rsidRDefault="001E3290" w:rsidP="000306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Всемирный день водных ресурсов</w:t>
            </w:r>
          </w:p>
        </w:tc>
      </w:tr>
      <w:tr w:rsidR="001E3290" w:rsidRPr="001E3290" w:rsidTr="001E3290">
        <w:trPr>
          <w:trHeight w:val="285"/>
        </w:trPr>
        <w:tc>
          <w:tcPr>
            <w:tcW w:w="1277" w:type="dxa"/>
            <w:vMerge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6"/>
          </w:tcPr>
          <w:p w:rsidR="001E3290" w:rsidRPr="001E3290" w:rsidRDefault="001E3290" w:rsidP="000306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Экологическая акция «День Земли» проводится с </w:t>
            </w:r>
            <w:proofErr w:type="gramStart"/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детьми ,родителями</w:t>
            </w:r>
            <w:proofErr w:type="gramEnd"/>
          </w:p>
        </w:tc>
      </w:tr>
      <w:tr w:rsidR="001E3290" w:rsidRPr="001E3290" w:rsidTr="001E3290">
        <w:trPr>
          <w:trHeight w:val="253"/>
        </w:trPr>
        <w:tc>
          <w:tcPr>
            <w:tcW w:w="1277" w:type="dxa"/>
            <w:vMerge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6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«Международный день детской книги»</w:t>
            </w:r>
          </w:p>
        </w:tc>
      </w:tr>
      <w:tr w:rsidR="001E3290" w:rsidRPr="001E3290" w:rsidTr="001E3290">
        <w:trPr>
          <w:trHeight w:val="387"/>
        </w:trPr>
        <w:tc>
          <w:tcPr>
            <w:tcW w:w="1277" w:type="dxa"/>
            <w:vMerge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6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«День </w:t>
            </w:r>
            <w:proofErr w:type="gramStart"/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здоровья»-</w:t>
            </w:r>
            <w:proofErr w:type="gramEnd"/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праздник</w:t>
            </w:r>
          </w:p>
        </w:tc>
      </w:tr>
      <w:tr w:rsidR="001E3290" w:rsidRPr="001E3290" w:rsidTr="001E3290">
        <w:trPr>
          <w:trHeight w:val="253"/>
        </w:trPr>
        <w:tc>
          <w:tcPr>
            <w:tcW w:w="1277" w:type="dxa"/>
            <w:vMerge w:val="restart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6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 весны</w:t>
            </w:r>
            <w:proofErr w:type="gramEnd"/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труда</w:t>
            </w:r>
          </w:p>
        </w:tc>
      </w:tr>
      <w:tr w:rsidR="001E3290" w:rsidRPr="001E3290" w:rsidTr="001E3290">
        <w:trPr>
          <w:trHeight w:val="163"/>
        </w:trPr>
        <w:tc>
          <w:tcPr>
            <w:tcW w:w="1277" w:type="dxa"/>
            <w:vMerge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8" w:type="dxa"/>
            <w:gridSpan w:val="5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«День победы» (</w:t>
            </w:r>
            <w:proofErr w:type="gramStart"/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праздник)  </w:t>
            </w:r>
            <w:proofErr w:type="gramEnd"/>
          </w:p>
        </w:tc>
      </w:tr>
      <w:tr w:rsidR="001E3290" w:rsidRPr="001E3290" w:rsidTr="001E3290">
        <w:trPr>
          <w:trHeight w:val="163"/>
        </w:trPr>
        <w:tc>
          <w:tcPr>
            <w:tcW w:w="1277" w:type="dxa"/>
            <w:vMerge/>
            <w:vAlign w:val="center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6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«Мама, папа, я-спортивная семья» (спортивное развлечение)</w:t>
            </w:r>
          </w:p>
        </w:tc>
      </w:tr>
      <w:tr w:rsidR="001E3290" w:rsidRPr="001E3290" w:rsidTr="001E3290">
        <w:trPr>
          <w:trHeight w:val="163"/>
        </w:trPr>
        <w:tc>
          <w:tcPr>
            <w:tcW w:w="1277" w:type="dxa"/>
            <w:vMerge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gridSpan w:val="2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День</w:t>
            </w:r>
            <w:proofErr w:type="gramEnd"/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осетинского языка и литературы»</w:t>
            </w:r>
          </w:p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«Выпускной утренник»</w:t>
            </w:r>
          </w:p>
        </w:tc>
      </w:tr>
      <w:tr w:rsidR="001E3290" w:rsidRPr="001E3290" w:rsidTr="001E3290">
        <w:trPr>
          <w:trHeight w:val="376"/>
        </w:trPr>
        <w:tc>
          <w:tcPr>
            <w:tcW w:w="1277" w:type="dxa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355" w:type="dxa"/>
            <w:gridSpan w:val="6"/>
          </w:tcPr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«День защиты детей» развлечение</w:t>
            </w:r>
          </w:p>
          <w:p w:rsidR="001E3290" w:rsidRPr="001E3290" w:rsidRDefault="001E3290" w:rsidP="000306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Викторина </w:t>
            </w:r>
            <w:proofErr w:type="gramStart"/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в</w:t>
            </w:r>
            <w:proofErr w:type="gramEnd"/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Гостях у сказки» ко дню рождения </w:t>
            </w:r>
            <w:proofErr w:type="spellStart"/>
            <w:r w:rsidRPr="001E3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</w:tr>
    </w:tbl>
    <w:p w:rsidR="001E3290" w:rsidRDefault="001E3290" w:rsidP="001E3290"/>
    <w:p w:rsidR="001E3290" w:rsidRDefault="001E3290" w:rsidP="001E3290"/>
    <w:p w:rsidR="001E3290" w:rsidRDefault="001E3290" w:rsidP="001E3290"/>
    <w:p w:rsidR="001E3290" w:rsidRDefault="001E3290" w:rsidP="001E3290">
      <w:pPr>
        <w:jc w:val="center"/>
        <w:rPr>
          <w:rFonts w:ascii="Times New Roman" w:hAnsi="Times New Roman"/>
          <w:sz w:val="28"/>
          <w:szCs w:val="28"/>
        </w:rPr>
      </w:pPr>
      <w:r w:rsidRPr="00E31B12">
        <w:rPr>
          <w:rFonts w:ascii="Times New Roman" w:hAnsi="Times New Roman"/>
          <w:sz w:val="28"/>
          <w:szCs w:val="28"/>
        </w:rPr>
        <w:t>ФИЗКУЛЬТУРНО -</w:t>
      </w:r>
      <w:r>
        <w:rPr>
          <w:rFonts w:ascii="Times New Roman" w:hAnsi="Times New Roman"/>
          <w:sz w:val="28"/>
          <w:szCs w:val="28"/>
        </w:rPr>
        <w:t>СПОРТИВНЫЕ МЕРОПРИЯТИЯ</w:t>
      </w:r>
      <w:r w:rsidRPr="00E31B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B12">
        <w:rPr>
          <w:rFonts w:ascii="Times New Roman" w:hAnsi="Times New Roman"/>
          <w:sz w:val="28"/>
          <w:szCs w:val="28"/>
        </w:rPr>
        <w:t>СОРЕВНОВАНИЯ ДОУ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83"/>
        <w:gridCol w:w="2464"/>
        <w:gridCol w:w="2521"/>
        <w:gridCol w:w="2903"/>
      </w:tblGrid>
      <w:tr w:rsidR="001E3290" w:rsidTr="000306E9">
        <w:tc>
          <w:tcPr>
            <w:tcW w:w="1836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>Календарный период</w:t>
            </w:r>
          </w:p>
        </w:tc>
        <w:tc>
          <w:tcPr>
            <w:tcW w:w="3659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827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4961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1E3290" w:rsidTr="000306E9">
        <w:tc>
          <w:tcPr>
            <w:tcW w:w="1836" w:type="dxa"/>
          </w:tcPr>
          <w:p w:rsidR="001E3290" w:rsidRPr="001E3290" w:rsidRDefault="001E3290" w:rsidP="000306E9">
            <w:pPr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3659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>«На лужайке попляшем вместе с зайкой»</w:t>
            </w:r>
          </w:p>
        </w:tc>
        <w:tc>
          <w:tcPr>
            <w:tcW w:w="3827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>Физкультурный досуг «Путешествие по нашему детскому саду»</w:t>
            </w:r>
          </w:p>
        </w:tc>
        <w:tc>
          <w:tcPr>
            <w:tcW w:w="4961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>Физкультурное развлечение «Если с другом вышел в путь»</w:t>
            </w:r>
          </w:p>
        </w:tc>
      </w:tr>
      <w:tr w:rsidR="001E3290" w:rsidTr="000306E9">
        <w:tc>
          <w:tcPr>
            <w:tcW w:w="1836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59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>Развлечение «Осенняя овощная сказка»</w:t>
            </w:r>
          </w:p>
        </w:tc>
        <w:tc>
          <w:tcPr>
            <w:tcW w:w="3827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 xml:space="preserve">Физкультурное развлечение </w:t>
            </w:r>
            <w:proofErr w:type="gramStart"/>
            <w:r w:rsidRPr="001E3290">
              <w:rPr>
                <w:rFonts w:ascii="Times New Roman" w:hAnsi="Times New Roman"/>
                <w:sz w:val="24"/>
                <w:szCs w:val="24"/>
              </w:rPr>
              <w:t>« Сто</w:t>
            </w:r>
            <w:proofErr w:type="gramEnd"/>
            <w:r w:rsidRPr="001E3290">
              <w:rPr>
                <w:rFonts w:ascii="Times New Roman" w:hAnsi="Times New Roman"/>
                <w:sz w:val="24"/>
                <w:szCs w:val="24"/>
              </w:rPr>
              <w:t xml:space="preserve"> затей от осени»</w:t>
            </w:r>
          </w:p>
        </w:tc>
        <w:tc>
          <w:tcPr>
            <w:tcW w:w="4961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>Физкультурное развлечение «Папа, мама, я-спортивная семья»</w:t>
            </w:r>
          </w:p>
        </w:tc>
      </w:tr>
      <w:tr w:rsidR="001E3290" w:rsidTr="000306E9">
        <w:tc>
          <w:tcPr>
            <w:tcW w:w="1836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59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>Развлечение «Осеняя овощная сказка»</w:t>
            </w:r>
          </w:p>
        </w:tc>
        <w:tc>
          <w:tcPr>
            <w:tcW w:w="3827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>Физкультурное развлечение «под грибком»</w:t>
            </w:r>
          </w:p>
        </w:tc>
        <w:tc>
          <w:tcPr>
            <w:tcW w:w="4961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>Физкультурный досуг «</w:t>
            </w:r>
            <w:proofErr w:type="gramStart"/>
            <w:r w:rsidRPr="001E3290">
              <w:rPr>
                <w:rFonts w:ascii="Times New Roman" w:hAnsi="Times New Roman"/>
                <w:sz w:val="24"/>
                <w:szCs w:val="24"/>
              </w:rPr>
              <w:t>Посмотри ,как</w:t>
            </w:r>
            <w:proofErr w:type="gramEnd"/>
            <w:r w:rsidRPr="001E3290">
              <w:rPr>
                <w:rFonts w:ascii="Times New Roman" w:hAnsi="Times New Roman"/>
                <w:sz w:val="24"/>
                <w:szCs w:val="24"/>
              </w:rPr>
              <w:t xml:space="preserve"> край хорош-лучше края не найдешь»</w:t>
            </w:r>
          </w:p>
        </w:tc>
      </w:tr>
      <w:tr w:rsidR="001E3290" w:rsidTr="000306E9">
        <w:tc>
          <w:tcPr>
            <w:tcW w:w="1836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59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>Развлечение «Прогулка в лес»</w:t>
            </w:r>
          </w:p>
        </w:tc>
        <w:tc>
          <w:tcPr>
            <w:tcW w:w="3827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>Физкультурное развлечение «В гостях у бабушки Метелицы»</w:t>
            </w:r>
          </w:p>
        </w:tc>
        <w:tc>
          <w:tcPr>
            <w:tcW w:w="4961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>Спортивный праздник «Зимняя олимпиада»</w:t>
            </w:r>
          </w:p>
        </w:tc>
      </w:tr>
      <w:tr w:rsidR="001E3290" w:rsidTr="000306E9">
        <w:tc>
          <w:tcPr>
            <w:tcW w:w="1836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659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>«Приключения умки»</w:t>
            </w:r>
          </w:p>
        </w:tc>
        <w:tc>
          <w:tcPr>
            <w:tcW w:w="3827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>Физкультурный праздник ах вы сани мои сани»</w:t>
            </w:r>
          </w:p>
        </w:tc>
        <w:tc>
          <w:tcPr>
            <w:tcW w:w="4961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 xml:space="preserve">Физкультурный досуг «Кто со спортом </w:t>
            </w:r>
            <w:proofErr w:type="gramStart"/>
            <w:r w:rsidRPr="001E3290">
              <w:rPr>
                <w:rFonts w:ascii="Times New Roman" w:hAnsi="Times New Roman"/>
                <w:sz w:val="24"/>
                <w:szCs w:val="24"/>
              </w:rPr>
              <w:t>дружит ,</w:t>
            </w:r>
            <w:proofErr w:type="gramEnd"/>
            <w:r w:rsidRPr="001E3290">
              <w:rPr>
                <w:rFonts w:ascii="Times New Roman" w:hAnsi="Times New Roman"/>
                <w:sz w:val="24"/>
                <w:szCs w:val="24"/>
              </w:rPr>
              <w:t xml:space="preserve"> никогда не тужит»</w:t>
            </w:r>
          </w:p>
        </w:tc>
      </w:tr>
      <w:tr w:rsidR="001E3290" w:rsidTr="000306E9">
        <w:tc>
          <w:tcPr>
            <w:tcW w:w="1836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659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>Физкультурный праздник «русские забавы»</w:t>
            </w:r>
          </w:p>
        </w:tc>
        <w:tc>
          <w:tcPr>
            <w:tcW w:w="3827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>Физкультурный досуг «</w:t>
            </w:r>
            <w:proofErr w:type="gramStart"/>
            <w:r w:rsidRPr="001E3290">
              <w:rPr>
                <w:rFonts w:ascii="Times New Roman" w:hAnsi="Times New Roman"/>
                <w:sz w:val="24"/>
                <w:szCs w:val="24"/>
              </w:rPr>
              <w:t>Летчики ,танкисты</w:t>
            </w:r>
            <w:proofErr w:type="gramEnd"/>
            <w:r w:rsidRPr="001E32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 xml:space="preserve">День здоровья </w:t>
            </w:r>
            <w:proofErr w:type="gramStart"/>
            <w:r w:rsidRPr="001E3290">
              <w:rPr>
                <w:rFonts w:ascii="Times New Roman" w:hAnsi="Times New Roman"/>
                <w:sz w:val="24"/>
                <w:szCs w:val="24"/>
              </w:rPr>
              <w:t>« Мы</w:t>
            </w:r>
            <w:proofErr w:type="gramEnd"/>
            <w:r w:rsidRPr="001E3290">
              <w:rPr>
                <w:rFonts w:ascii="Times New Roman" w:hAnsi="Times New Roman"/>
                <w:sz w:val="24"/>
                <w:szCs w:val="24"/>
              </w:rPr>
              <w:t xml:space="preserve"> растем здоровыми»</w:t>
            </w:r>
          </w:p>
        </w:tc>
      </w:tr>
      <w:tr w:rsidR="001E3290" w:rsidTr="000306E9">
        <w:tc>
          <w:tcPr>
            <w:tcW w:w="1836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59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>Развлечение «Озорной Петрушка»</w:t>
            </w:r>
          </w:p>
        </w:tc>
        <w:tc>
          <w:tcPr>
            <w:tcW w:w="3827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 xml:space="preserve">Физкультурный досуг </w:t>
            </w:r>
            <w:proofErr w:type="gramStart"/>
            <w:r w:rsidRPr="001E3290">
              <w:rPr>
                <w:rFonts w:ascii="Times New Roman" w:hAnsi="Times New Roman"/>
                <w:sz w:val="24"/>
                <w:szCs w:val="24"/>
              </w:rPr>
              <w:t>« Провожаем</w:t>
            </w:r>
            <w:proofErr w:type="gramEnd"/>
            <w:r w:rsidRPr="001E3290">
              <w:rPr>
                <w:rFonts w:ascii="Times New Roman" w:hAnsi="Times New Roman"/>
                <w:sz w:val="24"/>
                <w:szCs w:val="24"/>
              </w:rPr>
              <w:t xml:space="preserve"> зиму, встречаем весну»</w:t>
            </w:r>
          </w:p>
        </w:tc>
        <w:tc>
          <w:tcPr>
            <w:tcW w:w="4961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 xml:space="preserve">Физкультурный досуг </w:t>
            </w:r>
            <w:proofErr w:type="gramStart"/>
            <w:r w:rsidRPr="001E3290">
              <w:rPr>
                <w:rFonts w:ascii="Times New Roman" w:hAnsi="Times New Roman"/>
                <w:sz w:val="24"/>
                <w:szCs w:val="24"/>
              </w:rPr>
              <w:t>« Провожаем</w:t>
            </w:r>
            <w:proofErr w:type="gramEnd"/>
            <w:r w:rsidRPr="001E3290">
              <w:rPr>
                <w:rFonts w:ascii="Times New Roman" w:hAnsi="Times New Roman"/>
                <w:sz w:val="24"/>
                <w:szCs w:val="24"/>
              </w:rPr>
              <w:t xml:space="preserve"> зиму, встречаем весну»</w:t>
            </w:r>
          </w:p>
        </w:tc>
      </w:tr>
      <w:tr w:rsidR="001E3290" w:rsidTr="000306E9">
        <w:tc>
          <w:tcPr>
            <w:tcW w:w="1836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59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>Физкультурное развлечение «Путешествие капельки»</w:t>
            </w:r>
          </w:p>
        </w:tc>
        <w:tc>
          <w:tcPr>
            <w:tcW w:w="3827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>Физкультурный досуг «Береги природу»</w:t>
            </w:r>
          </w:p>
        </w:tc>
        <w:tc>
          <w:tcPr>
            <w:tcW w:w="4961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>В день здоровья «космодромам здоровья»</w:t>
            </w:r>
          </w:p>
        </w:tc>
      </w:tr>
      <w:tr w:rsidR="001E3290" w:rsidTr="000306E9">
        <w:tc>
          <w:tcPr>
            <w:tcW w:w="1836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59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>Физкультурный праздник «Мы ребята, молодые веселые и озорные»</w:t>
            </w:r>
          </w:p>
        </w:tc>
        <w:tc>
          <w:tcPr>
            <w:tcW w:w="3827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>Физкультурный праздник «Вот и лето пришло</w:t>
            </w:r>
          </w:p>
        </w:tc>
        <w:tc>
          <w:tcPr>
            <w:tcW w:w="4961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 xml:space="preserve">Досуг «Быстрые, </w:t>
            </w:r>
            <w:proofErr w:type="gramStart"/>
            <w:r w:rsidRPr="001E3290">
              <w:rPr>
                <w:rFonts w:ascii="Times New Roman" w:hAnsi="Times New Roman"/>
                <w:sz w:val="24"/>
                <w:szCs w:val="24"/>
              </w:rPr>
              <w:t>ловкие ,умелые</w:t>
            </w:r>
            <w:proofErr w:type="gramEnd"/>
            <w:r w:rsidRPr="001E3290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</w:tr>
      <w:tr w:rsidR="001E3290" w:rsidTr="000306E9">
        <w:tc>
          <w:tcPr>
            <w:tcW w:w="1836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59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>«Мыльные пузыри</w:t>
            </w:r>
            <w:proofErr w:type="gramStart"/>
            <w:r w:rsidRPr="001E3290">
              <w:rPr>
                <w:rFonts w:ascii="Times New Roman" w:hAnsi="Times New Roman"/>
                <w:sz w:val="24"/>
                <w:szCs w:val="24"/>
              </w:rPr>
              <w:t>!»-</w:t>
            </w:r>
            <w:proofErr w:type="gramEnd"/>
            <w:r w:rsidRPr="001E3290">
              <w:rPr>
                <w:rFonts w:ascii="Times New Roman" w:hAnsi="Times New Roman"/>
                <w:sz w:val="24"/>
                <w:szCs w:val="24"/>
              </w:rPr>
              <w:t xml:space="preserve">развлечение с элементами основных движений </w:t>
            </w:r>
          </w:p>
        </w:tc>
        <w:tc>
          <w:tcPr>
            <w:tcW w:w="3827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>«Мыльные пузыри</w:t>
            </w:r>
            <w:proofErr w:type="gramStart"/>
            <w:r w:rsidRPr="001E3290">
              <w:rPr>
                <w:rFonts w:ascii="Times New Roman" w:hAnsi="Times New Roman"/>
                <w:sz w:val="24"/>
                <w:szCs w:val="24"/>
              </w:rPr>
              <w:t>!»-</w:t>
            </w:r>
            <w:proofErr w:type="gramEnd"/>
            <w:r w:rsidRPr="001E3290">
              <w:rPr>
                <w:rFonts w:ascii="Times New Roman" w:hAnsi="Times New Roman"/>
                <w:sz w:val="24"/>
                <w:szCs w:val="24"/>
              </w:rPr>
              <w:t>развлечение с элементами основных движений</w:t>
            </w:r>
          </w:p>
        </w:tc>
        <w:tc>
          <w:tcPr>
            <w:tcW w:w="4961" w:type="dxa"/>
          </w:tcPr>
          <w:p w:rsidR="001E3290" w:rsidRPr="001E3290" w:rsidRDefault="001E3290" w:rsidP="000306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90">
              <w:rPr>
                <w:rFonts w:ascii="Times New Roman" w:hAnsi="Times New Roman"/>
                <w:sz w:val="24"/>
                <w:szCs w:val="24"/>
              </w:rPr>
              <w:t>Эстафета «Дружная семья»</w:t>
            </w:r>
          </w:p>
        </w:tc>
      </w:tr>
    </w:tbl>
    <w:p w:rsidR="009408CC" w:rsidRDefault="009408CC" w:rsidP="009408CC">
      <w:pPr>
        <w:rPr>
          <w:rFonts w:ascii="Times New Roman" w:hAnsi="Times New Roman"/>
          <w:sz w:val="24"/>
          <w:szCs w:val="24"/>
        </w:rPr>
      </w:pPr>
    </w:p>
    <w:p w:rsidR="007A69BA" w:rsidRDefault="007A69BA" w:rsidP="009408CC">
      <w:pPr>
        <w:rPr>
          <w:rFonts w:ascii="Times New Roman" w:hAnsi="Times New Roman"/>
          <w:sz w:val="24"/>
          <w:szCs w:val="24"/>
        </w:rPr>
      </w:pPr>
    </w:p>
    <w:p w:rsidR="007A69BA" w:rsidRDefault="007A69BA" w:rsidP="009408CC">
      <w:pPr>
        <w:rPr>
          <w:rFonts w:ascii="Times New Roman" w:hAnsi="Times New Roman"/>
          <w:sz w:val="24"/>
          <w:szCs w:val="24"/>
        </w:rPr>
      </w:pPr>
    </w:p>
    <w:p w:rsidR="007A69BA" w:rsidRDefault="007A69BA" w:rsidP="009408CC">
      <w:pPr>
        <w:rPr>
          <w:rFonts w:ascii="Times New Roman" w:hAnsi="Times New Roman"/>
          <w:sz w:val="24"/>
          <w:szCs w:val="24"/>
        </w:rPr>
      </w:pPr>
    </w:p>
    <w:p w:rsidR="007A69BA" w:rsidRDefault="007A69BA" w:rsidP="009408CC">
      <w:pPr>
        <w:rPr>
          <w:rFonts w:ascii="Times New Roman" w:hAnsi="Times New Roman"/>
          <w:sz w:val="24"/>
          <w:szCs w:val="24"/>
        </w:rPr>
      </w:pPr>
    </w:p>
    <w:p w:rsidR="007A69BA" w:rsidRDefault="007A69BA" w:rsidP="009408CC">
      <w:pPr>
        <w:rPr>
          <w:rFonts w:ascii="Times New Roman" w:hAnsi="Times New Roman"/>
          <w:sz w:val="24"/>
          <w:szCs w:val="24"/>
        </w:rPr>
      </w:pPr>
    </w:p>
    <w:p w:rsidR="00C07BBF" w:rsidRDefault="00C07BBF" w:rsidP="00C07BBF">
      <w:pPr>
        <w:jc w:val="center"/>
        <w:rPr>
          <w:rFonts w:ascii="Times New Roman" w:hAnsi="Times New Roman"/>
          <w:sz w:val="28"/>
          <w:szCs w:val="28"/>
        </w:rPr>
      </w:pPr>
      <w:r w:rsidRPr="00C07BBF">
        <w:rPr>
          <w:rFonts w:ascii="Times New Roman" w:hAnsi="Times New Roman"/>
          <w:sz w:val="28"/>
          <w:szCs w:val="28"/>
        </w:rPr>
        <w:t>Познавательные развлечения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C07BBF" w:rsidTr="00C07BBF">
        <w:tc>
          <w:tcPr>
            <w:tcW w:w="3794" w:type="dxa"/>
          </w:tcPr>
          <w:p w:rsidR="00C07BBF" w:rsidRDefault="00C07BBF" w:rsidP="00C07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86" w:type="dxa"/>
          </w:tcPr>
          <w:p w:rsidR="00C07BBF" w:rsidRDefault="00C07BBF" w:rsidP="00C07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3191" w:type="dxa"/>
          </w:tcPr>
          <w:p w:rsidR="00C07BBF" w:rsidRDefault="00C07BBF" w:rsidP="00C07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C07BBF" w:rsidTr="00C07BBF">
        <w:trPr>
          <w:trHeight w:val="698"/>
        </w:trPr>
        <w:tc>
          <w:tcPr>
            <w:tcW w:w="3794" w:type="dxa"/>
          </w:tcPr>
          <w:p w:rsidR="00C07BBF" w:rsidRDefault="00C07BBF" w:rsidP="00C07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1.Театрализованное представление для детей по ПДД «Колобок и дорожные знаки»</w:t>
            </w:r>
          </w:p>
          <w:p w:rsidR="00C07BBF" w:rsidRDefault="00C07BBF" w:rsidP="00C07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Практические занятия по пожарной безопасности</w:t>
            </w:r>
          </w:p>
          <w:p w:rsidR="00C07BBF" w:rsidRDefault="00C07BBF" w:rsidP="00C07B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C07BBF" w:rsidRDefault="0006398A" w:rsidP="00C07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3191" w:type="dxa"/>
          </w:tcPr>
          <w:p w:rsidR="00C07BBF" w:rsidRDefault="00C07BBF" w:rsidP="00C07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C07BBF" w:rsidRDefault="00C07BBF" w:rsidP="00C07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  <w:p w:rsidR="00C07BBF" w:rsidRDefault="00C07BBF" w:rsidP="00C07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ЧС</w:t>
            </w:r>
          </w:p>
          <w:p w:rsidR="00C07BBF" w:rsidRDefault="00C07BBF" w:rsidP="00C07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ГИБДД</w:t>
            </w:r>
          </w:p>
        </w:tc>
      </w:tr>
      <w:tr w:rsidR="00C07BBF" w:rsidTr="00C07BBF">
        <w:trPr>
          <w:trHeight w:val="698"/>
        </w:trPr>
        <w:tc>
          <w:tcPr>
            <w:tcW w:w="3794" w:type="dxa"/>
          </w:tcPr>
          <w:p w:rsidR="00C07BBF" w:rsidRDefault="00C07BBF" w:rsidP="00C07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1.Развлечение по ПДД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рамках профилактического мероприятия  («Внимание горка»)</w:t>
            </w:r>
          </w:p>
        </w:tc>
        <w:tc>
          <w:tcPr>
            <w:tcW w:w="2586" w:type="dxa"/>
          </w:tcPr>
          <w:p w:rsidR="00C07BBF" w:rsidRDefault="00C07BBF" w:rsidP="00C07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C07BBF" w:rsidRDefault="00C07BBF" w:rsidP="00C07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C07BBF" w:rsidRDefault="00C07BBF" w:rsidP="00C07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  <w:p w:rsidR="00C07BBF" w:rsidRDefault="00C07BBF" w:rsidP="00C07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ЧС</w:t>
            </w:r>
          </w:p>
          <w:p w:rsidR="00C07BBF" w:rsidRDefault="00C07BBF" w:rsidP="00C07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ГИБДД</w:t>
            </w:r>
          </w:p>
        </w:tc>
      </w:tr>
      <w:tr w:rsidR="00C07BBF" w:rsidTr="00C07BBF">
        <w:trPr>
          <w:trHeight w:val="698"/>
        </w:trPr>
        <w:tc>
          <w:tcPr>
            <w:tcW w:w="3794" w:type="dxa"/>
          </w:tcPr>
          <w:p w:rsidR="00C07BBF" w:rsidRDefault="00C07BBF" w:rsidP="00C07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по ПДД для старших дошкольников «Вопросы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инспектора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Мигалочкина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86" w:type="dxa"/>
          </w:tcPr>
          <w:p w:rsidR="00C07BBF" w:rsidRDefault="00C07BBF" w:rsidP="00C07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191" w:type="dxa"/>
          </w:tcPr>
          <w:p w:rsidR="00C07BBF" w:rsidRDefault="00C07BBF" w:rsidP="00C07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C07BBF" w:rsidRDefault="00C07BBF" w:rsidP="00C07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  <w:p w:rsidR="00C07BBF" w:rsidRDefault="00C07BBF" w:rsidP="00C07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ЧС</w:t>
            </w:r>
          </w:p>
          <w:p w:rsidR="00C07BBF" w:rsidRDefault="00C07BBF" w:rsidP="00C07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ГИБДД</w:t>
            </w:r>
          </w:p>
        </w:tc>
      </w:tr>
      <w:tr w:rsidR="00C07BBF" w:rsidTr="00C07BBF">
        <w:trPr>
          <w:trHeight w:val="698"/>
        </w:trPr>
        <w:tc>
          <w:tcPr>
            <w:tcW w:w="3794" w:type="dxa"/>
          </w:tcPr>
          <w:p w:rsidR="00C07BBF" w:rsidRDefault="00C07BBF" w:rsidP="00C07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досуг «Добрый и злой огонь»</w:t>
            </w:r>
          </w:p>
        </w:tc>
        <w:tc>
          <w:tcPr>
            <w:tcW w:w="2586" w:type="dxa"/>
          </w:tcPr>
          <w:p w:rsidR="00C07BBF" w:rsidRDefault="00C07BBF" w:rsidP="00C07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191" w:type="dxa"/>
          </w:tcPr>
          <w:p w:rsidR="00C07BBF" w:rsidRDefault="00C07BBF" w:rsidP="00C07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C07BBF" w:rsidRDefault="00C07BBF" w:rsidP="00C07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  <w:p w:rsidR="00C07BBF" w:rsidRDefault="00C07BBF" w:rsidP="00C07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ЧС</w:t>
            </w:r>
          </w:p>
          <w:p w:rsidR="00C07BBF" w:rsidRDefault="00C07BBF" w:rsidP="00C07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ГИБДД</w:t>
            </w:r>
          </w:p>
        </w:tc>
      </w:tr>
      <w:tr w:rsidR="00C07BBF" w:rsidTr="00C07BBF">
        <w:trPr>
          <w:trHeight w:val="698"/>
        </w:trPr>
        <w:tc>
          <w:tcPr>
            <w:tcW w:w="3794" w:type="dxa"/>
          </w:tcPr>
          <w:p w:rsidR="00C07BBF" w:rsidRDefault="00C07BBF" w:rsidP="00C07BB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Развлечение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«Путешествие в строну дорожных знаков»</w:t>
            </w:r>
          </w:p>
        </w:tc>
        <w:tc>
          <w:tcPr>
            <w:tcW w:w="2586" w:type="dxa"/>
          </w:tcPr>
          <w:p w:rsidR="00C07BBF" w:rsidRDefault="00C07BBF" w:rsidP="00C07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191" w:type="dxa"/>
          </w:tcPr>
          <w:p w:rsidR="00C07BBF" w:rsidRDefault="00C07BBF" w:rsidP="00C07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C07BBF" w:rsidRDefault="00C07BBF" w:rsidP="00C07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  <w:p w:rsidR="00C07BBF" w:rsidRDefault="00C07BBF" w:rsidP="00C07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ЧС</w:t>
            </w:r>
          </w:p>
          <w:p w:rsidR="00C07BBF" w:rsidRDefault="00C07BBF" w:rsidP="00C07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ГИБДД</w:t>
            </w:r>
          </w:p>
        </w:tc>
      </w:tr>
      <w:tr w:rsidR="00C07BBF" w:rsidTr="00C07BBF">
        <w:trPr>
          <w:trHeight w:val="698"/>
        </w:trPr>
        <w:tc>
          <w:tcPr>
            <w:tcW w:w="3794" w:type="dxa"/>
          </w:tcPr>
          <w:p w:rsidR="00C07BBF" w:rsidRDefault="00C81383" w:rsidP="00C07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07BBF">
              <w:rPr>
                <w:rFonts w:ascii="Times New Roman" w:hAnsi="Times New Roman"/>
                <w:sz w:val="28"/>
                <w:szCs w:val="28"/>
              </w:rPr>
              <w:t xml:space="preserve">Выступление детей на родительской конференции </w:t>
            </w:r>
            <w:proofErr w:type="gramStart"/>
            <w:r w:rsidR="00C07BBF">
              <w:rPr>
                <w:rFonts w:ascii="Times New Roman" w:hAnsi="Times New Roman"/>
                <w:sz w:val="28"/>
                <w:szCs w:val="28"/>
              </w:rPr>
              <w:t>« шагай</w:t>
            </w:r>
            <w:proofErr w:type="gramEnd"/>
            <w:r w:rsidR="00C07BBF">
              <w:rPr>
                <w:rFonts w:ascii="Times New Roman" w:hAnsi="Times New Roman"/>
                <w:sz w:val="28"/>
                <w:szCs w:val="28"/>
              </w:rPr>
              <w:t xml:space="preserve"> осторожно» для всех групп</w:t>
            </w:r>
          </w:p>
          <w:p w:rsidR="00C07BBF" w:rsidRDefault="00C81383" w:rsidP="00C07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2.позновательное развлечение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Юные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пожарники»</w:t>
            </w:r>
          </w:p>
          <w:p w:rsidR="00C81383" w:rsidRDefault="00C81383" w:rsidP="00C07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3.Развлечение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рамках профилактического мероприятия по ПДД « Внимание дети») для всех возрастных групп</w:t>
            </w:r>
          </w:p>
        </w:tc>
        <w:tc>
          <w:tcPr>
            <w:tcW w:w="2586" w:type="dxa"/>
          </w:tcPr>
          <w:p w:rsidR="00C07BBF" w:rsidRDefault="00C07BBF" w:rsidP="00C07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91" w:type="dxa"/>
          </w:tcPr>
          <w:p w:rsidR="00C81383" w:rsidRDefault="00C81383" w:rsidP="00C81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C81383" w:rsidRDefault="00C81383" w:rsidP="00C81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  <w:p w:rsidR="00C81383" w:rsidRDefault="00C81383" w:rsidP="00C81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ЧС</w:t>
            </w:r>
          </w:p>
          <w:p w:rsidR="00C07BBF" w:rsidRDefault="00C81383" w:rsidP="00C813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ГИБДД</w:t>
            </w:r>
          </w:p>
        </w:tc>
      </w:tr>
    </w:tbl>
    <w:p w:rsidR="009408CC" w:rsidRPr="00C32B5F" w:rsidRDefault="009408CC" w:rsidP="009408CC">
      <w:pPr>
        <w:rPr>
          <w:rFonts w:ascii="Times New Roman" w:hAnsi="Times New Roman"/>
          <w:sz w:val="24"/>
          <w:szCs w:val="24"/>
        </w:rPr>
      </w:pPr>
    </w:p>
    <w:p w:rsidR="009408CC" w:rsidRDefault="009408CC" w:rsidP="009408CC">
      <w:pPr>
        <w:rPr>
          <w:rFonts w:ascii="Times New Roman" w:hAnsi="Times New Roman"/>
          <w:color w:val="FF0000"/>
          <w:sz w:val="24"/>
          <w:szCs w:val="24"/>
        </w:rPr>
      </w:pPr>
    </w:p>
    <w:p w:rsidR="007A69BA" w:rsidRDefault="007A69BA" w:rsidP="009408CC">
      <w:pPr>
        <w:rPr>
          <w:rFonts w:ascii="Times New Roman" w:hAnsi="Times New Roman"/>
          <w:color w:val="FF0000"/>
          <w:sz w:val="24"/>
          <w:szCs w:val="24"/>
        </w:rPr>
      </w:pPr>
    </w:p>
    <w:p w:rsidR="007A69BA" w:rsidRPr="00C81383" w:rsidRDefault="007A69BA" w:rsidP="009408CC">
      <w:pPr>
        <w:rPr>
          <w:rFonts w:ascii="Times New Roman" w:hAnsi="Times New Roman"/>
          <w:color w:val="FF0000"/>
          <w:sz w:val="24"/>
          <w:szCs w:val="24"/>
        </w:rPr>
      </w:pPr>
    </w:p>
    <w:p w:rsidR="009408CC" w:rsidRPr="00C81383" w:rsidRDefault="009408CC" w:rsidP="009408CC">
      <w:pPr>
        <w:pStyle w:val="a8"/>
        <w:ind w:left="108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408CC" w:rsidRPr="00F97006" w:rsidRDefault="001E3290" w:rsidP="009408CC">
      <w:pPr>
        <w:pStyle w:val="a8"/>
        <w:ind w:left="1080"/>
        <w:jc w:val="center"/>
        <w:rPr>
          <w:rFonts w:ascii="Times New Roman" w:hAnsi="Times New Roman"/>
          <w:sz w:val="24"/>
          <w:szCs w:val="24"/>
        </w:rPr>
      </w:pPr>
      <w:r w:rsidRPr="00F97006">
        <w:rPr>
          <w:rFonts w:ascii="Times New Roman" w:hAnsi="Times New Roman"/>
          <w:sz w:val="24"/>
          <w:szCs w:val="24"/>
        </w:rPr>
        <w:t>1.</w:t>
      </w:r>
      <w:r w:rsidR="00C77AA1">
        <w:rPr>
          <w:rFonts w:ascii="Times New Roman" w:hAnsi="Times New Roman"/>
          <w:sz w:val="24"/>
          <w:szCs w:val="24"/>
        </w:rPr>
        <w:t>5</w:t>
      </w:r>
      <w:r w:rsidR="009408CC" w:rsidRPr="00F97006">
        <w:rPr>
          <w:rFonts w:ascii="Times New Roman" w:hAnsi="Times New Roman"/>
          <w:sz w:val="24"/>
          <w:szCs w:val="24"/>
        </w:rPr>
        <w:t xml:space="preserve"> Педагогические советы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39"/>
        <w:gridCol w:w="1561"/>
        <w:gridCol w:w="1985"/>
        <w:gridCol w:w="1413"/>
      </w:tblGrid>
      <w:tr w:rsidR="00C81383" w:rsidRPr="00F97006" w:rsidTr="00C813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700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7006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70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70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7006">
              <w:rPr>
                <w:rFonts w:ascii="Times New Roman" w:eastAsia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81383" w:rsidRPr="00F97006" w:rsidTr="00C813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7006">
              <w:rPr>
                <w:rFonts w:ascii="Times New Roman" w:eastAsia="Times New Roman" w:hAnsi="Times New Roman"/>
                <w:b/>
                <w:sz w:val="24"/>
                <w:szCs w:val="24"/>
              </w:rPr>
              <w:t>Педсовет № 1.</w:t>
            </w:r>
          </w:p>
          <w:p w:rsidR="009408CC" w:rsidRPr="00F97006" w:rsidRDefault="009408CC" w:rsidP="009408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итогов, анализ работы в летне-оздоровительный период</w:t>
            </w:r>
            <w:r w:rsidRPr="00F970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</w:p>
          <w:p w:rsidR="009408CC" w:rsidRPr="00F97006" w:rsidRDefault="009408CC" w:rsidP="009408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годового плана работы </w:t>
            </w:r>
            <w:proofErr w:type="gramStart"/>
            <w:r w:rsidRPr="00F9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ДОУ,  изменения</w:t>
            </w:r>
            <w:proofErr w:type="gramEnd"/>
            <w:r w:rsidRPr="00F9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образовательной программе ДОУ, режима работы ДОУ, учебного плана ДОУ, утверждение расписания организации образовательной деятельности по реализации образовательных видах детской деятельности по реализации образовательных областей, утверждение рабочих программ педагогов. Основные задачи и прио</w:t>
            </w:r>
            <w:r w:rsidR="00F97006" w:rsidRPr="00F9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ритетные направления на 2021-2022</w:t>
            </w:r>
            <w:r w:rsidRPr="00F9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 год.</w:t>
            </w:r>
          </w:p>
          <w:p w:rsidR="009408CC" w:rsidRPr="00F97006" w:rsidRDefault="009408CC" w:rsidP="009408C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97006" w:rsidRPr="00F9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знакомление с планами на 2021-2022</w:t>
            </w:r>
            <w:r w:rsidRPr="00F9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 по ЧС, ПДД, ПБ, а так же ознакомление с планируемой работой оперативного и административного контроля в дошкольном учреждении.</w:t>
            </w:r>
          </w:p>
          <w:p w:rsidR="009408CC" w:rsidRPr="00F97006" w:rsidRDefault="009408CC" w:rsidP="009408C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70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Готовность групп к новому учебному году, оформление родительских уголков.</w:t>
            </w:r>
          </w:p>
          <w:p w:rsidR="009408CC" w:rsidRPr="00F97006" w:rsidRDefault="009408CC" w:rsidP="009408C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970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Утверждения  списка</w:t>
            </w:r>
            <w:proofErr w:type="gramEnd"/>
            <w:r w:rsidRPr="00F970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воспитателей на соответствие занимаемой должности, на категории.</w:t>
            </w:r>
          </w:p>
          <w:p w:rsidR="009408CC" w:rsidRPr="00F97006" w:rsidRDefault="009408CC" w:rsidP="009408C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>Заведующий.</w:t>
            </w:r>
          </w:p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>зав.хоз</w:t>
            </w:r>
            <w:proofErr w:type="spellEnd"/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>.,</w:t>
            </w:r>
          </w:p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>узкие</w:t>
            </w:r>
            <w:proofErr w:type="gramEnd"/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 xml:space="preserve"> спец.,</w:t>
            </w:r>
          </w:p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>восп</w:t>
            </w:r>
            <w:proofErr w:type="spellEnd"/>
            <w:proofErr w:type="gramEnd"/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>Протокол</w:t>
            </w:r>
          </w:p>
        </w:tc>
      </w:tr>
      <w:tr w:rsidR="00C81383" w:rsidRPr="00F97006" w:rsidTr="00C81383">
        <w:trPr>
          <w:trHeight w:val="2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F97006" w:rsidRDefault="009408CC" w:rsidP="009408C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006">
              <w:rPr>
                <w:rFonts w:ascii="Times New Roman" w:eastAsia="Times New Roman" w:hAnsi="Times New Roman"/>
                <w:b/>
                <w:sz w:val="24"/>
                <w:szCs w:val="24"/>
              </w:rPr>
              <w:t>Педсовет №</w:t>
            </w:r>
            <w:proofErr w:type="gramStart"/>
            <w:r w:rsidRPr="00F97006">
              <w:rPr>
                <w:rFonts w:ascii="Times New Roman" w:eastAsia="Times New Roman" w:hAnsi="Times New Roman"/>
                <w:b/>
                <w:sz w:val="24"/>
                <w:szCs w:val="24"/>
              </w:rPr>
              <w:t>2  на</w:t>
            </w:r>
            <w:proofErr w:type="gramEnd"/>
            <w:r w:rsidRPr="00F970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тему:</w:t>
            </w:r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970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«Патриотическое воспитание детей дошкольного возраста»</w:t>
            </w:r>
          </w:p>
          <w:p w:rsidR="009408CC" w:rsidRPr="00F97006" w:rsidRDefault="009408CC" w:rsidP="009408C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7006">
              <w:rPr>
                <w:rFonts w:ascii="Times New Roman" w:hAnsi="Times New Roman"/>
                <w:sz w:val="24"/>
                <w:szCs w:val="24"/>
              </w:rPr>
              <w:t>С</w:t>
            </w:r>
            <w:r w:rsidRPr="00F9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истематизировать знания педагогов об организации образовательной деятельности с детьми дошкольного возраста по вопросам патриотического воспитания. </w:t>
            </w:r>
            <w:proofErr w:type="gramStart"/>
            <w:r w:rsidRPr="00F9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</w:t>
            </w:r>
            <w:r w:rsidRPr="00F97006">
              <w:rPr>
                <w:rFonts w:ascii="Times New Roman" w:hAnsi="Times New Roman"/>
                <w:bCs/>
                <w:sz w:val="24"/>
                <w:szCs w:val="24"/>
              </w:rPr>
              <w:t>ить  знания</w:t>
            </w:r>
            <w:proofErr w:type="gramEnd"/>
            <w:r w:rsidRPr="00F97006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воспитателей</w:t>
            </w:r>
            <w:r w:rsidRPr="00F970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97006">
              <w:rPr>
                <w:rFonts w:ascii="Times New Roman" w:hAnsi="Times New Roman"/>
                <w:sz w:val="24"/>
                <w:szCs w:val="24"/>
              </w:rPr>
              <w:t xml:space="preserve">о современных требованиях по </w:t>
            </w:r>
            <w:r w:rsidRPr="00F9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формированию у детей дошкольного возраста патриотических отношений и чувств к своей семье, городу, к природе, культуре на основе исторических и природных особенностей родной страны, воспитанию собственного достоинства как представителя  своего народа, </w:t>
            </w:r>
            <w:r w:rsidRPr="00F9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уважения к прошлому, настоящему, будущему родного края, толерантного отношения к представителям других национальностей.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>мед.,</w:t>
            </w:r>
            <w:proofErr w:type="gramEnd"/>
          </w:p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>узкие</w:t>
            </w:r>
            <w:proofErr w:type="gramEnd"/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 xml:space="preserve"> спец.,</w:t>
            </w:r>
          </w:p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proofErr w:type="gramEnd"/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>Протокол</w:t>
            </w:r>
          </w:p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>Доклад</w:t>
            </w:r>
          </w:p>
        </w:tc>
      </w:tr>
      <w:tr w:rsidR="00C81383" w:rsidRPr="00F97006" w:rsidTr="00C813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F97006" w:rsidRDefault="009408CC" w:rsidP="009408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0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Педсовет № 3 </w:t>
            </w:r>
            <w:r w:rsidRPr="00F9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тему:</w:t>
            </w:r>
          </w:p>
          <w:p w:rsidR="009408CC" w:rsidRPr="00F97006" w:rsidRDefault="009408CC" w:rsidP="009408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70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</w:t>
            </w:r>
            <w:r w:rsidRPr="00F97006">
              <w:rPr>
                <w:rStyle w:val="ac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Оптимизация процесса </w:t>
            </w:r>
            <w:proofErr w:type="spellStart"/>
            <w:proofErr w:type="gramStart"/>
            <w:r w:rsidRPr="00F97006">
              <w:rPr>
                <w:rStyle w:val="ac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здоровьесбережения</w:t>
            </w:r>
            <w:proofErr w:type="spellEnd"/>
            <w:r w:rsidRPr="00F97006">
              <w:rPr>
                <w:rStyle w:val="ac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 и</w:t>
            </w:r>
            <w:proofErr w:type="gramEnd"/>
            <w:r w:rsidRPr="00F97006">
              <w:rPr>
                <w:rStyle w:val="ac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97006">
              <w:rPr>
                <w:rStyle w:val="ac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здоровьесохранения</w:t>
            </w:r>
            <w:proofErr w:type="spellEnd"/>
            <w:r w:rsidRPr="00F97006">
              <w:rPr>
                <w:rStyle w:val="ac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дошкольников и педагогов  в детском саду и семье</w:t>
            </w:r>
            <w:r w:rsidRPr="00F97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9408CC" w:rsidRPr="00F97006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006"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Форма проведения</w:t>
            </w:r>
            <w:r w:rsidRPr="00F9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нетрадиционная, с использованием игровых приемов.</w:t>
            </w:r>
          </w:p>
          <w:p w:rsidR="009408CC" w:rsidRPr="00F97006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006"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F9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поиск путей </w:t>
            </w:r>
            <w:r w:rsidRPr="00F9700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оптимизации</w:t>
            </w:r>
            <w:r w:rsidRPr="00F9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создания условий для совершенствования физкультурно-</w:t>
            </w:r>
            <w:r w:rsidRPr="00F9700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оздоровительной работы в ДОУ</w:t>
            </w:r>
            <w:r w:rsidRPr="00F9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408CC" w:rsidRPr="00F97006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006"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F9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408CC" w:rsidRPr="00F97006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Систематизировать физкультурно-</w:t>
            </w:r>
            <w:r w:rsidRPr="00F9700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оздоровительную работу в ДОУ</w:t>
            </w:r>
            <w:r w:rsidRPr="00F9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408CC" w:rsidRPr="00F97006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Расширить знания </w:t>
            </w:r>
            <w:r w:rsidRPr="00F9700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педагогов</w:t>
            </w:r>
            <w:r w:rsidRPr="00F9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 учетом современных требований и социальных изменений по формированию основ физического воспитания и </w:t>
            </w:r>
            <w:r w:rsidRPr="00F9700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здорового образа жизни</w:t>
            </w:r>
            <w:r w:rsidRPr="00F9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408CC" w:rsidRPr="00F97006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Развить творческий потенциал </w:t>
            </w:r>
            <w:r w:rsidRPr="00F9700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педагогов</w:t>
            </w:r>
            <w:r w:rsidRPr="00F9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408CC" w:rsidRPr="00F97006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Поиск эффективных форм, использование инновационных подходов и новых технологий при организации физкультурно-</w:t>
            </w:r>
            <w:r w:rsidRPr="00F9700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оздоровительной работы в ДОУ</w:t>
            </w:r>
            <w:r w:rsidRPr="00F97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408CC" w:rsidRPr="00F97006" w:rsidRDefault="009408CC" w:rsidP="009408CC">
            <w:pPr>
              <w:spacing w:after="0" w:line="240" w:lineRule="auto"/>
              <w:ind w:left="743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</w:t>
            </w:r>
          </w:p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воспитатель,</w:t>
            </w:r>
          </w:p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>узкие</w:t>
            </w:r>
            <w:proofErr w:type="gramEnd"/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 xml:space="preserve"> спец.,</w:t>
            </w:r>
          </w:p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>восп</w:t>
            </w:r>
            <w:proofErr w:type="spellEnd"/>
            <w:proofErr w:type="gramEnd"/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>Протокол.</w:t>
            </w:r>
          </w:p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>Доклад.</w:t>
            </w:r>
          </w:p>
        </w:tc>
      </w:tr>
      <w:tr w:rsidR="00C81383" w:rsidRPr="00F97006" w:rsidTr="00C813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7006">
              <w:rPr>
                <w:rFonts w:ascii="Times New Roman" w:eastAsia="Times New Roman" w:hAnsi="Times New Roman"/>
                <w:b/>
                <w:sz w:val="24"/>
                <w:szCs w:val="24"/>
              </w:rPr>
              <w:t>Педсовет №4 Итоговый</w:t>
            </w:r>
          </w:p>
          <w:p w:rsidR="009408CC" w:rsidRPr="00F97006" w:rsidRDefault="009408CC" w:rsidP="009408C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7006">
              <w:rPr>
                <w:rFonts w:ascii="Times New Roman" w:hAnsi="Times New Roman"/>
                <w:sz w:val="24"/>
                <w:szCs w:val="24"/>
              </w:rPr>
              <w:t>Результа</w:t>
            </w:r>
            <w:r w:rsidR="00F97006" w:rsidRPr="00F97006">
              <w:rPr>
                <w:rFonts w:ascii="Times New Roman" w:hAnsi="Times New Roman"/>
                <w:sz w:val="24"/>
                <w:szCs w:val="24"/>
              </w:rPr>
              <w:t>ты  выполнения</w:t>
            </w:r>
            <w:proofErr w:type="gramEnd"/>
            <w:r w:rsidR="00F97006" w:rsidRPr="00F97006">
              <w:rPr>
                <w:rFonts w:ascii="Times New Roman" w:hAnsi="Times New Roman"/>
                <w:sz w:val="24"/>
                <w:szCs w:val="24"/>
              </w:rPr>
              <w:t xml:space="preserve"> программы за 2021-2022</w:t>
            </w:r>
            <w:r w:rsidRPr="00F97006">
              <w:rPr>
                <w:rFonts w:ascii="Times New Roman" w:hAnsi="Times New Roman"/>
                <w:sz w:val="24"/>
                <w:szCs w:val="24"/>
              </w:rPr>
              <w:t xml:space="preserve"> год и работы педагогического коллектива/отчет старшего воспитателя/.</w:t>
            </w:r>
          </w:p>
          <w:p w:rsidR="009408CC" w:rsidRPr="00F97006" w:rsidRDefault="009408CC" w:rsidP="009408C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006">
              <w:rPr>
                <w:rFonts w:ascii="Times New Roman" w:hAnsi="Times New Roman"/>
                <w:sz w:val="24"/>
                <w:szCs w:val="24"/>
              </w:rPr>
              <w:t xml:space="preserve">Итоги по оздоровительной работе ДОУ /отчет воспитателя по ФИЗО, </w:t>
            </w:r>
            <w:proofErr w:type="spellStart"/>
            <w:r w:rsidRPr="00F97006">
              <w:rPr>
                <w:rFonts w:ascii="Times New Roman" w:hAnsi="Times New Roman"/>
                <w:sz w:val="24"/>
                <w:szCs w:val="24"/>
              </w:rPr>
              <w:t>ст.медсестры</w:t>
            </w:r>
            <w:proofErr w:type="spellEnd"/>
            <w:r w:rsidRPr="00F97006">
              <w:rPr>
                <w:rFonts w:ascii="Times New Roman" w:hAnsi="Times New Roman"/>
                <w:sz w:val="24"/>
                <w:szCs w:val="24"/>
              </w:rPr>
              <w:t>/.</w:t>
            </w:r>
          </w:p>
          <w:p w:rsidR="009408CC" w:rsidRPr="00F97006" w:rsidRDefault="009408CC" w:rsidP="009408C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006">
              <w:rPr>
                <w:rFonts w:ascii="Times New Roman" w:hAnsi="Times New Roman"/>
                <w:sz w:val="24"/>
                <w:szCs w:val="24"/>
              </w:rPr>
              <w:t>Утверждение плана летней оздоровительной компании /Старший воспитатель/.</w:t>
            </w:r>
          </w:p>
          <w:p w:rsidR="009408CC" w:rsidRPr="00F97006" w:rsidRDefault="009408CC" w:rsidP="009408C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006">
              <w:rPr>
                <w:rFonts w:ascii="Times New Roman" w:hAnsi="Times New Roman"/>
                <w:sz w:val="24"/>
                <w:szCs w:val="24"/>
              </w:rPr>
              <w:t>Анализ профессионального роста педагогов (курсы переподготовки, самообразование).</w:t>
            </w:r>
          </w:p>
          <w:p w:rsidR="009408CC" w:rsidRPr="00F97006" w:rsidRDefault="009408CC" w:rsidP="009408C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7006">
              <w:rPr>
                <w:rFonts w:ascii="Times New Roman" w:hAnsi="Times New Roman"/>
                <w:sz w:val="24"/>
                <w:szCs w:val="24"/>
              </w:rPr>
              <w:t>Анализ работы с родителями.</w:t>
            </w:r>
          </w:p>
          <w:p w:rsidR="009408CC" w:rsidRPr="00F97006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Обсуждени</w:t>
            </w:r>
            <w:r w:rsidR="00F97006" w:rsidRPr="00F97006">
              <w:rPr>
                <w:rFonts w:ascii="Times New Roman" w:eastAsia="Times New Roman" w:hAnsi="Times New Roman"/>
                <w:sz w:val="24"/>
                <w:szCs w:val="24"/>
              </w:rPr>
              <w:t>е проекта годового плана на 2021-2023</w:t>
            </w:r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Заведующий, </w:t>
            </w:r>
          </w:p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воспитатель,</w:t>
            </w:r>
          </w:p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>узкие</w:t>
            </w:r>
            <w:proofErr w:type="gramEnd"/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 xml:space="preserve"> спец.,</w:t>
            </w:r>
          </w:p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proofErr w:type="gramEnd"/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F97006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7006">
              <w:rPr>
                <w:rFonts w:ascii="Times New Roman" w:eastAsia="Times New Roman" w:hAnsi="Times New Roman"/>
                <w:sz w:val="24"/>
                <w:szCs w:val="24"/>
              </w:rPr>
              <w:t>Протокол.</w:t>
            </w:r>
          </w:p>
        </w:tc>
      </w:tr>
    </w:tbl>
    <w:p w:rsidR="009408CC" w:rsidRPr="00C81383" w:rsidRDefault="009408CC" w:rsidP="009408CC">
      <w:pPr>
        <w:rPr>
          <w:rFonts w:ascii="Times New Roman" w:hAnsi="Times New Roman"/>
          <w:color w:val="FF0000"/>
          <w:sz w:val="24"/>
          <w:szCs w:val="24"/>
        </w:rPr>
      </w:pPr>
    </w:p>
    <w:p w:rsidR="009408CC" w:rsidRPr="00971FD1" w:rsidRDefault="009408CC" w:rsidP="009408CC">
      <w:pPr>
        <w:rPr>
          <w:rFonts w:ascii="Times New Roman" w:hAnsi="Times New Roman"/>
          <w:sz w:val="24"/>
          <w:szCs w:val="24"/>
        </w:rPr>
      </w:pPr>
    </w:p>
    <w:p w:rsidR="009408CC" w:rsidRPr="00971FD1" w:rsidRDefault="00C81383" w:rsidP="009408CC">
      <w:pPr>
        <w:pStyle w:val="a8"/>
        <w:ind w:left="36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71FD1">
        <w:rPr>
          <w:rFonts w:ascii="Times New Roman" w:hAnsi="Times New Roman"/>
          <w:sz w:val="24"/>
          <w:szCs w:val="24"/>
        </w:rPr>
        <w:t>1.7</w:t>
      </w:r>
      <w:r w:rsidR="009408CC" w:rsidRPr="00971FD1">
        <w:rPr>
          <w:rFonts w:ascii="Times New Roman" w:hAnsi="Times New Roman"/>
          <w:sz w:val="24"/>
          <w:szCs w:val="24"/>
        </w:rPr>
        <w:t xml:space="preserve">  Совещания</w:t>
      </w:r>
      <w:proofErr w:type="gramEnd"/>
      <w:r w:rsidR="009408CC" w:rsidRPr="00971FD1">
        <w:rPr>
          <w:rFonts w:ascii="Times New Roman" w:hAnsi="Times New Roman"/>
          <w:sz w:val="24"/>
          <w:szCs w:val="24"/>
        </w:rPr>
        <w:t>, производственные собрания</w:t>
      </w:r>
    </w:p>
    <w:p w:rsidR="009408CC" w:rsidRPr="00971FD1" w:rsidRDefault="009408CC" w:rsidP="009408CC">
      <w:pPr>
        <w:pStyle w:val="a8"/>
        <w:ind w:left="360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833"/>
        <w:gridCol w:w="1417"/>
        <w:gridCol w:w="1985"/>
        <w:gridCol w:w="2126"/>
      </w:tblGrid>
      <w:tr w:rsidR="00C81383" w:rsidRPr="00971FD1" w:rsidTr="00C81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971FD1" w:rsidRDefault="009408CC" w:rsidP="009408C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FD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971FD1" w:rsidRDefault="009408CC" w:rsidP="009408C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FD1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971FD1" w:rsidRDefault="009408CC" w:rsidP="009408C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FD1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971FD1" w:rsidRDefault="009408CC" w:rsidP="009408C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FD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971FD1" w:rsidRDefault="009408CC" w:rsidP="009408C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FD1">
              <w:rPr>
                <w:rFonts w:ascii="Times New Roman" w:eastAsia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81383" w:rsidRPr="00971FD1" w:rsidTr="00C81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971FD1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F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-Собрание трудового коллектива.</w:t>
            </w:r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-Оперативное совещание при заведующей (результаты августовского совещания педагогических работни-</w:t>
            </w:r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</w:t>
            </w:r>
            <w:proofErr w:type="gramEnd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основные направления </w:t>
            </w:r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ДОУ, развития </w:t>
            </w:r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</w:t>
            </w:r>
            <w:proofErr w:type="gramEnd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города на </w:t>
            </w:r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</w:t>
            </w:r>
            <w:proofErr w:type="gramEnd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год, утверждение плана на квартал).</w:t>
            </w:r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-Торжественное собрание, посвященное Дню дошкольного работника.</w:t>
            </w:r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-Знакомство с новинка-</w:t>
            </w:r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proofErr w:type="gramEnd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методической литературы и интересными публикациями периодической печати.</w:t>
            </w:r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-Обсуждение текущих вопросов.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</w:t>
            </w:r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</w:t>
            </w:r>
            <w:proofErr w:type="spellEnd"/>
            <w:proofErr w:type="gramEnd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ПК,</w:t>
            </w:r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уз.спец</w:t>
            </w:r>
            <w:proofErr w:type="spellEnd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</w:t>
            </w:r>
            <w:proofErr w:type="spellEnd"/>
            <w:proofErr w:type="gramEnd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C81383" w:rsidRPr="00971FD1" w:rsidTr="00C81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971FD1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FD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Оперативное совещание при заведующей:  </w:t>
            </w:r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-утверждение плана работы на второе полугодие, </w:t>
            </w:r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-плана мероприятий по подготовке к Новому году, </w:t>
            </w:r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-торжественное собрание, посвященное празднованию Нового года,</w:t>
            </w:r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-обсуждение текущих вопросов.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</w:t>
            </w:r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</w:t>
            </w:r>
            <w:proofErr w:type="spellEnd"/>
            <w:proofErr w:type="gramEnd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ПК,</w:t>
            </w:r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уз.спец</w:t>
            </w:r>
            <w:proofErr w:type="spellEnd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</w:t>
            </w:r>
            <w:proofErr w:type="spellEnd"/>
            <w:proofErr w:type="gramEnd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C81383" w:rsidRPr="00971FD1" w:rsidTr="00C81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971FD1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FD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Оперативное совещание при заведующей:</w:t>
            </w:r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-итоги оперативного контроля за первое полугодие </w:t>
            </w:r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-знакомство с новинками методической литературы,</w:t>
            </w:r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-обсуждение текущих вопросов.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</w:t>
            </w:r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</w:t>
            </w:r>
            <w:proofErr w:type="spellEnd"/>
            <w:proofErr w:type="gramEnd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ПК,</w:t>
            </w:r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уз.спец</w:t>
            </w:r>
            <w:proofErr w:type="spellEnd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</w:t>
            </w:r>
            <w:proofErr w:type="spellEnd"/>
            <w:proofErr w:type="gramEnd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C81383" w:rsidRPr="00971FD1" w:rsidTr="00C81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971FD1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FD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трудового коллектива: </w:t>
            </w:r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«Подготовка ДОУ к летне-оздоровительному периоду».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</w:t>
            </w:r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</w:t>
            </w:r>
            <w:proofErr w:type="spellEnd"/>
            <w:proofErr w:type="gramEnd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ПК.</w:t>
            </w:r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уз.спец</w:t>
            </w:r>
            <w:proofErr w:type="spellEnd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</w:t>
            </w:r>
            <w:proofErr w:type="spellEnd"/>
            <w:proofErr w:type="gramEnd"/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971FD1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F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</w:tc>
      </w:tr>
    </w:tbl>
    <w:p w:rsidR="009408CC" w:rsidRPr="00C81383" w:rsidRDefault="009408CC" w:rsidP="009408CC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408CC" w:rsidRPr="00C81383" w:rsidRDefault="009408CC" w:rsidP="009408CC">
      <w:pPr>
        <w:pStyle w:val="a8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9408CC" w:rsidRPr="00F97006" w:rsidRDefault="00C81383" w:rsidP="009408CC">
      <w:pPr>
        <w:pStyle w:val="a8"/>
        <w:ind w:left="360"/>
        <w:jc w:val="center"/>
        <w:rPr>
          <w:rFonts w:ascii="Times New Roman" w:hAnsi="Times New Roman"/>
          <w:sz w:val="24"/>
          <w:szCs w:val="24"/>
        </w:rPr>
      </w:pPr>
      <w:r w:rsidRPr="00F97006">
        <w:rPr>
          <w:rFonts w:ascii="Times New Roman" w:hAnsi="Times New Roman"/>
          <w:sz w:val="24"/>
          <w:szCs w:val="24"/>
        </w:rPr>
        <w:t>1.8</w:t>
      </w:r>
      <w:r w:rsidR="009408CC" w:rsidRPr="00F97006">
        <w:rPr>
          <w:rFonts w:ascii="Times New Roman" w:hAnsi="Times New Roman"/>
          <w:sz w:val="24"/>
          <w:szCs w:val="24"/>
        </w:rPr>
        <w:t xml:space="preserve"> Самообразование</w:t>
      </w:r>
    </w:p>
    <w:p w:rsidR="009408CC" w:rsidRPr="00F97006" w:rsidRDefault="009408CC" w:rsidP="009408CC">
      <w:pPr>
        <w:pStyle w:val="a8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9"/>
        <w:gridCol w:w="3243"/>
        <w:gridCol w:w="13"/>
        <w:gridCol w:w="1496"/>
        <w:gridCol w:w="2213"/>
        <w:gridCol w:w="29"/>
        <w:gridCol w:w="1899"/>
      </w:tblGrid>
      <w:tr w:rsidR="009408CC" w:rsidRPr="00F97006" w:rsidTr="009408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CC" w:rsidRPr="00F97006" w:rsidRDefault="009408CC" w:rsidP="00940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70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CC" w:rsidRPr="00F97006" w:rsidRDefault="009408CC" w:rsidP="00940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70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CC" w:rsidRPr="00F97006" w:rsidRDefault="009408CC" w:rsidP="00940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70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CC" w:rsidRPr="00F97006" w:rsidRDefault="009408CC" w:rsidP="00940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70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F97006" w:rsidRDefault="009408CC" w:rsidP="00940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70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9408CC" w:rsidRPr="00F97006" w:rsidTr="009408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CC" w:rsidRPr="00F97006" w:rsidRDefault="009408CC" w:rsidP="00940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00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CC" w:rsidRPr="00F97006" w:rsidRDefault="009408CC" w:rsidP="0094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006">
              <w:rPr>
                <w:rFonts w:ascii="Times New Roman" w:hAnsi="Times New Roman"/>
                <w:sz w:val="24"/>
                <w:szCs w:val="24"/>
                <w:lang w:eastAsia="ru-RU"/>
              </w:rPr>
              <w:t>Выбор тем по самообразованию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CC" w:rsidRPr="00F97006" w:rsidRDefault="009408CC" w:rsidP="0094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CC" w:rsidRPr="00F97006" w:rsidRDefault="009408CC" w:rsidP="0094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F97006" w:rsidRDefault="009408CC" w:rsidP="0094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9408CC" w:rsidRPr="00F97006" w:rsidTr="009408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CC" w:rsidRPr="00F97006" w:rsidRDefault="009408CC" w:rsidP="00940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00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CC" w:rsidRPr="00F97006" w:rsidRDefault="009408CC" w:rsidP="0094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00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Составления планов по самообразованию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CC" w:rsidRPr="00F97006" w:rsidRDefault="009408CC" w:rsidP="0094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CC" w:rsidRPr="00F97006" w:rsidRDefault="009408CC" w:rsidP="0094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F97006" w:rsidRDefault="009408CC" w:rsidP="0094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9408CC" w:rsidRPr="00F97006" w:rsidTr="009408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CC" w:rsidRPr="00F97006" w:rsidRDefault="009408CC" w:rsidP="00940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00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CC" w:rsidRPr="00F97006" w:rsidRDefault="009408CC" w:rsidP="0094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006">
              <w:rPr>
                <w:rFonts w:ascii="Times New Roman" w:hAnsi="Times New Roman"/>
                <w:sz w:val="24"/>
                <w:szCs w:val="24"/>
                <w:lang w:eastAsia="ru-RU"/>
              </w:rPr>
              <w:t>Беседы с педагогами по темам самообразования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CC" w:rsidRPr="00F97006" w:rsidRDefault="009408CC" w:rsidP="0094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006">
              <w:rPr>
                <w:rFonts w:ascii="Times New Roman" w:hAnsi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CC" w:rsidRPr="00F97006" w:rsidRDefault="009408CC" w:rsidP="0094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006"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F97006" w:rsidRDefault="009408CC" w:rsidP="0094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0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9408CC" w:rsidRPr="00C81383" w:rsidTr="009408C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571" w:type="dxa"/>
            <w:gridSpan w:val="8"/>
          </w:tcPr>
          <w:p w:rsidR="009408CC" w:rsidRPr="00C81383" w:rsidRDefault="009408CC" w:rsidP="009408C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40A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Темы:</w:t>
            </w:r>
          </w:p>
        </w:tc>
      </w:tr>
      <w:tr w:rsidR="009408CC" w:rsidRPr="00C81383" w:rsidTr="009408C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78" w:type="dxa"/>
            <w:gridSpan w:val="2"/>
          </w:tcPr>
          <w:p w:rsidR="009408CC" w:rsidRPr="00A40AC5" w:rsidRDefault="009408CC" w:rsidP="009408C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3" w:type="dxa"/>
          </w:tcPr>
          <w:p w:rsidR="009408CC" w:rsidRPr="00A40AC5" w:rsidRDefault="009408CC" w:rsidP="009408C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751" w:type="dxa"/>
            <w:gridSpan w:val="4"/>
          </w:tcPr>
          <w:p w:rsidR="009408CC" w:rsidRPr="00A40AC5" w:rsidRDefault="009408CC" w:rsidP="009408C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99" w:type="dxa"/>
          </w:tcPr>
          <w:p w:rsidR="009408CC" w:rsidRPr="00A40AC5" w:rsidRDefault="009408CC" w:rsidP="009408C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выполнении</w:t>
            </w:r>
          </w:p>
        </w:tc>
      </w:tr>
      <w:tr w:rsidR="009408CC" w:rsidRPr="00C81383" w:rsidTr="009408C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78" w:type="dxa"/>
            <w:gridSpan w:val="2"/>
          </w:tcPr>
          <w:p w:rsidR="009408CC" w:rsidRPr="00A40AC5" w:rsidRDefault="009408CC" w:rsidP="009408C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3" w:type="dxa"/>
          </w:tcPr>
          <w:p w:rsidR="009408CC" w:rsidRPr="00A40AC5" w:rsidRDefault="0069201D" w:rsidP="00692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Рагимова Калина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Рамизовна</w:t>
            </w:r>
            <w:proofErr w:type="spellEnd"/>
          </w:p>
        </w:tc>
        <w:tc>
          <w:tcPr>
            <w:tcW w:w="3751" w:type="dxa"/>
            <w:gridSpan w:val="4"/>
          </w:tcPr>
          <w:p w:rsidR="009408CC" w:rsidRPr="00A40AC5" w:rsidRDefault="009408CC" w:rsidP="009408CC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работы в ДОУ по патриотическому воспитанию»</w:t>
            </w:r>
          </w:p>
        </w:tc>
        <w:tc>
          <w:tcPr>
            <w:tcW w:w="1899" w:type="dxa"/>
          </w:tcPr>
          <w:p w:rsidR="009408CC" w:rsidRPr="00A40AC5" w:rsidRDefault="009408CC" w:rsidP="009408C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:rsidR="009408CC" w:rsidRPr="00A40AC5" w:rsidRDefault="009408CC" w:rsidP="009408C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9408CC" w:rsidRPr="00C81383" w:rsidTr="009408C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78" w:type="dxa"/>
            <w:gridSpan w:val="2"/>
          </w:tcPr>
          <w:p w:rsidR="009408CC" w:rsidRPr="00A40AC5" w:rsidRDefault="009408CC" w:rsidP="009408C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3" w:type="dxa"/>
          </w:tcPr>
          <w:p w:rsidR="0069201D" w:rsidRDefault="0069201D" w:rsidP="009408CC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08CC" w:rsidRPr="0069201D" w:rsidRDefault="0069201D" w:rsidP="006920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Хазбиевна</w:t>
            </w:r>
            <w:proofErr w:type="spellEnd"/>
          </w:p>
        </w:tc>
        <w:tc>
          <w:tcPr>
            <w:tcW w:w="3751" w:type="dxa"/>
            <w:gridSpan w:val="4"/>
          </w:tcPr>
          <w:p w:rsidR="009408CC" w:rsidRPr="00A40AC5" w:rsidRDefault="009408CC" w:rsidP="009408CC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0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Патриотическое</w:t>
            </w:r>
            <w:proofErr w:type="gramEnd"/>
            <w:r w:rsidRPr="00A40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воспитание дошкольников средствами ИЗО искусство» </w:t>
            </w:r>
          </w:p>
        </w:tc>
        <w:tc>
          <w:tcPr>
            <w:tcW w:w="1899" w:type="dxa"/>
          </w:tcPr>
          <w:p w:rsidR="009408CC" w:rsidRPr="00A40AC5" w:rsidRDefault="009408CC" w:rsidP="009408C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</w:p>
          <w:p w:rsidR="009408CC" w:rsidRPr="00A40AC5" w:rsidRDefault="009408CC" w:rsidP="009408C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9408CC" w:rsidRPr="00C81383" w:rsidTr="009408C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78" w:type="dxa"/>
            <w:gridSpan w:val="2"/>
          </w:tcPr>
          <w:p w:rsidR="009408CC" w:rsidRPr="00A40AC5" w:rsidRDefault="009408CC" w:rsidP="009408C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3" w:type="dxa"/>
          </w:tcPr>
          <w:p w:rsidR="009408CC" w:rsidRPr="00A40AC5" w:rsidRDefault="0069201D" w:rsidP="00692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КуманинаОльга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3751" w:type="dxa"/>
            <w:gridSpan w:val="4"/>
          </w:tcPr>
          <w:p w:rsidR="009408CC" w:rsidRPr="00A40AC5" w:rsidRDefault="009408CC" w:rsidP="009408CC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0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Роль</w:t>
            </w:r>
            <w:proofErr w:type="gramEnd"/>
            <w:r w:rsidRPr="00A40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музыки в развитии познавательных способностей детей через </w:t>
            </w:r>
            <w:proofErr w:type="spellStart"/>
            <w:r w:rsidRPr="00A40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метод.проектов</w:t>
            </w:r>
            <w:proofErr w:type="spellEnd"/>
            <w:r w:rsidRPr="00A40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99" w:type="dxa"/>
          </w:tcPr>
          <w:p w:rsidR="009408CC" w:rsidRPr="00A40AC5" w:rsidRDefault="009408CC" w:rsidP="009408C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</w:p>
          <w:p w:rsidR="009408CC" w:rsidRPr="00A40AC5" w:rsidRDefault="009408CC" w:rsidP="009408C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9408CC" w:rsidRPr="00C81383" w:rsidTr="009408C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78" w:type="dxa"/>
            <w:gridSpan w:val="2"/>
          </w:tcPr>
          <w:p w:rsidR="009408CC" w:rsidRPr="00A40AC5" w:rsidRDefault="009408CC" w:rsidP="009408C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3" w:type="dxa"/>
          </w:tcPr>
          <w:p w:rsidR="0069201D" w:rsidRDefault="009408CC" w:rsidP="00692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408CC" w:rsidRPr="0069201D" w:rsidRDefault="0069201D" w:rsidP="006920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Букулова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Важаевна</w:t>
            </w:r>
            <w:proofErr w:type="spellEnd"/>
          </w:p>
        </w:tc>
        <w:tc>
          <w:tcPr>
            <w:tcW w:w="3751" w:type="dxa"/>
            <w:gridSpan w:val="4"/>
          </w:tcPr>
          <w:p w:rsidR="009408CC" w:rsidRPr="00A40AC5" w:rsidRDefault="004F4506" w:rsidP="009408CC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0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A40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 как средство приобщение детей к здоровому образу жизни»</w:t>
            </w:r>
          </w:p>
        </w:tc>
        <w:tc>
          <w:tcPr>
            <w:tcW w:w="1899" w:type="dxa"/>
          </w:tcPr>
          <w:p w:rsidR="009408CC" w:rsidRPr="00A40AC5" w:rsidRDefault="009408CC" w:rsidP="009408C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</w:p>
          <w:p w:rsidR="009408CC" w:rsidRPr="00A40AC5" w:rsidRDefault="009408CC" w:rsidP="009408C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9408CC" w:rsidRPr="00C81383" w:rsidTr="009408C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78" w:type="dxa"/>
            <w:gridSpan w:val="2"/>
          </w:tcPr>
          <w:p w:rsidR="009408CC" w:rsidRPr="004F4506" w:rsidRDefault="009408CC" w:rsidP="009408C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3" w:type="dxa"/>
          </w:tcPr>
          <w:p w:rsidR="0069201D" w:rsidRDefault="0069201D" w:rsidP="0069201D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Бибоева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  <w:p w:rsidR="009408CC" w:rsidRPr="004F4506" w:rsidRDefault="0069201D" w:rsidP="0069201D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3751" w:type="dxa"/>
            <w:gridSpan w:val="4"/>
          </w:tcPr>
          <w:p w:rsidR="009408CC" w:rsidRPr="004F4506" w:rsidRDefault="004F4506" w:rsidP="009408CC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«Правила дорожного движения основа безопасности дошкольника»</w:t>
            </w:r>
          </w:p>
        </w:tc>
        <w:tc>
          <w:tcPr>
            <w:tcW w:w="1899" w:type="dxa"/>
          </w:tcPr>
          <w:p w:rsidR="009408CC" w:rsidRPr="004F4506" w:rsidRDefault="009408CC" w:rsidP="009408C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</w:p>
          <w:p w:rsidR="009408CC" w:rsidRPr="004F4506" w:rsidRDefault="009408CC" w:rsidP="009408C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9B022B" w:rsidRPr="00C81383" w:rsidTr="009408C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78" w:type="dxa"/>
            <w:gridSpan w:val="2"/>
          </w:tcPr>
          <w:p w:rsidR="009B022B" w:rsidRPr="004F4506" w:rsidRDefault="009B022B" w:rsidP="009408C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3" w:type="dxa"/>
          </w:tcPr>
          <w:p w:rsidR="0069201D" w:rsidRDefault="0069201D" w:rsidP="006920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22B" w:rsidRPr="0069201D" w:rsidRDefault="0069201D" w:rsidP="006920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Габулова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3751" w:type="dxa"/>
            <w:gridSpan w:val="4"/>
          </w:tcPr>
          <w:p w:rsidR="009B022B" w:rsidRPr="004F4506" w:rsidRDefault="009B022B" w:rsidP="009B022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физических качеств детей 4-5 лет посредствам подвижных развивающих игр»</w:t>
            </w:r>
          </w:p>
        </w:tc>
        <w:tc>
          <w:tcPr>
            <w:tcW w:w="1899" w:type="dxa"/>
          </w:tcPr>
          <w:p w:rsidR="009B022B" w:rsidRPr="004F4506" w:rsidRDefault="009B022B" w:rsidP="009408CC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08CC" w:rsidRDefault="009408CC" w:rsidP="009408CC">
      <w:pPr>
        <w:rPr>
          <w:rFonts w:ascii="Times New Roman" w:hAnsi="Times New Roman"/>
          <w:color w:val="FF0000"/>
          <w:sz w:val="24"/>
          <w:szCs w:val="24"/>
        </w:rPr>
      </w:pPr>
    </w:p>
    <w:p w:rsidR="00971FD1" w:rsidRDefault="00971FD1" w:rsidP="009408CC">
      <w:pPr>
        <w:rPr>
          <w:rFonts w:ascii="Times New Roman" w:hAnsi="Times New Roman"/>
          <w:color w:val="FF0000"/>
          <w:sz w:val="24"/>
          <w:szCs w:val="24"/>
        </w:rPr>
      </w:pPr>
    </w:p>
    <w:p w:rsidR="00971FD1" w:rsidRDefault="00971FD1" w:rsidP="009408CC">
      <w:pPr>
        <w:rPr>
          <w:rFonts w:ascii="Times New Roman" w:hAnsi="Times New Roman"/>
          <w:color w:val="FF0000"/>
          <w:sz w:val="24"/>
          <w:szCs w:val="24"/>
        </w:rPr>
      </w:pPr>
    </w:p>
    <w:p w:rsidR="0069201D" w:rsidRDefault="0069201D" w:rsidP="009408CC">
      <w:pPr>
        <w:rPr>
          <w:rFonts w:ascii="Times New Roman" w:hAnsi="Times New Roman"/>
          <w:color w:val="FF0000"/>
          <w:sz w:val="24"/>
          <w:szCs w:val="24"/>
        </w:rPr>
      </w:pPr>
    </w:p>
    <w:p w:rsidR="0069201D" w:rsidRDefault="0069201D" w:rsidP="009408CC">
      <w:pPr>
        <w:rPr>
          <w:rFonts w:ascii="Times New Roman" w:hAnsi="Times New Roman"/>
          <w:color w:val="FF0000"/>
          <w:sz w:val="24"/>
          <w:szCs w:val="24"/>
        </w:rPr>
      </w:pPr>
    </w:p>
    <w:p w:rsidR="0069201D" w:rsidRDefault="0069201D" w:rsidP="009408CC">
      <w:pPr>
        <w:rPr>
          <w:rFonts w:ascii="Times New Roman" w:hAnsi="Times New Roman"/>
          <w:color w:val="FF0000"/>
          <w:sz w:val="24"/>
          <w:szCs w:val="24"/>
        </w:rPr>
      </w:pPr>
    </w:p>
    <w:p w:rsidR="0069201D" w:rsidRDefault="0069201D" w:rsidP="009408CC">
      <w:pPr>
        <w:rPr>
          <w:rFonts w:ascii="Times New Roman" w:hAnsi="Times New Roman"/>
          <w:color w:val="FF0000"/>
          <w:sz w:val="24"/>
          <w:szCs w:val="24"/>
        </w:rPr>
      </w:pPr>
    </w:p>
    <w:p w:rsidR="00971FD1" w:rsidRPr="00C81383" w:rsidRDefault="00971FD1" w:rsidP="009408CC">
      <w:pPr>
        <w:rPr>
          <w:rFonts w:ascii="Times New Roman" w:hAnsi="Times New Roman"/>
          <w:color w:val="FF0000"/>
          <w:sz w:val="24"/>
          <w:szCs w:val="24"/>
        </w:rPr>
      </w:pPr>
    </w:p>
    <w:p w:rsidR="009408CC" w:rsidRPr="0000619F" w:rsidRDefault="009408CC" w:rsidP="00971FD1">
      <w:pPr>
        <w:pStyle w:val="a8"/>
        <w:numPr>
          <w:ilvl w:val="0"/>
          <w:numId w:val="11"/>
        </w:numPr>
        <w:ind w:left="0" w:hanging="426"/>
        <w:jc w:val="center"/>
        <w:rPr>
          <w:rFonts w:ascii="Times New Roman" w:hAnsi="Times New Roman"/>
          <w:b/>
          <w:sz w:val="24"/>
          <w:szCs w:val="24"/>
        </w:rPr>
      </w:pPr>
      <w:r w:rsidRPr="0000619F">
        <w:rPr>
          <w:rFonts w:ascii="Times New Roman" w:hAnsi="Times New Roman"/>
          <w:b/>
          <w:sz w:val="24"/>
          <w:szCs w:val="24"/>
        </w:rPr>
        <w:lastRenderedPageBreak/>
        <w:t>Изучение состояния педагогического процесса (контроль и руководство).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50"/>
        <w:gridCol w:w="1990"/>
        <w:gridCol w:w="2160"/>
        <w:gridCol w:w="1723"/>
      </w:tblGrid>
      <w:tr w:rsidR="009408CC" w:rsidRPr="0000619F" w:rsidTr="009408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408CC" w:rsidRPr="0000619F" w:rsidTr="009408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b/>
                <w:sz w:val="24"/>
                <w:szCs w:val="24"/>
              </w:rPr>
              <w:t>Оперативный контроль: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-культурно-гигиенические 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навыки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 детей во время приёма пищи;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 -соблюдение распорядка работы ДОУ;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-организация и проведение 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прогулки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-организация индивидуальной 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 с детьми;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-содержание уголков ручного труда;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культурно-гигиенических навыков при одевании и раздевании детей;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-содержание физкультурного уголка;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календарных планов;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предварительный просмотр аттестационного материала;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и проведение наблюдения;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-воспитание КГН;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-качество знаний детей о  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зимних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явлениях в природе;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прогулки;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-работа в преддверии 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праздника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и проведение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утренней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гимнастики;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-организация питания; 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-проверка знаний детей по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ОБЖ и ПДД;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Ст. воспитатель</w:t>
            </w:r>
          </w:p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Таблицы </w:t>
            </w:r>
          </w:p>
        </w:tc>
      </w:tr>
    </w:tbl>
    <w:p w:rsidR="009408CC" w:rsidRPr="00C81383" w:rsidRDefault="009408CC" w:rsidP="009408CC">
      <w:pPr>
        <w:rPr>
          <w:rFonts w:ascii="Times New Roman" w:hAnsi="Times New Roman"/>
          <w:color w:val="FF0000"/>
          <w:sz w:val="24"/>
          <w:szCs w:val="24"/>
        </w:rPr>
      </w:pPr>
    </w:p>
    <w:p w:rsidR="009408CC" w:rsidRDefault="009408CC" w:rsidP="009408CC">
      <w:pPr>
        <w:rPr>
          <w:rFonts w:ascii="Times New Roman" w:hAnsi="Times New Roman"/>
          <w:sz w:val="24"/>
          <w:szCs w:val="24"/>
        </w:rPr>
      </w:pPr>
    </w:p>
    <w:p w:rsidR="00F97006" w:rsidRDefault="00F97006" w:rsidP="009408CC">
      <w:pPr>
        <w:rPr>
          <w:rFonts w:ascii="Times New Roman" w:hAnsi="Times New Roman"/>
          <w:sz w:val="24"/>
          <w:szCs w:val="24"/>
        </w:rPr>
      </w:pPr>
    </w:p>
    <w:p w:rsidR="00F97006" w:rsidRDefault="00F97006" w:rsidP="009408CC">
      <w:pPr>
        <w:rPr>
          <w:rFonts w:ascii="Times New Roman" w:hAnsi="Times New Roman"/>
          <w:sz w:val="24"/>
          <w:szCs w:val="24"/>
        </w:rPr>
      </w:pPr>
    </w:p>
    <w:p w:rsidR="00F97006" w:rsidRPr="0000619F" w:rsidRDefault="00F97006" w:rsidP="009408CC">
      <w:pPr>
        <w:rPr>
          <w:rFonts w:ascii="Times New Roman" w:hAnsi="Times New Roman"/>
          <w:sz w:val="24"/>
          <w:szCs w:val="24"/>
        </w:rPr>
      </w:pPr>
    </w:p>
    <w:p w:rsidR="009408CC" w:rsidRPr="0000619F" w:rsidRDefault="009408CC" w:rsidP="009408CC">
      <w:pPr>
        <w:pStyle w:val="a8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00619F">
        <w:rPr>
          <w:rFonts w:ascii="Times New Roman" w:hAnsi="Times New Roman"/>
          <w:b/>
          <w:sz w:val="24"/>
          <w:szCs w:val="24"/>
        </w:rPr>
        <w:lastRenderedPageBreak/>
        <w:t>Взаимодействие с родителями.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963"/>
        <w:gridCol w:w="1277"/>
        <w:gridCol w:w="144"/>
        <w:gridCol w:w="1843"/>
        <w:gridCol w:w="1701"/>
      </w:tblGrid>
      <w:tr w:rsidR="009408CC" w:rsidRPr="0000619F" w:rsidTr="009408C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408CC" w:rsidRPr="0000619F" w:rsidTr="009408C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Общее родительское собрание:</w:t>
            </w: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«Жизнь детского сада».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детского сада к новому учебному году.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направления работы на учебный год.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родительского комитета.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«Наши успехи»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работы ДОУ за учебный год.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родительского комитета.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зав.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proofErr w:type="spellEnd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 .воспитатель</w:t>
            </w:r>
            <w:proofErr w:type="gramEnd"/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уз.спец</w:t>
            </w:r>
            <w:proofErr w:type="spellEnd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восп</w:t>
            </w:r>
            <w:proofErr w:type="spellEnd"/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мед.сестра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9408CC" w:rsidRPr="0000619F" w:rsidTr="009408C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Проведение групповых собраний согласно утвержденному плану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Конспект </w:t>
            </w:r>
          </w:p>
        </w:tc>
      </w:tr>
      <w:tr w:rsidR="009408CC" w:rsidRPr="0000619F" w:rsidTr="009408C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Участие родителей в праздниках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Воспитатели,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Уз</w:t>
            </w: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. специалисты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08CC" w:rsidRPr="0000619F" w:rsidTr="009408C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Привлечение родителей к благоустройству территории ДОУ и предметно-развивающей среды.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Воспитатели,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Уз</w:t>
            </w: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. специалисты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На участке    и групповые комнаты</w:t>
            </w:r>
          </w:p>
        </w:tc>
      </w:tr>
      <w:tr w:rsidR="009408CC" w:rsidRPr="0000619F" w:rsidTr="009408C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информационных </w:t>
            </w: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папок  по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 годовым задачам для родителей в группах.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Воспитатели,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Уз</w:t>
            </w: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. специалисты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В рабочем порядке</w:t>
            </w:r>
          </w:p>
        </w:tc>
      </w:tr>
      <w:tr w:rsidR="009408CC" w:rsidRPr="0000619F" w:rsidTr="009408C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Мастер-классы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Воспитатели,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Уз</w:t>
            </w: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. специалисты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В рабочем порядке</w:t>
            </w:r>
          </w:p>
        </w:tc>
      </w:tr>
      <w:tr w:rsidR="009408CC" w:rsidRPr="0000619F" w:rsidTr="009408CC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408CC" w:rsidRPr="0000619F" w:rsidRDefault="009408CC" w:rsidP="00940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b/>
                <w:sz w:val="24"/>
                <w:szCs w:val="24"/>
              </w:rPr>
              <w:t>План групповых родительских собраний</w:t>
            </w:r>
          </w:p>
        </w:tc>
      </w:tr>
      <w:tr w:rsidR="009408CC" w:rsidRPr="0000619F" w:rsidTr="009408CC">
        <w:trPr>
          <w:trHeight w:val="354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Младшая группа: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Младшая группа: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«Адаптация детей раннего возраста к условиям детского сада»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2.Формировать познавательный интерес и интеллектуально – творческий потенциал детей через восприятие художественной литературы и фольклора «Сказка всегда с нами»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3. «Итоги работы с детьми»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 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9408CC" w:rsidRPr="0000619F" w:rsidTr="009408CC">
        <w:trPr>
          <w:trHeight w:val="58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08CC" w:rsidRPr="0000619F" w:rsidTr="009408CC">
        <w:trPr>
          <w:trHeight w:val="37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08CC" w:rsidRPr="0000619F" w:rsidTr="009408CC">
        <w:trPr>
          <w:trHeight w:val="56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Средняя группа: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1. Знакомство с родителями, подготовка к новому учебному году.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 2.Нетрадиционное родительское собрание (Викторина чаепитие)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3.Подготовка к новому году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4.«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 Чему мы научились за год»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9408CC" w:rsidRPr="0000619F" w:rsidTr="009408CC">
        <w:trPr>
          <w:trHeight w:val="424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08CC" w:rsidRPr="0000619F" w:rsidTr="009408CC">
        <w:trPr>
          <w:trHeight w:val="375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08CC" w:rsidRPr="0000619F" w:rsidTr="009408CC">
        <w:trPr>
          <w:trHeight w:val="56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Старшая группа:</w:t>
            </w:r>
          </w:p>
          <w:p w:rsidR="009408CC" w:rsidRPr="0000619F" w:rsidRDefault="009408CC" w:rsidP="009408CC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«Возрастные особенности детей 5-6 лет» Подготовка к новому учебному году</w:t>
            </w:r>
          </w:p>
          <w:p w:rsidR="009408CC" w:rsidRPr="0000619F" w:rsidRDefault="009408CC" w:rsidP="009408CC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«Здоровье сберегающие технологии в ДОУ</w:t>
            </w:r>
          </w:p>
          <w:p w:rsidR="009408CC" w:rsidRPr="0000619F" w:rsidRDefault="009408CC" w:rsidP="009408CC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«Чему мы научились за прошедший год» итоговое собрание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9408CC" w:rsidRPr="0000619F" w:rsidTr="009408CC">
        <w:trPr>
          <w:trHeight w:val="545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08CC" w:rsidRPr="0000619F" w:rsidTr="009408CC">
        <w:trPr>
          <w:trHeight w:val="811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408CC" w:rsidRPr="0000619F" w:rsidRDefault="009408CC" w:rsidP="009408CC">
      <w:pPr>
        <w:rPr>
          <w:rFonts w:ascii="Times New Roman" w:hAnsi="Times New Roman"/>
          <w:sz w:val="24"/>
          <w:szCs w:val="24"/>
        </w:rPr>
      </w:pPr>
    </w:p>
    <w:p w:rsidR="00C95C2A" w:rsidRDefault="00C95C2A" w:rsidP="009408CC">
      <w:pPr>
        <w:rPr>
          <w:rFonts w:ascii="Times New Roman" w:hAnsi="Times New Roman"/>
          <w:color w:val="FF0000"/>
          <w:sz w:val="24"/>
          <w:szCs w:val="24"/>
        </w:rPr>
      </w:pPr>
    </w:p>
    <w:p w:rsidR="00C95C2A" w:rsidRDefault="00C95C2A" w:rsidP="009408CC">
      <w:pPr>
        <w:rPr>
          <w:rFonts w:ascii="Times New Roman" w:hAnsi="Times New Roman"/>
          <w:color w:val="FF0000"/>
          <w:sz w:val="24"/>
          <w:szCs w:val="24"/>
        </w:rPr>
      </w:pPr>
    </w:p>
    <w:p w:rsidR="00900922" w:rsidRPr="00C95C2A" w:rsidRDefault="00900922" w:rsidP="00900922">
      <w:pPr>
        <w:jc w:val="center"/>
        <w:rPr>
          <w:rFonts w:ascii="Times New Roman" w:hAnsi="Times New Roman"/>
          <w:sz w:val="24"/>
          <w:szCs w:val="24"/>
        </w:rPr>
      </w:pPr>
      <w:r w:rsidRPr="00C95C2A">
        <w:rPr>
          <w:rFonts w:ascii="Times New Roman" w:hAnsi="Times New Roman"/>
          <w:sz w:val="24"/>
          <w:szCs w:val="24"/>
        </w:rPr>
        <w:t>2.1 Работа с семьями воспитанников (общие мероприятия)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2800"/>
      </w:tblGrid>
      <w:tr w:rsidR="00C95C2A" w:rsidRPr="00C95C2A" w:rsidTr="00C95C2A">
        <w:tc>
          <w:tcPr>
            <w:tcW w:w="675" w:type="dxa"/>
          </w:tcPr>
          <w:p w:rsidR="00900922" w:rsidRPr="00C95C2A" w:rsidRDefault="00C95C2A" w:rsidP="0090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2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00922" w:rsidRPr="00C95C2A" w:rsidRDefault="00C95C2A" w:rsidP="0090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C2A">
              <w:rPr>
                <w:rFonts w:ascii="Times New Roman" w:hAnsi="Times New Roman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694" w:type="dxa"/>
          </w:tcPr>
          <w:p w:rsidR="00900922" w:rsidRPr="00C95C2A" w:rsidRDefault="00C95C2A" w:rsidP="0090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00" w:type="dxa"/>
          </w:tcPr>
          <w:p w:rsidR="00900922" w:rsidRPr="00C95C2A" w:rsidRDefault="00C95C2A" w:rsidP="0090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</w:tc>
      </w:tr>
      <w:tr w:rsidR="00C95C2A" w:rsidRPr="00C95C2A" w:rsidTr="00C95C2A">
        <w:tc>
          <w:tcPr>
            <w:tcW w:w="675" w:type="dxa"/>
          </w:tcPr>
          <w:p w:rsidR="00C95C2A" w:rsidRPr="00C95C2A" w:rsidRDefault="00C95C2A" w:rsidP="0090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95C2A" w:rsidRPr="00C95C2A" w:rsidRDefault="00C95C2A" w:rsidP="00C95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системы работы с родителями (законными представителями)</w:t>
            </w:r>
          </w:p>
        </w:tc>
        <w:tc>
          <w:tcPr>
            <w:tcW w:w="2694" w:type="dxa"/>
          </w:tcPr>
          <w:p w:rsidR="00C95C2A" w:rsidRDefault="00C95C2A" w:rsidP="0090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00" w:type="dxa"/>
          </w:tcPr>
          <w:p w:rsidR="00C95C2A" w:rsidRDefault="00C95C2A" w:rsidP="0090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C95C2A" w:rsidRDefault="00C95C2A" w:rsidP="0090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C95C2A" w:rsidRDefault="00C95C2A" w:rsidP="0090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</w:tc>
      </w:tr>
      <w:tr w:rsidR="00C95C2A" w:rsidRPr="00C95C2A" w:rsidTr="00C95C2A">
        <w:tc>
          <w:tcPr>
            <w:tcW w:w="675" w:type="dxa"/>
          </w:tcPr>
          <w:p w:rsidR="00C95C2A" w:rsidRPr="00C95C2A" w:rsidRDefault="00C95C2A" w:rsidP="0090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95C2A" w:rsidRPr="00C95C2A" w:rsidRDefault="00C95C2A" w:rsidP="00C95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перспективного плана работы ДОУ с родителями (законными представителями) на 2021-2022</w:t>
            </w:r>
          </w:p>
        </w:tc>
        <w:tc>
          <w:tcPr>
            <w:tcW w:w="2694" w:type="dxa"/>
          </w:tcPr>
          <w:p w:rsidR="00C95C2A" w:rsidRDefault="00C95C2A" w:rsidP="0090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00" w:type="dxa"/>
          </w:tcPr>
          <w:p w:rsidR="00C95C2A" w:rsidRDefault="00C95C2A" w:rsidP="00C95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C95C2A" w:rsidRDefault="00C95C2A" w:rsidP="00C95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</w:tc>
      </w:tr>
      <w:tr w:rsidR="00C95C2A" w:rsidRPr="00C95C2A" w:rsidTr="00C95C2A">
        <w:tc>
          <w:tcPr>
            <w:tcW w:w="675" w:type="dxa"/>
          </w:tcPr>
          <w:p w:rsidR="00C95C2A" w:rsidRPr="00C95C2A" w:rsidRDefault="00C95C2A" w:rsidP="0090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95C2A" w:rsidRPr="00C95C2A" w:rsidRDefault="00C95C2A" w:rsidP="00006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банка данных по семьям воспитанников Социологическое исследование социального статуса и психологического микроклимата семьи: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анкетирование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наблюдение</w:t>
            </w:r>
            <w:r w:rsidR="00006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,беседы.</w:t>
            </w:r>
          </w:p>
        </w:tc>
        <w:tc>
          <w:tcPr>
            <w:tcW w:w="2694" w:type="dxa"/>
          </w:tcPr>
          <w:p w:rsidR="00C95C2A" w:rsidRDefault="0000619F" w:rsidP="0090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00" w:type="dxa"/>
          </w:tcPr>
          <w:p w:rsidR="00C95C2A" w:rsidRDefault="0000619F" w:rsidP="0090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</w:tc>
      </w:tr>
      <w:tr w:rsidR="00C95C2A" w:rsidRPr="00C95C2A" w:rsidTr="00C95C2A">
        <w:tc>
          <w:tcPr>
            <w:tcW w:w="675" w:type="dxa"/>
          </w:tcPr>
          <w:p w:rsidR="00C95C2A" w:rsidRPr="00C95C2A" w:rsidRDefault="0000619F" w:rsidP="0090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95C2A" w:rsidRPr="00C95C2A" w:rsidRDefault="0000619F" w:rsidP="00006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Нормативно-правовое обеспечение: создание пакета нормативно правовой документации, обеспечивающий сотрудничество с родителями в период введения ФГОС ДО</w:t>
            </w:r>
          </w:p>
        </w:tc>
        <w:tc>
          <w:tcPr>
            <w:tcW w:w="2694" w:type="dxa"/>
          </w:tcPr>
          <w:p w:rsidR="00C95C2A" w:rsidRDefault="0000619F" w:rsidP="0090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00" w:type="dxa"/>
          </w:tcPr>
          <w:p w:rsidR="00C95C2A" w:rsidRDefault="0000619F" w:rsidP="0090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C95C2A" w:rsidRPr="00C95C2A" w:rsidTr="00C95C2A">
        <w:tc>
          <w:tcPr>
            <w:tcW w:w="675" w:type="dxa"/>
          </w:tcPr>
          <w:p w:rsidR="00C95C2A" w:rsidRPr="00C95C2A" w:rsidRDefault="0000619F" w:rsidP="0090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95C2A" w:rsidRPr="00C95C2A" w:rsidRDefault="0000619F" w:rsidP="00006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обновление информационных стендов и уголков для родителей</w:t>
            </w:r>
          </w:p>
        </w:tc>
        <w:tc>
          <w:tcPr>
            <w:tcW w:w="2694" w:type="dxa"/>
          </w:tcPr>
          <w:p w:rsidR="00C95C2A" w:rsidRDefault="0000619F" w:rsidP="0090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00" w:type="dxa"/>
          </w:tcPr>
          <w:p w:rsidR="00C95C2A" w:rsidRDefault="0000619F" w:rsidP="0090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C95C2A" w:rsidRPr="00C95C2A" w:rsidTr="00C95C2A">
        <w:tc>
          <w:tcPr>
            <w:tcW w:w="675" w:type="dxa"/>
          </w:tcPr>
          <w:p w:rsidR="00C95C2A" w:rsidRPr="00C95C2A" w:rsidRDefault="0000619F" w:rsidP="0090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95C2A" w:rsidRPr="00C95C2A" w:rsidRDefault="0000619F" w:rsidP="00006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Дни открытых дверей </w:t>
            </w:r>
          </w:p>
        </w:tc>
        <w:tc>
          <w:tcPr>
            <w:tcW w:w="2694" w:type="dxa"/>
          </w:tcPr>
          <w:p w:rsidR="00C95C2A" w:rsidRDefault="0000619F" w:rsidP="0090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июнь</w:t>
            </w:r>
          </w:p>
        </w:tc>
        <w:tc>
          <w:tcPr>
            <w:tcW w:w="2800" w:type="dxa"/>
          </w:tcPr>
          <w:p w:rsidR="00C95C2A" w:rsidRDefault="0000619F" w:rsidP="0090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00619F" w:rsidRDefault="0000619F" w:rsidP="0090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C95C2A" w:rsidRPr="00C95C2A" w:rsidTr="00C95C2A">
        <w:tc>
          <w:tcPr>
            <w:tcW w:w="675" w:type="dxa"/>
          </w:tcPr>
          <w:p w:rsidR="00C95C2A" w:rsidRPr="00C95C2A" w:rsidRDefault="0000619F" w:rsidP="0090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95C2A" w:rsidRPr="0000619F" w:rsidRDefault="0000619F" w:rsidP="0000619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00619F">
              <w:rPr>
                <w:rFonts w:ascii="Times New Roman" w:hAnsi="Times New Roman"/>
                <w:sz w:val="24"/>
                <w:szCs w:val="24"/>
              </w:rPr>
              <w:t>Выставки</w:t>
            </w:r>
          </w:p>
          <w:p w:rsidR="0000619F" w:rsidRPr="0000619F" w:rsidRDefault="0000619F" w:rsidP="0000619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00619F">
              <w:rPr>
                <w:rFonts w:ascii="Times New Roman" w:hAnsi="Times New Roman"/>
                <w:sz w:val="24"/>
                <w:szCs w:val="24"/>
              </w:rPr>
              <w:t xml:space="preserve">Оформление праздничных газет и поздравлений </w:t>
            </w:r>
          </w:p>
          <w:p w:rsidR="0000619F" w:rsidRPr="0000619F" w:rsidRDefault="0000619F" w:rsidP="0000619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00619F">
              <w:rPr>
                <w:rFonts w:ascii="Times New Roman" w:hAnsi="Times New Roman"/>
                <w:sz w:val="24"/>
                <w:szCs w:val="24"/>
              </w:rPr>
              <w:t>Оформление фотовыставок</w:t>
            </w:r>
          </w:p>
          <w:p w:rsidR="0000619F" w:rsidRPr="0000619F" w:rsidRDefault="0000619F" w:rsidP="0000619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00619F">
              <w:rPr>
                <w:rFonts w:ascii="Times New Roman" w:hAnsi="Times New Roman"/>
                <w:sz w:val="24"/>
                <w:szCs w:val="24"/>
              </w:rPr>
              <w:t>Оформление выставок детских работ</w:t>
            </w:r>
          </w:p>
        </w:tc>
        <w:tc>
          <w:tcPr>
            <w:tcW w:w="2694" w:type="dxa"/>
          </w:tcPr>
          <w:p w:rsidR="00C95C2A" w:rsidRDefault="0000619F" w:rsidP="0090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00" w:type="dxa"/>
          </w:tcPr>
          <w:p w:rsidR="00C95C2A" w:rsidRDefault="0000619F" w:rsidP="0090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00619F" w:rsidRDefault="0000619F" w:rsidP="00900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</w:tbl>
    <w:p w:rsidR="00900922" w:rsidRPr="00C95C2A" w:rsidRDefault="00900922" w:rsidP="00900922">
      <w:pPr>
        <w:jc w:val="center"/>
        <w:rPr>
          <w:rFonts w:ascii="Times New Roman" w:hAnsi="Times New Roman"/>
          <w:sz w:val="24"/>
          <w:szCs w:val="24"/>
        </w:rPr>
      </w:pPr>
    </w:p>
    <w:p w:rsidR="009408CC" w:rsidRPr="0000619F" w:rsidRDefault="009408CC" w:rsidP="009408CC">
      <w:pPr>
        <w:pStyle w:val="a8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00619F">
        <w:rPr>
          <w:rFonts w:ascii="Times New Roman" w:hAnsi="Times New Roman"/>
          <w:b/>
          <w:sz w:val="24"/>
          <w:szCs w:val="24"/>
        </w:rPr>
        <w:lastRenderedPageBreak/>
        <w:t>Работа методического кабинета.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37"/>
        <w:gridCol w:w="1243"/>
        <w:gridCol w:w="1985"/>
        <w:gridCol w:w="1700"/>
      </w:tblGrid>
      <w:tr w:rsidR="009408CC" w:rsidRPr="0000619F" w:rsidTr="009408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408CC" w:rsidRPr="0000619F" w:rsidTr="009408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 расписания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НОД на новый учебный год.</w:t>
            </w:r>
          </w:p>
          <w:p w:rsidR="009408CC" w:rsidRPr="0000619F" w:rsidRDefault="009408CC" w:rsidP="009408C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-Оформление информационных стендов </w:t>
            </w:r>
          </w:p>
          <w:p w:rsidR="009408CC" w:rsidRPr="0000619F" w:rsidRDefault="009408CC" w:rsidP="009408C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-Проведение инструктажа по охране жизни и здоровья детей.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-Обновление сведений по кадрам.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воспитатель</w:t>
            </w:r>
            <w:proofErr w:type="gramEnd"/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08CC" w:rsidRPr="0000619F" w:rsidTr="009408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-Оказание помощи новым специалистам в составлении плана работы и оформлении развивающей среды в группах.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-Определение форм отчётности педагогов по темам самообразования.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-Обработка итогов диагностики в начале учебного года.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воспитатель,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08CC" w:rsidRPr="0000619F" w:rsidTr="009408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-Изучение передового педагогического опыта.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-Семинары-практикумы и консультации по плану.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-Инструктаж по охране жизни и здоровья детей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</w:t>
            </w:r>
          </w:p>
        </w:tc>
      </w:tr>
      <w:tr w:rsidR="009408CC" w:rsidRPr="0000619F" w:rsidTr="009408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-Оформить выставку «Новогодняя ёлочная игрушка».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-Подготовка к Новогодним утренникам.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воспитатель,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специалисты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</w:t>
            </w:r>
          </w:p>
        </w:tc>
      </w:tr>
      <w:tr w:rsidR="009408CC" w:rsidRPr="0000619F" w:rsidTr="009408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Оформить выставку детских творческих работ с родителями на тему: «Край любимый и родной – нет тебя красивей!» (</w:t>
            </w: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регионального компонента)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воспитатель,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специалисты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</w:t>
            </w:r>
          </w:p>
        </w:tc>
      </w:tr>
      <w:tr w:rsidR="009408CC" w:rsidRPr="0000619F" w:rsidTr="009408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-Приобретение новинок педагогической методической литературы.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-Приобретение методического </w:t>
            </w: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 дидактического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оборудования, наглядных пособий.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методической и дидактической базы для реализации требований ФГОС ДО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-Работа с сайтом учреждения, регулярное обновление информации на сайте.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08CC" w:rsidRPr="0000619F" w:rsidTr="009408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-Оформить тематическую выставку на тему: «Создание условий для сохранения и укрепления здоровья детей, </w:t>
            </w:r>
            <w:proofErr w:type="spell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оздоровительной работы в ДОУ» (готовимся к педсовету).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«Оформление материалов в помощь педагогам «Подарки к 23 февраля и 8 Марта».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</w:t>
            </w:r>
          </w:p>
        </w:tc>
      </w:tr>
      <w:tr w:rsidR="009408CC" w:rsidRPr="0000619F" w:rsidTr="009408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-Разработать рекомендации по системе оздоровительной работы в 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в летний период.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-Оформить тематическую выставку 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«Готовимся к итоговому 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педсовету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Подведение итогов диагностики в конце учебного года.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воспитатель,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уз. Специалисты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</w:t>
            </w:r>
          </w:p>
        </w:tc>
      </w:tr>
    </w:tbl>
    <w:p w:rsidR="009408CC" w:rsidRPr="0000619F" w:rsidRDefault="009408CC" w:rsidP="009408CC">
      <w:pPr>
        <w:rPr>
          <w:rFonts w:ascii="Times New Roman" w:hAnsi="Times New Roman"/>
          <w:b/>
          <w:sz w:val="24"/>
          <w:szCs w:val="24"/>
        </w:rPr>
      </w:pPr>
    </w:p>
    <w:p w:rsidR="009408CC" w:rsidRPr="00C81383" w:rsidRDefault="009408CC" w:rsidP="009408CC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9408CC" w:rsidRPr="0000619F" w:rsidRDefault="009408CC" w:rsidP="009408CC">
      <w:pPr>
        <w:pStyle w:val="a8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00619F">
        <w:rPr>
          <w:rFonts w:ascii="Times New Roman" w:hAnsi="Times New Roman"/>
          <w:b/>
          <w:sz w:val="24"/>
          <w:szCs w:val="24"/>
        </w:rPr>
        <w:t>Работа с образовательными учреждениями и социумом.</w:t>
      </w:r>
    </w:p>
    <w:p w:rsidR="009408CC" w:rsidRPr="0000619F" w:rsidRDefault="009408CC" w:rsidP="009408CC">
      <w:pPr>
        <w:pStyle w:val="a8"/>
        <w:ind w:left="360"/>
        <w:rPr>
          <w:rFonts w:ascii="Times New Roman" w:hAnsi="Times New Roman"/>
          <w:b/>
          <w:sz w:val="24"/>
          <w:szCs w:val="24"/>
        </w:rPr>
      </w:pPr>
    </w:p>
    <w:p w:rsidR="009408CC" w:rsidRPr="0000619F" w:rsidRDefault="009408CC" w:rsidP="009408CC">
      <w:pPr>
        <w:pStyle w:val="a8"/>
        <w:numPr>
          <w:ilvl w:val="1"/>
          <w:numId w:val="13"/>
        </w:numPr>
        <w:jc w:val="center"/>
        <w:rPr>
          <w:rFonts w:ascii="Times New Roman" w:hAnsi="Times New Roman"/>
          <w:sz w:val="24"/>
          <w:szCs w:val="24"/>
        </w:rPr>
      </w:pPr>
      <w:r w:rsidRPr="0000619F">
        <w:rPr>
          <w:rFonts w:ascii="Times New Roman" w:hAnsi="Times New Roman"/>
          <w:sz w:val="24"/>
          <w:szCs w:val="24"/>
        </w:rPr>
        <w:t xml:space="preserve">  Преемственность со школой.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549"/>
        <w:gridCol w:w="1842"/>
        <w:gridCol w:w="1986"/>
        <w:gridCol w:w="1701"/>
      </w:tblGrid>
      <w:tr w:rsidR="009408CC" w:rsidRPr="0000619F" w:rsidTr="009408C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9408CC" w:rsidRPr="0000619F" w:rsidTr="009408C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Совместное спортивное развлечение дошкольников и подготовительной группы МБ СОШ с. Брут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согласованю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ФК,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Конспект </w:t>
            </w:r>
          </w:p>
        </w:tc>
      </w:tr>
      <w:tr w:rsidR="009408CC" w:rsidRPr="0000619F" w:rsidTr="009408C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развлечение с детьми старшей группы на тему: «Учиться –это интересно».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согласованю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спец.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</w:t>
            </w:r>
            <w:proofErr w:type="spellEnd"/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Конспект </w:t>
            </w:r>
          </w:p>
        </w:tc>
      </w:tr>
      <w:tr w:rsidR="009408CC" w:rsidRPr="0000619F" w:rsidTr="009408C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тематической выставки для родителей «Что должен знать и уметь дошкольник старшей группы».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согласованю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</w:t>
            </w:r>
            <w:proofErr w:type="spellEnd"/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08CC" w:rsidRPr="0000619F" w:rsidTr="009408C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Собеседование с воспитателями старшей группы. «Уровень </w:t>
            </w:r>
            <w:proofErr w:type="spell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психологических процессов и личностных качеств детей».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согласованю</w:t>
            </w:r>
            <w:proofErr w:type="spellEnd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</w:t>
            </w:r>
            <w:proofErr w:type="spellEnd"/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уз.спец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08CC" w:rsidRPr="0000619F" w:rsidTr="009408C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Посещение школьной детской библиотеки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согласованю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</w:t>
            </w:r>
            <w:proofErr w:type="spellEnd"/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спец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08CC" w:rsidRPr="0000619F" w:rsidTr="009408C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6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просмотров образовательной деятельности в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ДОУ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спец.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Конспект </w:t>
            </w:r>
          </w:p>
        </w:tc>
      </w:tr>
    </w:tbl>
    <w:p w:rsidR="009408CC" w:rsidRPr="0000619F" w:rsidRDefault="009408CC" w:rsidP="009408CC">
      <w:pPr>
        <w:rPr>
          <w:rFonts w:ascii="Times New Roman" w:hAnsi="Times New Roman"/>
          <w:b/>
          <w:sz w:val="24"/>
          <w:szCs w:val="24"/>
        </w:rPr>
      </w:pPr>
    </w:p>
    <w:p w:rsidR="009408CC" w:rsidRPr="0000619F" w:rsidRDefault="009408CC" w:rsidP="009408CC">
      <w:pPr>
        <w:rPr>
          <w:rFonts w:ascii="Times New Roman" w:hAnsi="Times New Roman"/>
          <w:b/>
          <w:sz w:val="24"/>
          <w:szCs w:val="24"/>
        </w:rPr>
      </w:pPr>
    </w:p>
    <w:p w:rsidR="0069201D" w:rsidRPr="0069201D" w:rsidRDefault="0069201D" w:rsidP="0069201D">
      <w:pPr>
        <w:rPr>
          <w:rFonts w:ascii="Times New Roman" w:hAnsi="Times New Roman"/>
          <w:b/>
          <w:sz w:val="24"/>
          <w:szCs w:val="24"/>
        </w:rPr>
      </w:pPr>
    </w:p>
    <w:p w:rsidR="0069201D" w:rsidRPr="0069201D" w:rsidRDefault="0069201D" w:rsidP="0069201D">
      <w:pPr>
        <w:rPr>
          <w:rFonts w:ascii="Times New Roman" w:hAnsi="Times New Roman"/>
          <w:b/>
          <w:sz w:val="24"/>
          <w:szCs w:val="24"/>
        </w:rPr>
      </w:pPr>
    </w:p>
    <w:p w:rsidR="0069201D" w:rsidRDefault="0069201D" w:rsidP="0069201D">
      <w:pPr>
        <w:pStyle w:val="a8"/>
        <w:ind w:left="360"/>
        <w:rPr>
          <w:rFonts w:ascii="Times New Roman" w:hAnsi="Times New Roman"/>
          <w:b/>
          <w:sz w:val="24"/>
          <w:szCs w:val="24"/>
        </w:rPr>
      </w:pPr>
    </w:p>
    <w:p w:rsidR="009408CC" w:rsidRPr="0000619F" w:rsidRDefault="0069201D" w:rsidP="0069201D">
      <w:pPr>
        <w:pStyle w:val="a8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6.     </w:t>
      </w:r>
      <w:r w:rsidR="009408CC" w:rsidRPr="0000619F">
        <w:rPr>
          <w:rFonts w:ascii="Times New Roman" w:hAnsi="Times New Roman"/>
          <w:b/>
          <w:sz w:val="24"/>
          <w:szCs w:val="24"/>
        </w:rPr>
        <w:t>Административно-хозяйственная работа.</w:t>
      </w:r>
    </w:p>
    <w:p w:rsidR="009408CC" w:rsidRPr="0000619F" w:rsidRDefault="009408CC" w:rsidP="009408CC">
      <w:pPr>
        <w:pStyle w:val="a8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725"/>
        <w:gridCol w:w="1559"/>
        <w:gridCol w:w="1985"/>
        <w:gridCol w:w="1843"/>
      </w:tblGrid>
      <w:tr w:rsidR="009408CC" w:rsidRPr="0000619F" w:rsidTr="009408C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408CC" w:rsidRPr="0000619F" w:rsidTr="009408C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- Инструктаж об усилении мер по 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обеспечению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 безопасности жизни и здоровья детей во время образовательного процесса.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- Назначение ответственных за 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охрану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 труда.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завхоз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зав.</w:t>
            </w:r>
          </w:p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08CC" w:rsidRPr="0000619F" w:rsidTr="009408C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- Рейд по проверке состояния 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участков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 и здания МК ДОУ, на пред-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мет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 устранения факторов несущих 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угрозу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 безопасности детей, и предупреждения террористических актов.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- Маркировка мебели в группах.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Комиссия по охране труда</w:t>
            </w:r>
          </w:p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медсестра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08CC" w:rsidRPr="0000619F" w:rsidTr="009408C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Проверка освещения ДОУ. 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- Рейд по выполнению требований 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СапПина</w:t>
            </w:r>
            <w:proofErr w:type="spellEnd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завхоз</w:t>
            </w:r>
            <w:proofErr w:type="gramEnd"/>
          </w:p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зав. </w:t>
            </w:r>
          </w:p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ст. мед.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08CC" w:rsidRPr="0000619F" w:rsidTr="009408C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- Рейд по соблюдению ОТ и ТБ на 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пищеблоке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Проведение </w:t>
            </w: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тренировочных  занятий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 по эвакуации при пожаре.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- Инструктаж по технике безопасности при проведении новогодних праздников. 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- Рейд по ОТ и ТБ в музыкальном и 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физкультурном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 залах.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Комиссия по охране труда.</w:t>
            </w:r>
          </w:p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08CC" w:rsidRPr="0000619F" w:rsidTr="009408C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- Инструктаж об охране жизни и 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здоровья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 детей в зимний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08CC" w:rsidRPr="0000619F" w:rsidTr="009408C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- Инструктаж по профилактике 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гриппа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 в ДОУ в период эпидемиологического неблагополучия.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зав.</w:t>
            </w:r>
          </w:p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медс</w:t>
            </w:r>
            <w:proofErr w:type="spellEnd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08CC" w:rsidRPr="0000619F" w:rsidTr="009408C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- Рейд по соблюдению ОТ и ТБ в </w:t>
            </w: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группах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зав. </w:t>
            </w:r>
          </w:p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ст. воспитатель завхоз,</w:t>
            </w:r>
          </w:p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медс</w:t>
            </w:r>
            <w:proofErr w:type="spellEnd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08CC" w:rsidRPr="0000619F" w:rsidTr="009408C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- Инструктаж с воспитателями и мл. 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воспитателями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 по охране жизни и 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здоровья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 детей на участках во время прогулок в связи с началом летне-оздоровительного периода.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- Инструктаж с педагогами, сотрудниками по организации, соблюдению санитарно-эпидемиологического </w:t>
            </w:r>
          </w:p>
          <w:p w:rsidR="009408CC" w:rsidRPr="0000619F" w:rsidRDefault="009408CC" w:rsidP="00940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режима</w:t>
            </w:r>
            <w:proofErr w:type="gramEnd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 во всех помещениях, на участках, обработке песка в песочнице, и оказание первой медицинской помощи.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медс</w:t>
            </w:r>
            <w:proofErr w:type="spellEnd"/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19F">
              <w:rPr>
                <w:rFonts w:ascii="Times New Roman" w:eastAsia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CC" w:rsidRPr="0000619F" w:rsidRDefault="009408CC" w:rsidP="00940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408CC" w:rsidRPr="0000619F" w:rsidRDefault="009408CC" w:rsidP="009408CC">
      <w:pPr>
        <w:pStyle w:val="a8"/>
        <w:rPr>
          <w:rFonts w:ascii="Times New Roman" w:hAnsi="Times New Roman"/>
          <w:sz w:val="24"/>
          <w:szCs w:val="24"/>
        </w:rPr>
      </w:pPr>
    </w:p>
    <w:p w:rsidR="009408CC" w:rsidRPr="0000619F" w:rsidRDefault="009408CC"/>
    <w:sectPr w:rsidR="009408CC" w:rsidRPr="0000619F" w:rsidSect="001D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AF"/>
      </v:shape>
    </w:pict>
  </w:numPicBullet>
  <w:abstractNum w:abstractNumId="0">
    <w:nsid w:val="00254340"/>
    <w:multiLevelType w:val="hybridMultilevel"/>
    <w:tmpl w:val="7EF2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6D1D"/>
    <w:multiLevelType w:val="hybridMultilevel"/>
    <w:tmpl w:val="DA265D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5794"/>
    <w:multiLevelType w:val="hybridMultilevel"/>
    <w:tmpl w:val="FC305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A198D"/>
    <w:multiLevelType w:val="multilevel"/>
    <w:tmpl w:val="C5222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432239"/>
    <w:multiLevelType w:val="hybridMultilevel"/>
    <w:tmpl w:val="2EE42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22D32"/>
    <w:multiLevelType w:val="hybridMultilevel"/>
    <w:tmpl w:val="2D64AD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749E3"/>
    <w:multiLevelType w:val="hybridMultilevel"/>
    <w:tmpl w:val="7090CEC6"/>
    <w:lvl w:ilvl="0" w:tplc="58B6D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8D35DF"/>
    <w:multiLevelType w:val="hybridMultilevel"/>
    <w:tmpl w:val="E3327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E17"/>
    <w:multiLevelType w:val="multilevel"/>
    <w:tmpl w:val="62524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73E418F"/>
    <w:multiLevelType w:val="hybridMultilevel"/>
    <w:tmpl w:val="7A4C4644"/>
    <w:lvl w:ilvl="0" w:tplc="094AA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EF7F86"/>
    <w:multiLevelType w:val="multilevel"/>
    <w:tmpl w:val="22707C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A391714"/>
    <w:multiLevelType w:val="hybridMultilevel"/>
    <w:tmpl w:val="1B9EF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65FDD"/>
    <w:multiLevelType w:val="hybridMultilevel"/>
    <w:tmpl w:val="C65064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B7026"/>
    <w:multiLevelType w:val="hybridMultilevel"/>
    <w:tmpl w:val="7F78C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D446C"/>
    <w:multiLevelType w:val="multilevel"/>
    <w:tmpl w:val="C9C29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>
    <w:nsid w:val="35EB3FA6"/>
    <w:multiLevelType w:val="hybridMultilevel"/>
    <w:tmpl w:val="73F63F7A"/>
    <w:lvl w:ilvl="0" w:tplc="DDDE4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3020B0"/>
    <w:multiLevelType w:val="hybridMultilevel"/>
    <w:tmpl w:val="87FC6F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56444"/>
    <w:multiLevelType w:val="hybridMultilevel"/>
    <w:tmpl w:val="BED0D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C5F63"/>
    <w:multiLevelType w:val="multilevel"/>
    <w:tmpl w:val="27D44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4B6A6E17"/>
    <w:multiLevelType w:val="hybridMultilevel"/>
    <w:tmpl w:val="8710F2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45882"/>
    <w:multiLevelType w:val="multilevel"/>
    <w:tmpl w:val="840E82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80F74DA"/>
    <w:multiLevelType w:val="hybridMultilevel"/>
    <w:tmpl w:val="29B8C4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F2BB9"/>
    <w:multiLevelType w:val="hybridMultilevel"/>
    <w:tmpl w:val="41E6600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CEC1025"/>
    <w:multiLevelType w:val="hybridMultilevel"/>
    <w:tmpl w:val="55F2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6D6C"/>
    <w:multiLevelType w:val="hybridMultilevel"/>
    <w:tmpl w:val="10E2F01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1E61156"/>
    <w:multiLevelType w:val="hybridMultilevel"/>
    <w:tmpl w:val="A57C0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A3254"/>
    <w:multiLevelType w:val="hybridMultilevel"/>
    <w:tmpl w:val="98D259DC"/>
    <w:lvl w:ilvl="0" w:tplc="D9AA0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6929B0"/>
    <w:multiLevelType w:val="hybridMultilevel"/>
    <w:tmpl w:val="83082780"/>
    <w:lvl w:ilvl="0" w:tplc="D99818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E42900"/>
    <w:multiLevelType w:val="hybridMultilevel"/>
    <w:tmpl w:val="65EA25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C656A"/>
    <w:multiLevelType w:val="hybridMultilevel"/>
    <w:tmpl w:val="738061E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>
    <w:nsid w:val="71120814"/>
    <w:multiLevelType w:val="hybridMultilevel"/>
    <w:tmpl w:val="97B6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F0612"/>
    <w:multiLevelType w:val="multilevel"/>
    <w:tmpl w:val="360CB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E154D58"/>
    <w:multiLevelType w:val="hybridMultilevel"/>
    <w:tmpl w:val="2C54D9A6"/>
    <w:lvl w:ilvl="0" w:tplc="0419000F">
      <w:start w:val="1"/>
      <w:numFmt w:val="decimal"/>
      <w:lvlText w:val="%1."/>
      <w:lvlJc w:val="left"/>
      <w:pPr>
        <w:tabs>
          <w:tab w:val="num" w:pos="991"/>
        </w:tabs>
        <w:ind w:left="0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8"/>
  </w:num>
  <w:num w:numId="5">
    <w:abstractNumId w:val="25"/>
  </w:num>
  <w:num w:numId="6">
    <w:abstractNumId w:val="11"/>
  </w:num>
  <w:num w:numId="7">
    <w:abstractNumId w:val="22"/>
  </w:num>
  <w:num w:numId="8">
    <w:abstractNumId w:val="24"/>
  </w:num>
  <w:num w:numId="9">
    <w:abstractNumId w:val="19"/>
  </w:num>
  <w:num w:numId="10">
    <w:abstractNumId w:val="2"/>
  </w:num>
  <w:num w:numId="11">
    <w:abstractNumId w:val="20"/>
  </w:num>
  <w:num w:numId="12">
    <w:abstractNumId w:val="31"/>
  </w:num>
  <w:num w:numId="13">
    <w:abstractNumId w:val="10"/>
  </w:num>
  <w:num w:numId="14">
    <w:abstractNumId w:val="32"/>
  </w:num>
  <w:num w:numId="15">
    <w:abstractNumId w:val="29"/>
  </w:num>
  <w:num w:numId="16">
    <w:abstractNumId w:val="4"/>
  </w:num>
  <w:num w:numId="17">
    <w:abstractNumId w:val="7"/>
  </w:num>
  <w:num w:numId="18">
    <w:abstractNumId w:val="30"/>
  </w:num>
  <w:num w:numId="19">
    <w:abstractNumId w:val="17"/>
  </w:num>
  <w:num w:numId="20">
    <w:abstractNumId w:val="26"/>
  </w:num>
  <w:num w:numId="21">
    <w:abstractNumId w:val="12"/>
  </w:num>
  <w:num w:numId="22">
    <w:abstractNumId w:val="9"/>
  </w:num>
  <w:num w:numId="23">
    <w:abstractNumId w:val="23"/>
  </w:num>
  <w:num w:numId="24">
    <w:abstractNumId w:val="15"/>
  </w:num>
  <w:num w:numId="25">
    <w:abstractNumId w:val="16"/>
  </w:num>
  <w:num w:numId="26">
    <w:abstractNumId w:val="3"/>
  </w:num>
  <w:num w:numId="27">
    <w:abstractNumId w:val="1"/>
  </w:num>
  <w:num w:numId="28">
    <w:abstractNumId w:val="13"/>
  </w:num>
  <w:num w:numId="29">
    <w:abstractNumId w:val="0"/>
  </w:num>
  <w:num w:numId="30">
    <w:abstractNumId w:val="6"/>
  </w:num>
  <w:num w:numId="31">
    <w:abstractNumId w:val="27"/>
  </w:num>
  <w:num w:numId="32">
    <w:abstractNumId w:val="21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8CC"/>
    <w:rsid w:val="0000619F"/>
    <w:rsid w:val="000306E9"/>
    <w:rsid w:val="0006398A"/>
    <w:rsid w:val="00073FC3"/>
    <w:rsid w:val="000B4F99"/>
    <w:rsid w:val="000C576E"/>
    <w:rsid w:val="000C7559"/>
    <w:rsid w:val="000E2FCD"/>
    <w:rsid w:val="00107963"/>
    <w:rsid w:val="001349F3"/>
    <w:rsid w:val="001560EC"/>
    <w:rsid w:val="001D2088"/>
    <w:rsid w:val="001E3290"/>
    <w:rsid w:val="001E43DA"/>
    <w:rsid w:val="00242E52"/>
    <w:rsid w:val="002A2CE7"/>
    <w:rsid w:val="0031772B"/>
    <w:rsid w:val="003329BA"/>
    <w:rsid w:val="003879C0"/>
    <w:rsid w:val="003A2D05"/>
    <w:rsid w:val="003D30BD"/>
    <w:rsid w:val="003E7E97"/>
    <w:rsid w:val="004C693D"/>
    <w:rsid w:val="004D1F49"/>
    <w:rsid w:val="004F4506"/>
    <w:rsid w:val="0053224A"/>
    <w:rsid w:val="00567A3A"/>
    <w:rsid w:val="005967E8"/>
    <w:rsid w:val="0068061F"/>
    <w:rsid w:val="0069201D"/>
    <w:rsid w:val="007A69BA"/>
    <w:rsid w:val="00851D0E"/>
    <w:rsid w:val="00876032"/>
    <w:rsid w:val="00900922"/>
    <w:rsid w:val="00902839"/>
    <w:rsid w:val="009408CC"/>
    <w:rsid w:val="009415F4"/>
    <w:rsid w:val="00971FD1"/>
    <w:rsid w:val="00977D7D"/>
    <w:rsid w:val="00982A94"/>
    <w:rsid w:val="009A7634"/>
    <w:rsid w:val="009B022B"/>
    <w:rsid w:val="009C6B18"/>
    <w:rsid w:val="00A232CA"/>
    <w:rsid w:val="00A40AC5"/>
    <w:rsid w:val="00A70B0B"/>
    <w:rsid w:val="00A72B7B"/>
    <w:rsid w:val="00A81A38"/>
    <w:rsid w:val="00AE5A62"/>
    <w:rsid w:val="00B328A8"/>
    <w:rsid w:val="00B33072"/>
    <w:rsid w:val="00B60D0A"/>
    <w:rsid w:val="00B8262A"/>
    <w:rsid w:val="00B82FE6"/>
    <w:rsid w:val="00BD002D"/>
    <w:rsid w:val="00BE5A44"/>
    <w:rsid w:val="00C02E06"/>
    <w:rsid w:val="00C07BBF"/>
    <w:rsid w:val="00C77AA1"/>
    <w:rsid w:val="00C81383"/>
    <w:rsid w:val="00C95C2A"/>
    <w:rsid w:val="00C9664E"/>
    <w:rsid w:val="00D72412"/>
    <w:rsid w:val="00D83EE2"/>
    <w:rsid w:val="00DB6179"/>
    <w:rsid w:val="00E21814"/>
    <w:rsid w:val="00EA0DA9"/>
    <w:rsid w:val="00EE26A9"/>
    <w:rsid w:val="00EF1A48"/>
    <w:rsid w:val="00F360E0"/>
    <w:rsid w:val="00F95095"/>
    <w:rsid w:val="00F97006"/>
    <w:rsid w:val="00FC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EE90E-5A2E-42A2-A4DB-8EA6240C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0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rsid w:val="009408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08CC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9408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408CC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94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08CC"/>
    <w:pPr>
      <w:ind w:left="720"/>
      <w:contextualSpacing/>
    </w:pPr>
  </w:style>
  <w:style w:type="table" w:styleId="a9">
    <w:name w:val="Table Grid"/>
    <w:basedOn w:val="a1"/>
    <w:uiPriority w:val="59"/>
    <w:rsid w:val="009408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9408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94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408CC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9408CC"/>
    <w:rPr>
      <w:b/>
      <w:bCs/>
    </w:rPr>
  </w:style>
  <w:style w:type="character" w:styleId="ad">
    <w:name w:val="Emphasis"/>
    <w:basedOn w:val="a0"/>
    <w:uiPriority w:val="20"/>
    <w:qFormat/>
    <w:rsid w:val="009408CC"/>
    <w:rPr>
      <w:i/>
      <w:iCs/>
    </w:rPr>
  </w:style>
  <w:style w:type="paragraph" w:styleId="ae">
    <w:name w:val="Normal (Web)"/>
    <w:basedOn w:val="a"/>
    <w:uiPriority w:val="99"/>
    <w:unhideWhenUsed/>
    <w:rsid w:val="009408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5B7C-0342-4902-A826-7B1F839F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4846</Words>
  <Characters>27623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L61</dc:creator>
  <cp:lastModifiedBy>Пользователь Windows</cp:lastModifiedBy>
  <cp:revision>25</cp:revision>
  <cp:lastPrinted>2021-09-10T12:18:00Z</cp:lastPrinted>
  <dcterms:created xsi:type="dcterms:W3CDTF">2021-06-06T17:03:00Z</dcterms:created>
  <dcterms:modified xsi:type="dcterms:W3CDTF">2021-09-28T10:58:00Z</dcterms:modified>
</cp:coreProperties>
</file>